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最新标准劳动合同(十篇)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标准劳动合同一一、合同期限本合同有效期为________年_______个月，自________年____月____日起至________年____月____日止，其中试用期或熟练期_________个月。本合同期限届满，甲乙双方即终止执行...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标准劳动合同六</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标准劳动合同篇十</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