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2024年专业技术人员劳动合同 植保作业合同(三篇)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专业技术人员劳动合同 植保作业合同一乙方：根据《中华人民共和国劳动法》，经甲乙双方协商，共同遵守本合同条款。一、劳动合同期限：本合同自 年 月 日生效，合同期限为一年，其中试用期为三个月。二、工作内容：1、乙方同意根据甲方需要，担任 岗位工...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 植保作业合同一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 植保作业合同二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乙方：(保安人员姓名)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一、乙方的工种为 保安人员,工作地点为 。在合同期内，乙方无正当理由应服从安排。</w:t>
      </w:r>
    </w:p>
    <w:p>
      <w:pPr>
        <w:ind w:left="0" w:right="0" w:firstLine="560"/>
        <w:spacing w:before="450" w:after="450" w:line="312" w:lineRule="auto"/>
      </w:pPr>
      <w:r>
        <w:rPr>
          <w:rFonts w:ascii="宋体" w:hAnsi="宋体" w:eastAsia="宋体" w:cs="宋体"/>
          <w:color w:val="000"/>
          <w:sz w:val="28"/>
          <w:szCs w:val="28"/>
        </w:rPr>
        <w:t xml:space="preserve">二、合同期限采取固定期限。合同期限为 贰 年。即从 20 年 月日起至 20 年 月 日止，其中包括试用期 壹 个月(续订合同的不包括)，即从 20 年 月 日起至 20 年 月 日止。</w:t>
      </w:r>
    </w:p>
    <w:p>
      <w:pPr>
        <w:ind w:left="0" w:right="0" w:firstLine="560"/>
        <w:spacing w:before="450" w:after="450" w:line="312" w:lineRule="auto"/>
      </w:pPr>
      <w:r>
        <w:rPr>
          <w:rFonts w:ascii="宋体" w:hAnsi="宋体" w:eastAsia="宋体" w:cs="宋体"/>
          <w:color w:val="000"/>
          <w:sz w:val="28"/>
          <w:szCs w:val="28"/>
        </w:rPr>
        <w:t xml:space="preserve">三、劳动报酬：甲方按月工资方式支付乙方工资，支付日期为每月10 日前，月工资 元，奖金按甲方的规定执行。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四、劳动保护和劳动条件：甲方应为乙方提供符合国家规定的工作安全、卫生设施等，乙方在工作过程中必须严格遵守国家或甲方制定的工作规程。</w:t>
      </w:r>
    </w:p>
    <w:p>
      <w:pPr>
        <w:ind w:left="0" w:right="0" w:firstLine="560"/>
        <w:spacing w:before="450" w:after="450" w:line="312" w:lineRule="auto"/>
      </w:pPr>
      <w:r>
        <w:rPr>
          <w:rFonts w:ascii="宋体" w:hAnsi="宋体" w:eastAsia="宋体" w:cs="宋体"/>
          <w:color w:val="000"/>
          <w:sz w:val="28"/>
          <w:szCs w:val="28"/>
        </w:rPr>
        <w:t xml:space="preserve">五、劳动纪律：甲方应依法制定本单位的各项规章制度和乙方行为规范，并在乙方上岗前以书面形式发给，同时督促其实施。乙方应严格遵守劳动纪律，保守本单位的工作或业务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6、有贪脏、盗窃、赌博、打架斗殴等行为的;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3、考核不合格或有2年考核基本合格;</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九、聘用单位超编、撤并等客观原因确需裁减人员的，应当提前三十日向工会或者全体职工说明情况，听取工会或者职工的意见，经教育主管部门审批后，可以裁减合同教师。</w:t>
      </w:r>
    </w:p>
    <w:p>
      <w:pPr>
        <w:ind w:left="0" w:right="0" w:firstLine="560"/>
        <w:spacing w:before="450" w:after="450" w:line="312" w:lineRule="auto"/>
      </w:pPr>
      <w:r>
        <w:rPr>
          <w:rFonts w:ascii="宋体" w:hAnsi="宋体" w:eastAsia="宋体" w:cs="宋体"/>
          <w:color w:val="000"/>
          <w:sz w:val="28"/>
          <w:szCs w:val="28"/>
        </w:rPr>
        <w:t xml:space="preserve">十、有下列情况之一的，乙方可以随时解除劳动合同：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3、被录用或者选调到党政机关、人大机关、政协机关和参加国家公务员制度管理的民主党派机关、工商联机关和群团组织工作的;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十一、乙方有下列情况之一的，甲方不得解除或者终止劳动合同：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3、符合计划生育政策的女职工在孕期、产假和哺乳期内的;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十二、非经甲乙双方协商一致解除劳动合同的，除因本合同约定第七条和第十条所列情形外，提出解除劳动合同的一方应提前三十日以书面形式通知另一方。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十三、一方违反劳动合同，给对方造成损失的，应当根据损害后果和责任大小承担违约责任(违约金数额应本合同第十四条中订明)。</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1、若出现第十三条规定的情况，违约金额为6000元。</w:t>
      </w:r>
    </w:p>
    <w:p>
      <w:pPr>
        <w:ind w:left="0" w:right="0" w:firstLine="560"/>
        <w:spacing w:before="450" w:after="450" w:line="312" w:lineRule="auto"/>
      </w:pPr>
      <w:r>
        <w:rPr>
          <w:rFonts w:ascii="宋体" w:hAnsi="宋体" w:eastAsia="宋体" w:cs="宋体"/>
          <w:color w:val="000"/>
          <w:sz w:val="28"/>
          <w:szCs w:val="28"/>
        </w:rPr>
        <w:t xml:space="preserve">2、乙方工资，甲方按月发和押金两部分发给：月发每人 元甲方于每月10日支付;每学期结束前一天甲方一次性付给乙方每人每月200元押金。</w:t>
      </w:r>
    </w:p>
    <w:p>
      <w:pPr>
        <w:ind w:left="0" w:right="0" w:firstLine="560"/>
        <w:spacing w:before="450" w:after="450" w:line="312" w:lineRule="auto"/>
      </w:pPr>
      <w:r>
        <w:rPr>
          <w:rFonts w:ascii="宋体" w:hAnsi="宋体" w:eastAsia="宋体" w:cs="宋体"/>
          <w:color w:val="000"/>
          <w:sz w:val="28"/>
          <w:szCs w:val="28"/>
        </w:rPr>
        <w:t xml:space="preserve">十五、本合同没有订明的事项，按有关规定执行或双方协商解决，本合同订明的事项，与新法律、法规有抵触的，按新法律、法规执行。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十六、劳动争议处理：若发生劳动争议，可以自争议发生之日起60日内向当地劳动争议仲裁委员会提出书面申请。不服仲裁裁决的，自收到裁决书之日起15日内可向当地人民法院提起诉讼。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十七、本合同签订后，应报劳动保障部门备案、鉴证。双方必须严格履行。合同一式四份，甲、乙方各执一份，一份归入个人档案，一份交劳动保障部门备案，均具有同等效力。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 植保作业合同三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 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3、以完成一定工作任务为期限：从______年______月______日起至____________工作任务完成时止。完成工作任务的标志是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(二)试用期为____________个月(试用期包括在合同期限内，如无试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：_____________________区域经理</w:t>
      </w:r>
    </w:p>
    <w:p>
      <w:pPr>
        <w:ind w:left="0" w:right="0" w:firstLine="560"/>
        <w:spacing w:before="450" w:after="450" w:line="312" w:lineRule="auto"/>
      </w:pPr>
      <w:r>
        <w:rPr>
          <w:rFonts w:ascii="宋体" w:hAnsi="宋体" w:eastAsia="宋体" w:cs="宋体"/>
          <w:color w:val="000"/>
          <w:sz w:val="28"/>
          <w:szCs w:val="28"/>
        </w:rPr>
        <w:t xml:space="preserve">乙方的工作地点 ：_______________________________</w:t>
      </w:r>
    </w:p>
    <w:p>
      <w:pPr>
        <w:ind w:left="0" w:right="0" w:firstLine="560"/>
        <w:spacing w:before="450" w:after="450" w:line="312" w:lineRule="auto"/>
      </w:pPr>
      <w:r>
        <w:rPr>
          <w:rFonts w:ascii="宋体" w:hAnsi="宋体" w:eastAsia="宋体" w:cs="宋体"/>
          <w:color w:val="000"/>
          <w:sz w:val="28"/>
          <w:szCs w:val="28"/>
        </w:rPr>
        <w:t xml:space="preserve">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 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2025-04-02T09:36:17+08:00</dcterms:created>
  <dcterms:modified xsi:type="dcterms:W3CDTF">2025-04-02T09:36:17+08:00</dcterms:modified>
</cp:coreProperties>
</file>

<file path=docProps/custom.xml><?xml version="1.0" encoding="utf-8"?>
<Properties xmlns="http://schemas.openxmlformats.org/officeDocument/2006/custom-properties" xmlns:vt="http://schemas.openxmlformats.org/officeDocument/2006/docPropsVTypes"/>
</file>