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最新商务会馆员工劳动合同怎么签(二十二篇)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商务会馆员工劳动合同怎么签一乙方：姓名：______________性别：______出生年月：__________________居民身份证号码：_____________________________________此合约为甲方、乙方...</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商务会馆员工劳动合同怎么签篇十一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