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最新新劳动的合同怎么签(3篇)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劳动的合同怎么签一一、解除劳动合同需办哪些手续劳动合同解除、终止时，用人单位应在3日内向劳动者出具解除、终止劳动合同证明。并将《解除劳动合同证明书》或《终止劳动合同证明书》直接送达给劳动者本人，本人不在的，交其共同居住成年直系亲属签收，直...</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新劳动的合同怎么签一</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新劳动的合同怎么签二</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新劳动的合同怎么签三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