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2024年劳动合同纠纷诉讼状(二十二篇)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劳动合同纠纷诉讼状一被告_______________诉讼请求1、请求确认双方存在事实劳动关系;2、责令被告支付原告自20__年8月19日至20__年6月20日在职期间的工资20_2元;3、责令被告支付原告δ发放的业务提成25125元;4、...</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劳动合同纠纷诉讼状一</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劳动合同纠纷诉讼状二</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原告：______，性别：_________，______年______月______日出生，住址：__________________。</w:t>
      </w:r>
    </w:p>
    <w:p>
      <w:pPr>
        <w:ind w:left="0" w:right="0" w:firstLine="560"/>
        <w:spacing w:before="450" w:after="450" w:line="312" w:lineRule="auto"/>
      </w:pPr>
      <w:r>
        <w:rPr>
          <w:rFonts w:ascii="宋体" w:hAnsi="宋体" w:eastAsia="宋体" w:cs="宋体"/>
          <w:color w:val="000"/>
          <w:sz w:val="28"/>
          <w:szCs w:val="28"/>
        </w:rPr>
        <w:t xml:space="preserve">被告：_________有限公司，住所地：__________________。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1、责令被告支付原告自_________年_________月_________日至_________年_________月_________日在职期间的工资_________元;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3、责令被告支付原告经济补偿金_________元;</w:t>
      </w:r>
    </w:p>
    <w:p>
      <w:pPr>
        <w:ind w:left="0" w:right="0" w:firstLine="560"/>
        <w:spacing w:before="450" w:after="450" w:line="312" w:lineRule="auto"/>
      </w:pPr>
      <w:r>
        <w:rPr>
          <w:rFonts w:ascii="宋体" w:hAnsi="宋体" w:eastAsia="宋体" w:cs="宋体"/>
          <w:color w:val="000"/>
          <w:sz w:val="28"/>
          <w:szCs w:val="28"/>
        </w:rPr>
        <w:t xml:space="preserve">4、责令支付加班费_________元;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5、责令被告支付原告因无法享受养老_____待遇(_________元)、医疗_____待遇(_________元)、工伤_____待遇(_________元)、失业_____待遇(_________元)、生育_____待遇(_________元)而遭受的各项损失共计_________元。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__月_____日，原告到被告处__________________工作，签订书面劳动合同，同时为原告缴纳基本养老、医疗、工伤、失业及生育_____。直到______年_______月_______日原告因_________被迫离职，被告以__________方式承诺离职后原告发放的业务提成金仍按原有约定_________款的_________的比例发放。原告的提成金在发放_________个月后被告突然终止了。原告曾不断要求被告继续按约定的_________比例发放提成,被告却以各种理由拒绝支付原告业务提成金之余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劳动合同纠纷诉讼状三</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原告：______，性别：_______，________年____月____日出生，住址：______________。被告：xx公司，住所地：______________。法定代表人：_______，职务：_______。联系电话：_______。诉讼请求：风险提示：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1、责令被告支付原告自________年____月____日至________年____月____日在职期间的工资_______元；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3、责令被告支付原告经济补偿金_______元；</w:t>
      </w:r>
    </w:p>
    <w:p>
      <w:pPr>
        <w:ind w:left="0" w:right="0" w:firstLine="560"/>
        <w:spacing w:before="450" w:after="450" w:line="312" w:lineRule="auto"/>
      </w:pPr>
      <w:r>
        <w:rPr>
          <w:rFonts w:ascii="宋体" w:hAnsi="宋体" w:eastAsia="宋体" w:cs="宋体"/>
          <w:color w:val="000"/>
          <w:sz w:val="28"/>
          <w:szCs w:val="28"/>
        </w:rPr>
        <w:t xml:space="preserve">4、责令支付加班费_______元；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5、责令被告支付原告因无法享受养老保险待遇（_______元）、医疗保险待遇（_______元）、工伤保险待遇（_______元）、失业保险待遇（_______元）、生育保险待遇（_______元）而遭受的各项损失共计_______元。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到被告处______________工作，签订书面劳动合同，同时为原告缴纳基本养老、医疗、工伤、失业及生育保险。直到________年____月____日原告因_______被迫离职，被告以________方式承诺离职后原告发放的业务提仍按原有约定_______款的_______的比例发放。原告的提在发放_______个月后被告突然终止了。原告曾不断要求被告继续按约定的_______比例发放提成,被告却以各种理由拒绝支付原告业务提之余款。综上所述，原告为维护自身的合法权益，依据《劳动法》、《民法典》及《_____省工资支付条例》等法律法规向贵法院起诉，要求被告支付在职期间的工资、发放的业务提成、加班费、经济补偿金、社会保险待遇等请求。望贵院厘清事实，依法判决，支持原告的诉请。此致________人民法院具状人：________年 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劳动合同纠纷诉讼状四</w:t>
      </w:r>
    </w:p>
    <w:p>
      <w:pPr>
        <w:ind w:left="0" w:right="0" w:firstLine="560"/>
        <w:spacing w:before="450" w:after="450" w:line="312" w:lineRule="auto"/>
      </w:pPr>
      <w:r>
        <w:rPr>
          <w:rFonts w:ascii="宋体" w:hAnsi="宋体" w:eastAsia="宋体" w:cs="宋体"/>
          <w:color w:val="000"/>
          <w:sz w:val="28"/>
          <w:szCs w:val="28"/>
        </w:rPr>
        <w:t xml:space="preserve">原告：_________________性别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 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1、依法解除合同，被告返还原告价款________元;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劳动合同纠纷诉讼状六</w:t>
      </w:r>
    </w:p>
    <w:p>
      <w:pPr>
        <w:ind w:left="0" w:right="0" w:firstLine="560"/>
        <w:spacing w:before="450" w:after="450" w:line="312" w:lineRule="auto"/>
      </w:pPr>
      <w:r>
        <w:rPr>
          <w:rFonts w:ascii="宋体" w:hAnsi="宋体" w:eastAsia="宋体" w:cs="宋体"/>
          <w:color w:val="000"/>
          <w:sz w:val="28"/>
          <w:szCs w:val="28"/>
        </w:rPr>
        <w:t xml:space="preserve">原告：___________________________，男， _____ 岁，原__________公司职工，住__________省__________市__________镇__________号。电话：________________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被告：_________________公司住所地：______________市__________区，法定代表人：_________________，男， ______ 岁，职务：_________________董事长，联系电话：________________</w:t>
      </w:r>
    </w:p>
    <w:p>
      <w:pPr>
        <w:ind w:left="0" w:right="0" w:firstLine="560"/>
        <w:spacing w:before="450" w:after="450" w:line="312" w:lineRule="auto"/>
      </w:pPr>
      <w:r>
        <w:rPr>
          <w:rFonts w:ascii="宋体" w:hAnsi="宋体" w:eastAsia="宋体" w:cs="宋体"/>
          <w:color w:val="000"/>
          <w:sz w:val="28"/>
          <w:szCs w:val="28"/>
        </w:rPr>
        <w:t xml:space="preserve">案由：______________劳动争议</w:t>
      </w:r>
    </w:p>
    <w:p>
      <w:pPr>
        <w:ind w:left="0" w:right="0" w:firstLine="560"/>
        <w:spacing w:before="450" w:after="450" w:line="312" w:lineRule="auto"/>
      </w:pPr>
      <w:r>
        <w:rPr>
          <w:rFonts w:ascii="宋体" w:hAnsi="宋体" w:eastAsia="宋体" w:cs="宋体"/>
          <w:color w:val="000"/>
          <w:sz w:val="28"/>
          <w:szCs w:val="28"/>
        </w:rPr>
        <w:t xml:space="preserve">原告不服_______________市__________区劳动争议仲裁委员会劳仲字〔〕第__________号裁决书，特向贵院提起诉讼</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诉讼理由及事实如下：_________________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劳动合同纠纷诉讼状七</w:t>
      </w:r>
    </w:p>
    <w:p>
      <w:pPr>
        <w:ind w:left="0" w:right="0" w:firstLine="560"/>
        <w:spacing w:before="450" w:after="450" w:line="312" w:lineRule="auto"/>
      </w:pPr>
      <w:r>
        <w:rPr>
          <w:rFonts w:ascii="宋体" w:hAnsi="宋体" w:eastAsia="宋体" w:cs="宋体"/>
          <w:color w:val="000"/>
          <w:sz w:val="28"/>
          <w:szCs w:val="28"/>
        </w:rPr>
        <w:t xml:space="preserve">你问的撤销离婚协议纠纷起诉状是：_________________</w:t>
      </w:r>
    </w:p>
    <w:p>
      <w:pPr>
        <w:ind w:left="0" w:right="0" w:firstLine="560"/>
        <w:spacing w:before="450" w:after="450" w:line="312" w:lineRule="auto"/>
      </w:pPr>
      <w:r>
        <w:rPr>
          <w:rFonts w:ascii="宋体" w:hAnsi="宋体" w:eastAsia="宋体" w:cs="宋体"/>
          <w:color w:val="000"/>
          <w:sz w:val="28"/>
          <w:szCs w:val="28"/>
        </w:rPr>
        <w:t xml:space="preserve">①标题。标题写明\"刑事(或民事)答辩状\"，\"刑事(或民事)被上诉答辩状\"。前者为第一审案件答辩状，后者为上诉案件答辩状。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②答辩人的基本情况。当事人栏目，直接列写答辩人的基本情况。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③写明答辩事由。第一审案件答辩状和上诉案件答辩状其事由的写法不同。现分别说明如下：_________________第一审案件答辩人是被告人，答辩事由的具体行文为：_________________\"因__________(案由)一案，现提出答辩如下：_________________\"。上诉案件答辩状的答辩人是被上诉人，答辩状具体行文为：_________________\"上诉人_______________(姓名)因__________(案由)一案不服_______________人民法院__________年_____月_____日_____字第_____号_____事判决(或裁定)，提起上诉，现提出答辩如下：_________________\"</w:t>
      </w:r>
    </w:p>
    <w:p>
      <w:pPr>
        <w:ind w:left="0" w:right="0" w:firstLine="560"/>
        <w:spacing w:before="450" w:after="450" w:line="312" w:lineRule="auto"/>
      </w:pPr>
      <w:r>
        <w:rPr>
          <w:rFonts w:ascii="宋体" w:hAnsi="宋体" w:eastAsia="宋体" w:cs="宋体"/>
          <w:color w:val="000"/>
          <w:sz w:val="28"/>
          <w:szCs w:val="28"/>
        </w:rPr>
        <w:t xml:space="preserve">答辩理由答辩的理由是答辩状的主体部分，写法没有统一的规定，一定要针对原告在诉状中提出的事实和理由，或上诉人在上诉状中提出的上诉请求和理由进行答辩，并可提出相反的事实、证据和理由，以证明自己的理由和观点是正确的，而提出的要求是合理的。</w:t>
      </w:r>
    </w:p>
    <w:p>
      <w:pPr>
        <w:ind w:left="0" w:right="0" w:firstLine="560"/>
        <w:spacing w:before="450" w:after="450" w:line="312" w:lineRule="auto"/>
      </w:pPr>
      <w:r>
        <w:rPr>
          <w:rFonts w:ascii="宋体" w:hAnsi="宋体" w:eastAsia="宋体" w:cs="宋体"/>
          <w:color w:val="000"/>
          <w:sz w:val="28"/>
          <w:szCs w:val="28"/>
        </w:rPr>
        <w:t xml:space="preserve">尾部和附项写明以下内容：_________________</w:t>
      </w:r>
    </w:p>
    <w:p>
      <w:pPr>
        <w:ind w:left="0" w:right="0" w:firstLine="560"/>
        <w:spacing w:before="450" w:after="450" w:line="312" w:lineRule="auto"/>
      </w:pPr>
      <w:r>
        <w:rPr>
          <w:rFonts w:ascii="宋体" w:hAnsi="宋体" w:eastAsia="宋体" w:cs="宋体"/>
          <w:color w:val="000"/>
          <w:sz w:val="28"/>
          <w:szCs w:val="28"/>
        </w:rPr>
        <w:t xml:space="preserve">①呈送的机关。写为\"此致_______________人民法院\"。</w:t>
      </w:r>
    </w:p>
    <w:p>
      <w:pPr>
        <w:ind w:left="0" w:right="0" w:firstLine="560"/>
        <w:spacing w:before="450" w:after="450" w:line="312" w:lineRule="auto"/>
      </w:pPr>
      <w:r>
        <w:rPr>
          <w:rFonts w:ascii="宋体" w:hAnsi="宋体" w:eastAsia="宋体" w:cs="宋体"/>
          <w:color w:val="000"/>
          <w:sz w:val="28"/>
          <w:szCs w:val="28"/>
        </w:rPr>
        <w:t xml:space="preserve">②右下方写明。答辩人_______________(签名或盖章)并注明年月日。</w:t>
      </w:r>
    </w:p>
    <w:p>
      <w:pPr>
        <w:ind w:left="0" w:right="0" w:firstLine="560"/>
        <w:spacing w:before="450" w:after="450" w:line="312" w:lineRule="auto"/>
      </w:pPr>
      <w:r>
        <w:rPr>
          <w:rFonts w:ascii="宋体" w:hAnsi="宋体" w:eastAsia="宋体" w:cs="宋体"/>
          <w:color w:val="000"/>
          <w:sz w:val="28"/>
          <w:szCs w:val="28"/>
        </w:rPr>
        <w:t xml:space="preserve">③附项。注明证物、书证的名称和件数。</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劳动合同纠纷诉讼状八</w:t>
      </w:r>
    </w:p>
    <w:p>
      <w:pPr>
        <w:ind w:left="0" w:right="0" w:firstLine="560"/>
        <w:spacing w:before="450" w:after="450" w:line="312" w:lineRule="auto"/>
      </w:pPr>
      <w:r>
        <w:rPr>
          <w:rFonts w:ascii="宋体" w:hAnsi="宋体" w:eastAsia="宋体" w:cs="宋体"/>
          <w:color w:val="000"/>
          <w:sz w:val="28"/>
          <w:szCs w:val="28"/>
        </w:rPr>
        <w:t xml:space="preserve">原告：_________________名称、地址、联系方式。</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委托代理人：_________________姓名、性别、年龄、民族、职务、工作单位、住址、联系方式。</w:t>
      </w:r>
    </w:p>
    <w:p>
      <w:pPr>
        <w:ind w:left="0" w:right="0" w:firstLine="560"/>
        <w:spacing w:before="450" w:after="450" w:line="312" w:lineRule="auto"/>
      </w:pPr>
      <w:r>
        <w:rPr>
          <w:rFonts w:ascii="宋体" w:hAnsi="宋体" w:eastAsia="宋体" w:cs="宋体"/>
          <w:color w:val="000"/>
          <w:sz w:val="28"/>
          <w:szCs w:val="28"/>
        </w:rPr>
        <w:t xml:space="preserve">被告：_________________名称、地址、联系方式。</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诉讼请求：_________________(写明向法院起诉所要达到的目的)。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w:t>
      </w:r>
    </w:p>
    <w:p>
      <w:pPr>
        <w:ind w:left="0" w:right="0" w:firstLine="560"/>
        <w:spacing w:before="450" w:after="450" w:line="312" w:lineRule="auto"/>
      </w:pPr>
      <w:r>
        <w:rPr>
          <w:rFonts w:ascii="宋体" w:hAnsi="宋体" w:eastAsia="宋体" w:cs="宋体"/>
          <w:color w:val="000"/>
          <w:sz w:val="28"/>
          <w:szCs w:val="28"/>
        </w:rPr>
        <w:t xml:space="preserve">原告：xx公司，法定代表人： _______，职务：________，联系方式：______________。住所地：被告：xx公司，法定代表人： _______，职务：________，联系方式：______________。住所地：诉讼请求：风险提示：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一、判决被告支付原告货款_________元，并按_________银行发布的同期同类贷款利率标准支付原告自________年____月____日起至本案判决生效之日止的利息;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________年____月____日，原告与被告签订了一份合同编号为_________(_________)________ (________)的《购销合同》，约定原告向被告供应合同总价格为_________元的_______、_______及_______等设备。《_______合同》约定发生纠纷向_______方所在地人民法院提出起诉。《_______合同》签订后，原告依约履行了合同义务，可是，被告只向原告支付_________元货款，尚欠原告货款_________元。经原告多次向被告催讨， ________年____月____日，被告及_____xx公司向原告作出《付款计划》，内容为经过三方详细核对，由______xx公司及______xx公司欠_______公司的货款分别为_______元及_______元，经三方友好协商，现计划如下的还款计划，所有货款_______元于________年____月____日前全部付清，分别为两月每月还款_______万元，最后一个月还款_______元，可是，在《付款计划》作出后，被告仅向原告支付了_______元货款，到现在为止，被告仍欠原告货款_______元，而______xx公司并没有向原告支付过货款。依据《中华人民共和国民法典》第八条依法成立的合同，对当事人具有法律约束力。当事人应当按照约定履行自己的义务，不得擅自变更或者解除合同。依法成立的合同，受法律保护。和《中华人民共和国民法典》第一百零八条债务应当清偿。暂时无力偿还的，经债权人同意或者人民法院裁决，可以由债务人分期偿还。有能力偿还拒不偿还的，由人民法院判决强制偿还。等法律之规定，原告特向人民法院提起诉讼，请人民法院依法判决，判如所请。此致_______人民法院原告：xx公司法定代表人：________年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劳动合同纠纷诉讼状篇十一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综上所述，讼争之房系原、被告三人按份共有。按份共有人对自己的份额有权要求分出。原告已年过花甲，二被告均已年过古稀。为了不给子孙后代遗留房产纠纷，原告提出析产分割系合理合法之要求。被告借口阻止，实属违法悖理。为此，诉请贵院，依法判如所请，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劳动合同纠纷诉讼状篇十二</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劳动合同纠纷诉讼状篇十三</w:t>
      </w:r>
    </w:p>
    <w:p>
      <w:pPr>
        <w:ind w:left="0" w:right="0" w:firstLine="560"/>
        <w:spacing w:before="450" w:after="450" w:line="312" w:lineRule="auto"/>
      </w:pPr>
      <w:r>
        <w:rPr>
          <w:rFonts w:ascii="宋体" w:hAnsi="宋体" w:eastAsia="宋体" w:cs="宋体"/>
          <w:color w:val="000"/>
          <w:sz w:val="28"/>
          <w:szCs w:val="28"/>
        </w:rPr>
        <w:t xml:space="preserve">原告：______________，性别，民族，年_____日_____生，住</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劳动合同纠纷诉讼状篇十四</w:t>
      </w:r>
    </w:p>
    <w:p>
      <w:pPr>
        <w:ind w:left="0" w:right="0" w:firstLine="560"/>
        <w:spacing w:before="450" w:after="450" w:line="312" w:lineRule="auto"/>
      </w:pPr>
      <w:r>
        <w:rPr>
          <w:rFonts w:ascii="宋体" w:hAnsi="宋体" w:eastAsia="宋体" w:cs="宋体"/>
          <w:color w:val="000"/>
          <w:sz w:val="28"/>
          <w:szCs w:val="28"/>
        </w:rPr>
        <w:t xml:space="preserve">原告_______________，男，汉族，__________年__________月___________日出生，住址：________________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五、要求判令两被告支付房屋使用费人民币12,000元(暂计至_______年______月______日，实际要求计算至被告返还房屋之日);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七、要求判令两被告支付物业管理费人民币2,290.86元(_______年______月______日的费用，实际要求计算至被告返还占用房屋之日);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日，被告因(饭店)店铺经营需要而与原告签订《上海市房屋租赁》，合同约定：_________________原告将其位于松江区_______________镇_______________北路_______________号、__________y号和__________z号的房屋(以下简称“该房屋”)出租给被告毛_______________、叶_______________。该房屋的租期为_______年______月______日至_______年______月______日止，其中，_______年______月______日至_______年______月______日为免租期。该房屋月租金为人民币36,000元(叁万陆仟圆整)，且该租金自合同签订之日起12个月内不变。另外，月租金的支付方式为：_________________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_______年______月______日  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劳动合同纠纷诉讼状篇十五</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劳动合同纠纷诉讼状篇十六</w:t>
      </w:r>
    </w:p>
    <w:p>
      <w:pPr>
        <w:ind w:left="0" w:right="0" w:firstLine="560"/>
        <w:spacing w:before="450" w:after="450" w:line="312" w:lineRule="auto"/>
      </w:pPr>
      <w:r>
        <w:rPr>
          <w:rFonts w:ascii="宋体" w:hAnsi="宋体" w:eastAsia="宋体" w:cs="宋体"/>
          <w:color w:val="000"/>
          <w:sz w:val="28"/>
          <w:szCs w:val="28"/>
        </w:rPr>
        <w:t xml:space="preserve">原告：______________，身份证号码_________________，性别_____________，出生_______________年_______________月，住址：_____________。电话：_________________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被告：______________有限公司法定代表人：______________，职务_______________。地址：______________电话：_________________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一、判令被告立即支付经济赔偿金_____________元;</w:t>
      </w:r>
    </w:p>
    <w:p>
      <w:pPr>
        <w:ind w:left="0" w:right="0" w:firstLine="560"/>
        <w:spacing w:before="450" w:after="450" w:line="312" w:lineRule="auto"/>
      </w:pPr>
      <w:r>
        <w:rPr>
          <w:rFonts w:ascii="宋体" w:hAnsi="宋体" w:eastAsia="宋体" w:cs="宋体"/>
          <w:color w:val="000"/>
          <w:sz w:val="28"/>
          <w:szCs w:val="28"/>
        </w:rPr>
        <w:t xml:space="preserve">二、依法判令被告支付停工留薪期工资_______________元;</w:t>
      </w:r>
    </w:p>
    <w:p>
      <w:pPr>
        <w:ind w:left="0" w:right="0" w:firstLine="560"/>
        <w:spacing w:before="450" w:after="450" w:line="312" w:lineRule="auto"/>
      </w:pPr>
      <w:r>
        <w:rPr>
          <w:rFonts w:ascii="宋体" w:hAnsi="宋体" w:eastAsia="宋体" w:cs="宋体"/>
          <w:color w:val="000"/>
          <w:sz w:val="28"/>
          <w:szCs w:val="28"/>
        </w:rPr>
        <w:t xml:space="preserve">三、依法判令被告支付一次性伤残补助金_____________元，一次性伤残医疗补助金_______________元，一次性伤残就业补助金_____________元;</w:t>
      </w:r>
    </w:p>
    <w:p>
      <w:pPr>
        <w:ind w:left="0" w:right="0" w:firstLine="560"/>
        <w:spacing w:before="450" w:after="450" w:line="312" w:lineRule="auto"/>
      </w:pPr>
      <w:r>
        <w:rPr>
          <w:rFonts w:ascii="宋体" w:hAnsi="宋体" w:eastAsia="宋体" w:cs="宋体"/>
          <w:color w:val="000"/>
          <w:sz w:val="28"/>
          <w:szCs w:val="28"/>
        </w:rPr>
        <w:t xml:space="preserve">四、依法判令被告承担鉴定费_______________元、交通费_______________元;</w:t>
      </w:r>
    </w:p>
    <w:p>
      <w:pPr>
        <w:ind w:left="0" w:right="0" w:firstLine="560"/>
        <w:spacing w:before="450" w:after="450" w:line="312" w:lineRule="auto"/>
      </w:pPr>
      <w:r>
        <w:rPr>
          <w:rFonts w:ascii="宋体" w:hAnsi="宋体" w:eastAsia="宋体" w:cs="宋体"/>
          <w:color w:val="000"/>
          <w:sz w:val="28"/>
          <w:szCs w:val="28"/>
        </w:rPr>
        <w:t xml:space="preserve">为维护自身合法权益，原告特诉至贵院，望贵院依法判如所请。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劳动合同纠纷诉讼状篇十七</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住所地：_________________电话：___________法定代表人姓名：_________职务：_________被告： __________________住所地：__________________电话：___________法定代表人姓名：_________职务：_________诉讼请求：风险提示：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（二）赔偿乙方的经济损失：________年____月____日至________年____月____日因工程款拖欠造成的______、_______等各项经济损失共计_______元。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（三）其他：_______________以上_________项合计，共_________元。事实和理由：风险提示：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 _________（原告，以下简称乙方）同__________(被告，以下简称甲方）签订了《______工程合同》，标的是_____为______修建______。工程款额为_____元。开工日期定为________年____月____日；竣工日期定为________年____月____日。合同签定后， ________年____月____日正式开工。竣工后工程项目均经 ________建筑工程质量监督站校验合格交付被告使用。工程结算书经甲、乙双方审定后，交________银行校准，双方无任何争议。甲方应依合同书之规定与乙方结清工程款，但至今甲方仍拖欠乙方工程款_________元。从________年____月____日开始，经多次协商达成协议，甲方一再拖欠乙方工程款。综上所述，甲方违反合同书的约定，单方面地推翻合同书规定的有关条款，无理拖欠乙方工程款 给乙方造成了很大的经济损失。《民法典》</w:t>
      </w:r>
    </w:p>
    <w:p>
      <w:pPr>
        <w:ind w:left="0" w:right="0" w:firstLine="560"/>
        <w:spacing w:before="450" w:after="450" w:line="312" w:lineRule="auto"/>
      </w:pPr>
      <w:r>
        <w:rPr>
          <w:rFonts w:ascii="宋体" w:hAnsi="宋体" w:eastAsia="宋体" w:cs="宋体"/>
          <w:color w:val="000"/>
          <w:sz w:val="28"/>
          <w:szCs w:val="28"/>
        </w:rPr>
        <w:t xml:space="preserve">第一百零六条规定：公民、法人违反合同或者不履行其他义务的，应当承担民事责任。《民法典》</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第二项一至五款和（建筑安装工程承包合同条例》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项一至五欲规定：未能按照承包合同的规定履行自己应负的贵任，除竣工日期得以顺延外，还应赔偿承包方因此发生的实际损失；不按合同规定拨付工程款；按银行有关逾期付款办法或工程价款结算办法的有关规定处理。此致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劳动合同纠纷诉讼状篇十八</w:t>
      </w:r>
    </w:p>
    <w:p>
      <w:pPr>
        <w:ind w:left="0" w:right="0" w:firstLine="560"/>
        <w:spacing w:before="450" w:after="450" w:line="312" w:lineRule="auto"/>
      </w:pPr>
      <w:r>
        <w:rPr>
          <w:rFonts w:ascii="宋体" w:hAnsi="宋体" w:eastAsia="宋体" w:cs="宋体"/>
          <w:color w:val="000"/>
          <w:sz w:val="28"/>
          <w:szCs w:val="28"/>
        </w:rPr>
        <w:t xml:space="preserve">原告：________________，男/女，__________族,_____________年__________月__________日出生，住_________________，身份证号码：_____________。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系个体户_____________的经营者，_____________经营场所：________________市_____________区_____________镇街道_____________工业区_____________号厂房，注册号：_____________。</w:t>
      </w:r>
    </w:p>
    <w:p>
      <w:pPr>
        <w:ind w:left="0" w:right="0" w:firstLine="560"/>
        <w:spacing w:before="450" w:after="450" w:line="312" w:lineRule="auto"/>
      </w:pPr>
      <w:r>
        <w:rPr>
          <w:rFonts w:ascii="宋体" w:hAnsi="宋体" w:eastAsia="宋体" w:cs="宋体"/>
          <w:color w:val="000"/>
          <w:sz w:val="28"/>
          <w:szCs w:val="28"/>
        </w:rPr>
        <w:t xml:space="preserve">被告一：________________，男/女，___________族,_____________年__________月__________日出生，住_____________，身份证号码：_____________。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被告二：________________市_____________区_____________有限公司，住所：________________市_____________，注册号：_____________。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案由：_________________建设工程合同纠纷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立即向原告支付工程款_____________元以及逾期支付的利息_____________(利息以_____________元为本金，按中国人民银行同期贷款利率计算，从_____________年_______________月_______________日起暂计至起诉之日，实际应计至还清全部款项之日止);</w:t>
      </w:r>
    </w:p>
    <w:p>
      <w:pPr>
        <w:ind w:left="0" w:right="0" w:firstLine="560"/>
        <w:spacing w:before="450" w:after="450" w:line="312" w:lineRule="auto"/>
      </w:pPr>
      <w:r>
        <w:rPr>
          <w:rFonts w:ascii="宋体" w:hAnsi="宋体" w:eastAsia="宋体" w:cs="宋体"/>
          <w:color w:val="000"/>
          <w:sz w:val="28"/>
          <w:szCs w:val="28"/>
        </w:rPr>
        <w:t xml:space="preserve">2、判令被告二对被告一所欠原告的工程款及利息承担连带责任;</w:t>
      </w:r>
    </w:p>
    <w:p>
      <w:pPr>
        <w:ind w:left="0" w:right="0" w:firstLine="560"/>
        <w:spacing w:before="450" w:after="450" w:line="312" w:lineRule="auto"/>
      </w:pPr>
      <w:r>
        <w:rPr>
          <w:rFonts w:ascii="宋体" w:hAnsi="宋体" w:eastAsia="宋体" w:cs="宋体"/>
          <w:color w:val="000"/>
          <w:sz w:val="28"/>
          <w:szCs w:val="28"/>
        </w:rPr>
        <w:t xml:space="preserve">3、判令本案全部诉讼费用由被告承担。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被告一将其从被告二处承包的_____________市_____________有限公司在_____________工业园的部分土建工程项目分包给原告。原告以_____________区_____________厂的名义与被告一签订《工程承揽责任书》，约定原告承包_____________市_____________有限公司在_____________工业园的车间b、c的金属钢结构工程。</w:t>
      </w:r>
    </w:p>
    <w:p>
      <w:pPr>
        <w:ind w:left="0" w:right="0" w:firstLine="560"/>
        <w:spacing w:before="450" w:after="450" w:line="312" w:lineRule="auto"/>
      </w:pPr>
      <w:r>
        <w:rPr>
          <w:rFonts w:ascii="宋体" w:hAnsi="宋体" w:eastAsia="宋体" w:cs="宋体"/>
          <w:color w:val="000"/>
          <w:sz w:val="28"/>
          <w:szCs w:val="28"/>
        </w:rPr>
        <w:t xml:space="preserve">《工程承揽责任书》签订后，原告按约定完成施工，工程项目也已经验收合格交付使用。工程施工完毕后，被告一只向原告支付了部分工程款，其中最后一次支付工程款的时间为_____________年___________月___________日。_____________年___________月___________日,被告一向原告出具《工程款欠条》一张，确认其仍欠原告工程款_____________元。后来被告一却以各种理由推诿，拒不向原告支付上述工程款。</w:t>
      </w:r>
    </w:p>
    <w:p>
      <w:pPr>
        <w:ind w:left="0" w:right="0" w:firstLine="560"/>
        <w:spacing w:before="450" w:after="450" w:line="312" w:lineRule="auto"/>
      </w:pPr>
      <w:r>
        <w:rPr>
          <w:rFonts w:ascii="宋体" w:hAnsi="宋体" w:eastAsia="宋体" w:cs="宋体"/>
          <w:color w:val="000"/>
          <w:sz w:val="28"/>
          <w:szCs w:val="28"/>
        </w:rPr>
        <w:t xml:space="preserve">原告认为，因被告二与被告一之间存在非法转包分包关系，这种关系直接导致原告的合法债权难以实现。根据法律规定，两被告应对所欠原告工程款以及逾期支付的利息承担连带支付责任。</w:t>
      </w:r>
    </w:p>
    <w:p>
      <w:pPr>
        <w:ind w:left="0" w:right="0" w:firstLine="560"/>
        <w:spacing w:before="450" w:after="450" w:line="312" w:lineRule="auto"/>
      </w:pPr>
      <w:r>
        <w:rPr>
          <w:rFonts w:ascii="宋体" w:hAnsi="宋体" w:eastAsia="宋体" w:cs="宋体"/>
          <w:color w:val="000"/>
          <w:sz w:val="28"/>
          <w:szCs w:val="28"/>
        </w:rPr>
        <w:t xml:space="preserve">为维护自身合法权益，原告现依法提起诉讼，恳请法院支持原告全部诉讼请求。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劳动合同纠纷诉讼状篇十九</w:t>
      </w:r>
    </w:p>
    <w:p>
      <w:pPr>
        <w:ind w:left="0" w:right="0" w:firstLine="560"/>
        <w:spacing w:before="450" w:after="450" w:line="312" w:lineRule="auto"/>
      </w:pPr>
      <w:r>
        <w:rPr>
          <w:rFonts w:ascii="宋体" w:hAnsi="宋体" w:eastAsia="宋体" w:cs="宋体"/>
          <w:color w:val="000"/>
          <w:sz w:val="28"/>
          <w:szCs w:val="28"/>
        </w:rPr>
        <w:t xml:space="preserve">房屋出租纠纷起诉状范文</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 ________ 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 ________ 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 ________ 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9月7日签订《北京市房屋租赁合同》(以下简称租赁合同)，被告将坐落于北京市海淀区**庄园8#楼的房出租给原告，合同约定房屋租赁期自20__年9月8日至20__年9月7日，共计36个月。租金为每月5000元，支付时间分别为20__年9月7日、200年9月7日、20_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_年9月7日，原告向被告交付20__年9月8日至20__年9月7日房屋租金60000元及押金5000元，并开始装修、营业，装修共花费10060.80元。20__年12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劳动合同纠纷诉讼状篇二十</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劳动合同纠纷诉讼状篇二十一</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宋体" w:hAnsi="宋体" w:eastAsia="宋体" w:cs="宋体"/>
          <w:color w:val="000"/>
          <w:sz w:val="28"/>
          <w:szCs w:val="28"/>
        </w:rPr>
        <w:t xml:space="preserve">以上是对抚养纠纷起诉状的解答</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劳动合同纠纷诉讼状篇二十二</w:t>
      </w:r>
    </w:p>
    <w:p>
      <w:pPr>
        <w:ind w:left="0" w:right="0" w:firstLine="560"/>
        <w:spacing w:before="450" w:after="450" w:line="312" w:lineRule="auto"/>
      </w:pPr>
      <w:r>
        <w:rPr>
          <w:rFonts w:ascii="宋体" w:hAnsi="宋体" w:eastAsia="宋体" w:cs="宋体"/>
          <w:color w:val="000"/>
          <w:sz w:val="28"/>
          <w:szCs w:val="28"/>
        </w:rPr>
        <w:t xml:space="preserve">原告：_______，身份证号码：___________________________，性别：____，____族，年龄_____，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1、判令被告返还借款______元；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2、判令原告对拍卖、变卖抵押物土地使用权（______（____）字第_____号证）价款享有优先受偿权；</w:t>
      </w:r>
    </w:p>
    <w:p>
      <w:pPr>
        <w:ind w:left="0" w:right="0" w:firstLine="560"/>
        <w:spacing w:before="450" w:after="450" w:line="312" w:lineRule="auto"/>
      </w:pPr>
      <w:r>
        <w:rPr>
          <w:rFonts w:ascii="宋体" w:hAnsi="宋体" w:eastAsia="宋体" w:cs="宋体"/>
          <w:color w:val="000"/>
          <w:sz w:val="28"/>
          <w:szCs w:val="28"/>
        </w:rPr>
        <w:t xml:space="preserve">3、判令被告承担本案诉讼费。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月___日，原告与被告经过平等协商达成借款协议，约定被告从原告处借款____万元，归还期限为____年，即到____年___月____日被告必须归还借款，并约定了以被告合法拥用有的土地使用权证（______（____）字第_____号证）为债务设定抵押。现已届至还款期限，可是被告至今没有还款给原告，并且将设定已经设定抵押的土地使用权由第三人_____________使用，侵犯了原告对抵押权的使用、收益等合法权益。经原告多次想要与被告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2025-01-18T16:58:06+08:00</dcterms:created>
  <dcterms:modified xsi:type="dcterms:W3CDTF">2025-01-18T16:58:06+08:00</dcterms:modified>
</cp:coreProperties>
</file>

<file path=docProps/custom.xml><?xml version="1.0" encoding="utf-8"?>
<Properties xmlns="http://schemas.openxmlformats.org/officeDocument/2006/custom-properties" xmlns:vt="http://schemas.openxmlformats.org/officeDocument/2006/docPropsVTypes"/>
</file>