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2024年劳动合同续签申请书 劳动者续签劳动合同申请书(5篇)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劳动合同续签申请书 劳动者续签劳动合同申请书一本人于xx年xx月xx日与公司签订为期一年的劳动合同，一年来我在领导及各位同事的关心与帮助下，严格要求自己，认真完成自己的本职工作，各方面有了较大的进步。现合同到期在即，经本人考虑，决定申请续订...</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劳动者续签劳动合同申请书一</w:t>
      </w:r>
    </w:p>
    <w:p>
      <w:pPr>
        <w:ind w:left="0" w:right="0" w:firstLine="560"/>
        <w:spacing w:before="450" w:after="450" w:line="312" w:lineRule="auto"/>
      </w:pPr>
      <w:r>
        <w:rPr>
          <w:rFonts w:ascii="宋体" w:hAnsi="宋体" w:eastAsia="宋体" w:cs="宋体"/>
          <w:color w:val="000"/>
          <w:sz w:val="28"/>
          <w:szCs w:val="28"/>
        </w:rPr>
        <w:t xml:space="preserve">本人于xx年xx月xx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xx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劳动者续签劳动合同申请书二</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领导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领导同事的帮助下我学习到了很多从未接触过的新知识与技能。对比20xx年我在xx的xx工作经历，现在从事的xx工作更具挑战更具专业性。我将继续做到认真负责、兢兢业业，为公司创佳绩贡献一份力量。 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xx年xx月与公司签订为期一年的劳动合同，现在xxx部门工作。过去的一年里，我在公司领导和同事们的.关心、支持下，按照岗位职责要求和行为规范，认认真真地做好了本职工作，积极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劳动者续签劳动合同申请书五</w:t>
      </w:r>
    </w:p>
    <w:p>
      <w:pPr>
        <w:ind w:left="0" w:right="0" w:firstLine="560"/>
        <w:spacing w:before="450" w:after="450" w:line="312" w:lineRule="auto"/>
      </w:pPr>
      <w:r>
        <w:rPr>
          <w:rFonts w:ascii="宋体" w:hAnsi="宋体" w:eastAsia="宋体" w:cs="宋体"/>
          <w:color w:val="000"/>
          <w:sz w:val="28"/>
          <w:szCs w:val="28"/>
        </w:rPr>
        <w:t xml:space="preserve">单位领导：&lt;</w:t>
      </w:r>
    </w:p>
    <w:p>
      <w:pPr>
        <w:ind w:left="0" w:right="0" w:firstLine="560"/>
        <w:spacing w:before="450" w:after="450" w:line="312" w:lineRule="auto"/>
      </w:pPr>
      <w:r>
        <w:rPr>
          <w:rFonts w:ascii="宋体" w:hAnsi="宋体" w:eastAsia="宋体" w:cs="宋体"/>
          <w:color w:val="000"/>
          <w:sz w:val="28"/>
          <w:szCs w:val="28"/>
        </w:rPr>
        <w:t xml:space="preserve">本人xxx，男，大专文化，20xx年11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一年来，虽然在岗位上做了一些平淡无奇的小事，取得了一些成绩，但自己的各方面与贵单位的要求比，还有很大的差距。今后，如果贵单位同意我续订劳动合同，我将更加努力学习，更加发奋工作。此致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2025-04-06T11:18:31+08:00</dcterms:created>
  <dcterms:modified xsi:type="dcterms:W3CDTF">2025-04-06T11:18:31+08:00</dcterms:modified>
</cp:coreProperties>
</file>

<file path=docProps/custom.xml><?xml version="1.0" encoding="utf-8"?>
<Properties xmlns="http://schemas.openxmlformats.org/officeDocument/2006/custom-properties" xmlns:vt="http://schemas.openxmlformats.org/officeDocument/2006/docPropsVTypes"/>
</file>