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云南劳动合同怎么写</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云南劳动合同怎么写5篇合同当事人既约定违约金，又约定定金的，其实一方违约时，对方可以选择适用违约金或者定金条款，那么你现在知道合同是怎么样子了吗？小编在这里给大家分享一些云南劳动合同怎么写，希望对大家能有所帮助。云南劳动合同怎么写篇1甲方：...</w:t>
      </w:r>
    </w:p>
    <w:p>
      <w:pPr>
        <w:ind w:left="0" w:right="0" w:firstLine="560"/>
        <w:spacing w:before="450" w:after="450" w:line="312" w:lineRule="auto"/>
      </w:pPr>
      <w:r>
        <w:rPr>
          <w:rFonts w:ascii="宋体" w:hAnsi="宋体" w:eastAsia="宋体" w:cs="宋体"/>
          <w:color w:val="000"/>
          <w:sz w:val="28"/>
          <w:szCs w:val="28"/>
        </w:rPr>
        <w:t xml:space="preserve">云南劳动合同怎么写5篇</w:t>
      </w:r>
    </w:p>
    <w:p>
      <w:pPr>
        <w:ind w:left="0" w:right="0" w:firstLine="560"/>
        <w:spacing w:before="450" w:after="450" w:line="312" w:lineRule="auto"/>
      </w:pPr>
      <w:r>
        <w:rPr>
          <w:rFonts w:ascii="宋体" w:hAnsi="宋体" w:eastAsia="宋体" w:cs="宋体"/>
          <w:color w:val="000"/>
          <w:sz w:val="28"/>
          <w:szCs w:val="28"/>
        </w:rPr>
        <w:t xml:space="preserve">合同当事人既约定违约金，又约定定金的，其实一方违约时，对方可以选择适用违约金或者定金条款，那么你现在知道合同是怎么样子了吗？小编在这里给大家分享一些云南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（2）本合同自签订之日起对其构成有约束力的义务。十</w:t>
      </w:r>
    </w:p>
    <w:p>
      <w:pPr>
        <w:ind w:left="0" w:right="0" w:firstLine="560"/>
        <w:spacing w:before="450" w:after="450" w:line="312" w:lineRule="auto"/>
      </w:pPr>
      <w:r>
        <w:rPr>
          <w:rFonts w:ascii="宋体" w:hAnsi="宋体" w:eastAsia="宋体" w:cs="宋体"/>
          <w:color w:val="000"/>
          <w:sz w:val="28"/>
          <w:szCs w:val="28"/>
        </w:rPr>
        <w:t xml:space="preserve">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（2）乙方严重失职、渎职，给甲方造成不同程度的财产和经济等损失。十</w:t>
      </w:r>
    </w:p>
    <w:p>
      <w:pPr>
        <w:ind w:left="0" w:right="0" w:firstLine="560"/>
        <w:spacing w:before="450" w:after="450" w:line="312" w:lineRule="auto"/>
      </w:pPr>
      <w:r>
        <w:rPr>
          <w:rFonts w:ascii="宋体" w:hAnsi="宋体" w:eastAsia="宋体" w:cs="宋体"/>
          <w:color w:val="000"/>
          <w:sz w:val="28"/>
          <w:szCs w:val="28"/>
        </w:rPr>
        <w:t xml:space="preserve">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2、甲方洛阳公司每月_____日，甲方_____公司每月_____日以现金方式支付乙方工资。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去_____学习或工作的员工在基本工资外另加每天_____元补助，员工入司后一律执行保密工资制，每位员工工资额由公司经理根据部门主管的评价意见决定。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5、派往_____工作的人员，去京车费由_____公司承担。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先由员工个人垫付，到_____工作一个月后，员工凭车票在_____公司报销车费。</w:t>
      </w:r>
    </w:p>
    <w:p>
      <w:pPr>
        <w:ind w:left="0" w:right="0" w:firstLine="560"/>
        <w:spacing w:before="450" w:after="450" w:line="312" w:lineRule="auto"/>
      </w:pPr>
      <w:r>
        <w:rPr>
          <w:rFonts w:ascii="宋体" w:hAnsi="宋体" w:eastAsia="宋体" w:cs="宋体"/>
          <w:color w:val="000"/>
          <w:sz w:val="28"/>
          <w:szCs w:val="28"/>
        </w:rPr>
        <w:t xml:space="preserve">6、到_____工作的试用期员工，公司提供免费住宿，并提供一套全新被子、褥子、枕头，但需自备被套、床单、枕套等生活用品。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_____个月试用期结束后，被褥免费，归个人所有。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员工在试用期内或派去北京工作期间因个人原因离京，公司所提供的被褥每套费用_____元，则由个人承担，被褥归个人所有。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1、在__________及在北京的员工由本人申请即可将保险档案转入和建立在甲方，并在乙方同意的前提下，依照国家和地方有关社会保险的规定，甲、乙双方应按时足额缴纳社会养老保险费;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2、双方解除、终止本合同后，乙方必须在当月_____日前及时办理有关社会保险的转移手续，甲方必须配合;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双方在履行本合同过程中发生争议，调解无效可自劳动争议发生之日起_____日内向洛阳市劳动争议仲裁委员会申请仲裁。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_____元退职移交工作、物品保证金(转正后从每月工资中分_____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云南劳动合同怎么写篇5</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劳动者______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一、自合同期限年月日起至年月日止或工作______工程______结束止。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w:t>
      </w:r>
    </w:p>
    <w:p>
      <w:pPr>
        <w:ind w:left="0" w:right="0" w:firstLine="560"/>
        <w:spacing w:before="450" w:after="450" w:line="312" w:lineRule="auto"/>
      </w:pPr>
      <w:r>
        <w:rPr>
          <w:rFonts w:ascii="宋体" w:hAnsi="宋体" w:eastAsia="宋体" w:cs="宋体"/>
          <w:color w:val="000"/>
          <w:sz w:val="28"/>
          <w:szCs w:val="28"/>
        </w:rPr>
        <w:t xml:space="preserve">在正常情况下乙方完成生产工作任务，具体生产______工作______任务为：</w:t>
      </w:r>
    </w:p>
    <w:p>
      <w:pPr>
        <w:ind w:left="0" w:right="0" w:firstLine="560"/>
        <w:spacing w:before="450" w:after="450" w:line="312" w:lineRule="auto"/>
      </w:pPr>
      <w:r>
        <w:rPr>
          <w:rFonts w:ascii="宋体" w:hAnsi="宋体" w:eastAsia="宋体" w:cs="宋体"/>
          <w:color w:val="000"/>
          <w:sz w:val="28"/>
          <w:szCs w:val="28"/>
        </w:rPr>
        <w:t xml:space="preserve">三、工作时间工时制度。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1、甲方实行国家规定的一下第______1______标准工时制;______2______综合计算工时工作制;______3______不定时工作制。</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四、劳动报酬实行：元。</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甲方按月足额以货币形式支付乙方工资，每月标准为：每月/日元;或按双方约定日为工资发放月。</w:t>
      </w:r>
    </w:p>
    <w:p>
      <w:pPr>
        <w:ind w:left="0" w:right="0" w:firstLine="560"/>
        <w:spacing w:before="450" w:after="450" w:line="312" w:lineRule="auto"/>
      </w:pPr>
      <w:r>
        <w:rPr>
          <w:rFonts w:ascii="宋体" w:hAnsi="宋体" w:eastAsia="宋体" w:cs="宋体"/>
          <w:color w:val="000"/>
          <w:sz w:val="28"/>
          <w:szCs w:val="28"/>
        </w:rPr>
        <w:t xml:space="preserve">工资办法执行。计时工资制，工资元;计件工资制，工资乙方在法定工作时间内提供了正常劳动，甲方每月应支付给乙方不低于当地最低工资标准的工资。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五、劳动保险和劳动保护甲乙双方应严格按照国家法律法规和自治区有关政策规定，依法参加社会保险，履行缴费义务。</w:t>
      </w:r>
    </w:p>
    <w:p>
      <w:pPr>
        <w:ind w:left="0" w:right="0" w:firstLine="560"/>
        <w:spacing w:before="450" w:after="450" w:line="312" w:lineRule="auto"/>
      </w:pPr>
      <w:r>
        <w:rPr>
          <w:rFonts w:ascii="宋体" w:hAnsi="宋体" w:eastAsia="宋体" w:cs="宋体"/>
          <w:color w:val="000"/>
          <w:sz w:val="28"/>
          <w:szCs w:val="28"/>
        </w:rPr>
        <w:t xml:space="preserve">1、乙方个人应缴纳的社会保险费，由甲方依法从乙方的工资中代扣代缴。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2025-01-19T10:31:53+08:00</dcterms:created>
  <dcterms:modified xsi:type="dcterms:W3CDTF">2025-01-19T10:31:53+08:00</dcterms:modified>
</cp:coreProperties>
</file>

<file path=docProps/custom.xml><?xml version="1.0" encoding="utf-8"?>
<Properties xmlns="http://schemas.openxmlformats.org/officeDocument/2006/custom-properties" xmlns:vt="http://schemas.openxmlformats.org/officeDocument/2006/docPropsVTypes"/>
</file>