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南京市劳动合同（非全日制）</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南京市劳动合同（非全日制）（通用17篇）南京市劳动合同（非全日制） 篇1南京市劳动合同范本 （文中蓝色字体后有风险提示） 编号： 南京市劳动合同书 （20__修订版） 甲方(单位)全称  单 位 类 型 法定代表人（或负责人）  登 记 注...</w:t>
      </w:r>
    </w:p>
    <w:p>
      <w:pPr>
        <w:ind w:left="0" w:right="0" w:firstLine="560"/>
        <w:spacing w:before="450" w:after="450" w:line="312" w:lineRule="auto"/>
      </w:pPr>
      <w:r>
        <w:rPr>
          <w:rFonts w:ascii="宋体" w:hAnsi="宋体" w:eastAsia="宋体" w:cs="宋体"/>
          <w:color w:val="000"/>
          <w:sz w:val="28"/>
          <w:szCs w:val="28"/>
        </w:rPr>
        <w:t xml:space="preserve">南京市劳动合同（非全日制）（通用17篇）</w:t>
      </w:r>
    </w:p>
    <w:p>
      <w:pPr>
        <w:ind w:left="0" w:right="0" w:firstLine="560"/>
        <w:spacing w:before="450" w:after="450" w:line="312" w:lineRule="auto"/>
      </w:pPr>
      <w:r>
        <w:rPr>
          <w:rFonts w:ascii="宋体" w:hAnsi="宋体" w:eastAsia="宋体" w:cs="宋体"/>
          <w:color w:val="000"/>
          <w:sz w:val="28"/>
          <w:szCs w:val="28"/>
        </w:rPr>
        <w:t xml:space="preserve">南京市劳动合同（非全日制） 篇1南京市劳动合同范本</w:t>
      </w:r>
    </w:p>
    <w:p>
      <w:pPr>
        <w:ind w:left="0" w:right="0" w:firstLine="560"/>
        <w:spacing w:before="450" w:after="450" w:line="312" w:lineRule="auto"/>
      </w:pPr>
      <w:r>
        <w:rPr>
          <w:rFonts w:ascii="宋体" w:hAnsi="宋体" w:eastAsia="宋体" w:cs="宋体"/>
          <w:color w:val="000"/>
          <w:sz w:val="28"/>
          <w:szCs w:val="28"/>
        </w:rPr>
        <w:t xml:space="preserve">（文中蓝色字体后有风险提示）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南京市劳动合同书</w:t>
      </w:r>
    </w:p>
    <w:p>
      <w:pPr>
        <w:ind w:left="0" w:right="0" w:firstLine="560"/>
        <w:spacing w:before="450" w:after="450" w:line="312" w:lineRule="auto"/>
      </w:pPr>
      <w:r>
        <w:rPr>
          <w:rFonts w:ascii="宋体" w:hAnsi="宋体" w:eastAsia="宋体" w:cs="宋体"/>
          <w:color w:val="000"/>
          <w:sz w:val="28"/>
          <w:szCs w:val="28"/>
        </w:rPr>
        <w:t xml:space="preserve">（20__修订版）</w:t>
      </w:r>
    </w:p>
    <w:p>
      <w:pPr>
        <w:ind w:left="0" w:right="0" w:firstLine="560"/>
        <w:spacing w:before="450" w:after="450" w:line="312" w:lineRule="auto"/>
      </w:pPr>
      <w:r>
        <w:rPr>
          <w:rFonts w:ascii="宋体" w:hAnsi="宋体" w:eastAsia="宋体" w:cs="宋体"/>
          <w:color w:val="000"/>
          <w:sz w:val="28"/>
          <w:szCs w:val="28"/>
        </w:rPr>
        <w:t xml:space="preserve">甲方(单位)全称 </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 </w:t>
      </w:r>
    </w:p>
    <w:p>
      <w:pPr>
        <w:ind w:left="0" w:right="0" w:firstLine="560"/>
        <w:spacing w:before="450" w:after="450" w:line="312" w:lineRule="auto"/>
      </w:pPr>
      <w:r>
        <w:rPr>
          <w:rFonts w:ascii="宋体" w:hAnsi="宋体" w:eastAsia="宋体" w:cs="宋体"/>
          <w:color w:val="000"/>
          <w:sz w:val="28"/>
          <w:szCs w:val="28"/>
        </w:rPr>
        <w:t xml:space="preserve">登 记 注 册 地 邮编 </w:t>
      </w:r>
    </w:p>
    <w:p>
      <w:pPr>
        <w:ind w:left="0" w:right="0" w:firstLine="560"/>
        <w:spacing w:before="450" w:after="450" w:line="312" w:lineRule="auto"/>
      </w:pPr>
      <w:r>
        <w:rPr>
          <w:rFonts w:ascii="宋体" w:hAnsi="宋体" w:eastAsia="宋体" w:cs="宋体"/>
          <w:color w:val="000"/>
          <w:sz w:val="28"/>
          <w:szCs w:val="28"/>
        </w:rPr>
        <w:t xml:space="preserve">实 际 经 营 地 邮编 </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 </w:t>
      </w:r>
    </w:p>
    <w:p>
      <w:pPr>
        <w:ind w:left="0" w:right="0" w:firstLine="560"/>
        <w:spacing w:before="450" w:after="450" w:line="312" w:lineRule="auto"/>
      </w:pPr>
      <w:r>
        <w:rPr>
          <w:rFonts w:ascii="宋体" w:hAnsi="宋体" w:eastAsia="宋体" w:cs="宋体"/>
          <w:color w:val="000"/>
          <w:sz w:val="28"/>
          <w:szCs w:val="28"/>
        </w:rPr>
        <w:t xml:space="preserve">联系部门 联系人 联系电话 </w:t>
      </w:r>
    </w:p>
    <w:p>
      <w:pPr>
        <w:ind w:left="0" w:right="0" w:firstLine="560"/>
        <w:spacing w:before="450" w:after="450" w:line="312" w:lineRule="auto"/>
      </w:pPr>
      <w:r>
        <w:rPr>
          <w:rFonts w:ascii="宋体" w:hAnsi="宋体" w:eastAsia="宋体" w:cs="宋体"/>
          <w:color w:val="000"/>
          <w:sz w:val="28"/>
          <w:szCs w:val="28"/>
        </w:rPr>
        <w:t xml:space="preserve">乙方(职工)姓名 性别 文化程度 </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 </w:t>
      </w:r>
    </w:p>
    <w:p>
      <w:pPr>
        <w:ind w:left="0" w:right="0" w:firstLine="560"/>
        <w:spacing w:before="450" w:after="450" w:line="312" w:lineRule="auto"/>
      </w:pPr>
      <w:r>
        <w:rPr>
          <w:rFonts w:ascii="宋体" w:hAnsi="宋体" w:eastAsia="宋体" w:cs="宋体"/>
          <w:color w:val="000"/>
          <w:sz w:val="28"/>
          <w:szCs w:val="28"/>
        </w:rPr>
        <w:t xml:space="preserve">居民身份证号 社会保障卡号 </w:t>
      </w:r>
    </w:p>
    <w:p>
      <w:pPr>
        <w:ind w:left="0" w:right="0" w:firstLine="560"/>
        <w:spacing w:before="450" w:after="450" w:line="312" w:lineRule="auto"/>
      </w:pPr>
      <w:r>
        <w:rPr>
          <w:rFonts w:ascii="宋体" w:hAnsi="宋体" w:eastAsia="宋体" w:cs="宋体"/>
          <w:color w:val="000"/>
          <w:sz w:val="28"/>
          <w:szCs w:val="28"/>
        </w:rPr>
        <w:t xml:space="preserve">户 籍 所 在 地 邮编 </w:t>
      </w:r>
    </w:p>
    <w:p>
      <w:pPr>
        <w:ind w:left="0" w:right="0" w:firstLine="560"/>
        <w:spacing w:before="450" w:after="450" w:line="312" w:lineRule="auto"/>
      </w:pPr>
      <w:r>
        <w:rPr>
          <w:rFonts w:ascii="宋体" w:hAnsi="宋体" w:eastAsia="宋体" w:cs="宋体"/>
          <w:color w:val="000"/>
          <w:sz w:val="28"/>
          <w:szCs w:val="28"/>
        </w:rPr>
        <w:t xml:space="preserve">实 际 居 住 地 邮编 </w:t>
      </w:r>
    </w:p>
    <w:p>
      <w:pPr>
        <w:ind w:left="0" w:right="0" w:firstLine="560"/>
        <w:spacing w:before="450" w:after="450" w:line="312" w:lineRule="auto"/>
      </w:pPr>
      <w:r>
        <w:rPr>
          <w:rFonts w:ascii="宋体" w:hAnsi="宋体" w:eastAsia="宋体" w:cs="宋体"/>
          <w:color w:val="000"/>
          <w:sz w:val="28"/>
          <w:szCs w:val="28"/>
        </w:rPr>
        <w:t xml:space="preserve">职业资格证书名称及等级 </w:t>
      </w:r>
    </w:p>
    <w:p>
      <w:pPr>
        <w:ind w:left="0" w:right="0" w:firstLine="560"/>
        <w:spacing w:before="450" w:after="450" w:line="312" w:lineRule="auto"/>
      </w:pPr>
      <w:r>
        <w:rPr>
          <w:rFonts w:ascii="宋体" w:hAnsi="宋体" w:eastAsia="宋体" w:cs="宋体"/>
          <w:color w:val="000"/>
          <w:sz w:val="28"/>
          <w:szCs w:val="28"/>
        </w:rPr>
        <w:t xml:space="preserve">就业登记证号 联系电话 </w:t>
      </w:r>
    </w:p>
    <w:p>
      <w:pPr>
        <w:ind w:left="0" w:right="0" w:firstLine="560"/>
        <w:spacing w:before="450" w:after="450" w:line="312" w:lineRule="auto"/>
      </w:pPr>
      <w:r>
        <w:rPr>
          <w:rFonts w:ascii="宋体" w:hAnsi="宋体" w:eastAsia="宋体" w:cs="宋体"/>
          <w:color w:val="000"/>
          <w:sz w:val="28"/>
          <w:szCs w:val="28"/>
        </w:rPr>
        <w:t xml:space="preserve">南京市人力资源和社会保障局制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（管理、技术、工勤）岗位从事 工种工作。甲方安排乙方从事工作的内容和要求应当符合国家制定的劳动基准。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本合同履行地为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 （常白班、 班 运转、轮班倒班工作制），平均每天的工作时数为 </w:t>
      </w:r>
    </w:p>
    <w:p>
      <w:pPr>
        <w:ind w:left="0" w:right="0" w:firstLine="560"/>
        <w:spacing w:before="450" w:after="450" w:line="312" w:lineRule="auto"/>
      </w:pPr>
      <w:r>
        <w:rPr>
          <w:rFonts w:ascii="宋体" w:hAnsi="宋体" w:eastAsia="宋体" w:cs="宋体"/>
          <w:color w:val="000"/>
          <w:sz w:val="28"/>
          <w:szCs w:val="28"/>
        </w:rPr>
        <w:t xml:space="preserve">小时，每周休息 日（保障每周不少于一个完整昼夜的休息）；</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日为甲方工资发放日，甲方提供工资表（条）乙方签收确认，乙方的工资标准采用下列第（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元，具体办法按照甲方依法制订的相关规定执行。加班加点工资的计发基数标准 。</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元。甲方确定、调整劳动定额的标准应当保证本单位与乙方同岗位90%以上的劳动者在法定工作时间内能够完成。法定工作时间以外超过定额部分，应当计发加班工资。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1、甲方应当按规定自用工之日起为乙方办理社会保险登记，参加养老、医疗、工伤、生育、失业等社会保险，按时足额缴纳社会保险费，乙方应缴纳的社会保险费由甲方代扣代缴。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2、甲方为乙方申报的缴费基数须经职工本人确认或公示，甲方应按月将缴纳社会保险费的明细情况告知乙方。</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4、甲乙双方应依据国务院《住房公积金管理条例》、《南京市住房公积金条例》等有关法律、法规规定依法缴存住房公积金，其中乙方缴存的住房公积金由甲方代扣代缴。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份，自双方签字盖章之日起生效；双方至少各执一份。甲方应按规定建立职工名册备查，并自本合同签订之日起30日内到人社部门办理备案手续。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篇2</w:t>
      </w:r>
    </w:p>
    <w:p>
      <w:pPr>
        <w:ind w:left="0" w:right="0" w:firstLine="560"/>
        <w:spacing w:before="450" w:after="450" w:line="312" w:lineRule="auto"/>
      </w:pPr>
      <w:r>
        <w:rPr>
          <w:rFonts w:ascii="宋体" w:hAnsi="宋体" w:eastAsia="宋体" w:cs="宋体"/>
          <w:color w:val="000"/>
          <w:sz w:val="28"/>
          <w:szCs w:val="28"/>
        </w:rPr>
        <w:t xml:space="preserve">甲方(单位)全称单 位 类 型法定代表人（或负责人）登 记 注 册 地邮编实 际 经 营 地邮编劳动保障证号组织机构代码证号联系部门联系人联系电话乙方(职工)姓名性别</w:t>
      </w:r>
    </w:p>
    <w:p>
      <w:pPr>
        <w:ind w:left="0" w:right="0" w:firstLine="560"/>
        <w:spacing w:before="450" w:after="450" w:line="312" w:lineRule="auto"/>
      </w:pPr>
      <w:r>
        <w:rPr>
          <w:rFonts w:ascii="宋体" w:hAnsi="宋体" w:eastAsia="宋体" w:cs="宋体"/>
          <w:color w:val="000"/>
          <w:sz w:val="28"/>
          <w:szCs w:val="28"/>
        </w:rPr>
        <w:t xml:space="preserve">文化程度出 生________年____月在本单位工作起始时间居民身份证号社会保障卡号户 籍 所 在 地邮编实 际 居 住 地邮编职业资格证书名称及等级就业登记证号联系电话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（2）无固定期限劳动合同：自________年____月____日起。乙方符合《劳动合同法》第十四条规定情形之一,并提出或同意签订无固定期限劳动合同的，双方应当订立无固定期限劳动合同。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1、工作内容：甲方安排乙方在（管理、技术、工勤）岗位从事工种工作。甲方安排乙方从事工作的内容和要求应当符合国家制定的劳动基准。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2、工作地点：本合同履行地为。</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轮班倒班工作制），平均每天的工作时数为小时，每周休息日（保障每周不少于一个完整昼夜的休息）；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1、每月日为甲方工资发放日，甲方提供工资表（条）乙方签收确认，乙方的工资标准采用下列第（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（1）月薪制：每月为元，具体办法按照甲方依法制订的相关规定执行。加班加点工资的计发基数标准。</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（2）基本工资和绩效工资相结合的工资分配办法：乙方的基本工资为每月元（实行年薪制的每月预付工资为元）；绩效工资考核发放办法按乙方的业绩和甲方依法制订的相关规定考核确定。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元。甲方确定、调整劳动定额的标准应当保证本单位与乙方同岗位90%以上的劳动者在法定工作时间内能够完成。法定工作时间以外超过定额部分，应当计发加班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1、甲方应当按规定自用工之日起为乙方办理社会保险登记，参加养老、医疗、工伤、生育、失业等社会保险，按时足额缴纳社会保险费，乙方应缴纳的社会保险费由甲方代扣代缴。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2、甲方为乙方申报的缴费基数须经职工本人确认或公示，甲方应按月将缴纳社会保险费的明细情况告知乙方。</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4、甲乙双方应依据国务院《住房公积金管理条例》、《____市住房公积金条例》等有关法律、法规规定依法缴存住房公积金，其中乙方缴存的住房公积金由甲方代扣代缴。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1、试用期：乙方试用期自________年____月____日起至________年____月____日止，试用期乙方的工资待遇为元月（或合同约定工资的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竞业限制的范围，竞业限制的区域为，竞业限制期限为月。竞业限制期间，甲方按月向乙方支付经济补偿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十、甲乙双方因缴存住房公积金发生的纠纷，由住房公积金管理部门接受投诉、举报，并按国家和地方住房公积金管理规定依法调解和查处。十</w:t>
      </w:r>
    </w:p>
    <w:p>
      <w:pPr>
        <w:ind w:left="0" w:right="0" w:firstLine="560"/>
        <w:spacing w:before="450" w:after="450" w:line="312" w:lineRule="auto"/>
      </w:pPr>
      <w:r>
        <w:rPr>
          <w:rFonts w:ascii="宋体" w:hAnsi="宋体" w:eastAsia="宋体" w:cs="宋体"/>
          <w:color w:val="000"/>
          <w:sz w:val="28"/>
          <w:szCs w:val="28"/>
        </w:rPr>
        <w:t xml:space="preserve">一、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二、本合同一式份，自双方签字盖章之日起生效；双方至少各执一份。甲方应按规定建立职工名册备查，并自本合同签订之日起____日内到人社部门办理备案手续。（以下无正文） (特别提示：以上条款内容甲乙双方在签署本合同前，均应事先仔细阅读，并详细了解本合同以及附件内容，双方签字后即行生效。)甲方（盖章） 乙方（签名）法定代表人或负责人（签名）年____月____日________年____月____日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南京市劳动合同（非全日制） 篇3</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全称：_________________________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鉴证员：_______________</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宋体" w:hAnsi="宋体" w:eastAsia="宋体" w:cs="宋体"/>
          <w:color w:val="000"/>
          <w:sz w:val="28"/>
          <w:szCs w:val="28"/>
        </w:rPr>
        <w:t xml:space="preserve">南京市劳动合同（非全日制） 篇4</w:t>
      </w:r>
    </w:p>
    <w:p>
      <w:pPr>
        <w:ind w:left="0" w:right="0" w:firstLine="560"/>
        <w:spacing w:before="450" w:after="450" w:line="312" w:lineRule="auto"/>
      </w:pPr>
      <w:r>
        <w:rPr>
          <w:rFonts w:ascii="宋体" w:hAnsi="宋体" w:eastAsia="宋体" w:cs="宋体"/>
          <w:color w:val="000"/>
          <w:sz w:val="28"/>
          <w:szCs w:val="28"/>
        </w:rPr>
        <w:t xml:space="preserve">_______________(公司(以下称甲方)因工作需要，按照国家有关劳动法律法规、规章规定，聘用_______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____________ 年 ____________ 月 ____________ 日起生效。本合同有效期经甲、乙双方商定，采取下列第 ______ 种形式。</w:t>
      </w:r>
    </w:p>
    <w:p>
      <w:pPr>
        <w:ind w:left="0" w:right="0" w:firstLine="560"/>
        <w:spacing w:before="450" w:after="450" w:line="312" w:lineRule="auto"/>
      </w:pPr>
      <w:r>
        <w:rPr>
          <w:rFonts w:ascii="宋体" w:hAnsi="宋体" w:eastAsia="宋体" w:cs="宋体"/>
          <w:color w:val="000"/>
          <w:sz w:val="28"/>
          <w:szCs w:val="28"/>
        </w:rPr>
        <w:t xml:space="preserve">1、合同有效期限 ____________ 年，至 ____________ 年 ____________ 月 ____________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3、合同期限至于工作(任务)完成时终止。其完成的标志事件是_________________。新招收、调入、统一分配人员的劳动合同，自生效之日起个 ____________ 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(一)乙方职位是_________________，向________________报告。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（一）固定期限：自________年______月______日起至________年______月______日止。其中试用期自________年______月______日起至________年______月______日止。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（二）无固定期限：自________年______月______日起。其中试用期自________年______月______日起至________年______月______日止。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（一）试用期：乙方试用期自________年______月______日起________年______月______日止，试用期乙方的工资待遇为________元/月。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篇6</w:t>
      </w:r>
    </w:p>
    <w:p>
      <w:pPr>
        <w:ind w:left="0" w:right="0" w:firstLine="560"/>
        <w:spacing w:before="450" w:after="450" w:line="312" w:lineRule="auto"/>
      </w:pPr>
      <w:r>
        <w:rPr>
          <w:rFonts w:ascii="宋体" w:hAnsi="宋体" w:eastAsia="宋体" w:cs="宋体"/>
          <w:color w:val="000"/>
          <w:sz w:val="28"/>
          <w:szCs w:val="28"/>
        </w:rPr>
        <w:t xml:space="preserve">甲方(单位)全称：__________________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根据(中华人民共和国劳动法),(____省劳动合同条例)等有关法律法规及规章规定,甲乙双方本着平等自愿,协商一致,公正公平,诚实信用的原则,签订本合同,建立劳动关系,并承诺共同遵守.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1,甲方依法建立录用劳动者登记核查制度,并在乙方第一个工作日之前与乙方签订本合同.提前解除合同的,甲方或乙方应提前____日书面通知对方.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3,甲乙双方按照国家和地方政府的有关规定,参加社会保险.</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5,甲方依法建立,完善劳动纪律和规章制度,保障乙方的人格尊严,人身安全和获得劳动报酬,参与民主管理等权利,并以书面形式向乙方予以公示;违反国家法律,法规,规章或未予以公示的规章制度,对乙方无约束力.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乙方遵守劳动纪律和职业道德,乙方有严重违反劳动纪律或者甲方规章制度,严重失职,营私舞弊,对甲方利益造成重大损害或被依法追究刑事责任等行为的,甲方有权予以辞退.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(2)订立无固定期限自________年____月____日起.本合同履行期间,非法定终止或解除条件以及双方书面约定终止条件出现,不得终止和解除.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 甲方安排乙方在 岗位从事 工作.其岗位职责和工作要</w:t>
      </w:r>
    </w:p>
    <w:p>
      <w:pPr>
        <w:ind w:left="0" w:right="0" w:firstLine="560"/>
        <w:spacing w:before="450" w:after="450" w:line="312" w:lineRule="auto"/>
      </w:pPr>
      <w:r>
        <w:rPr>
          <w:rFonts w:ascii="宋体" w:hAnsi="宋体" w:eastAsia="宋体" w:cs="宋体"/>
          <w:color w:val="000"/>
          <w:sz w:val="28"/>
          <w:szCs w:val="28"/>
        </w:rPr>
        <w:t xml:space="preserve">求按甲方 规定执行.乙方应当按照劳动合同约定依法履行劳动义务. 甲方因生产经营或调整劳动组织需要,调整或变更乙方工作岗位的,经双方协商一致,可以书面形式变更之前款约定.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 工时工作制.乙方的工作班次安排为 班 运转或安排为 .</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(1)甲方工资发放日为____日,工资发放周期为________.工资支付形式为__________ ,甲方的工资分配制度为______工资制.</w:t>
      </w:r>
    </w:p>
    <w:p>
      <w:pPr>
        <w:ind w:left="0" w:right="0" w:firstLine="560"/>
        <w:spacing w:before="450" w:after="450" w:line="312" w:lineRule="auto"/>
      </w:pPr>
      <w:r>
        <w:rPr>
          <w:rFonts w:ascii="宋体" w:hAnsi="宋体" w:eastAsia="宋体" w:cs="宋体"/>
          <w:color w:val="000"/>
          <w:sz w:val="28"/>
          <w:szCs w:val="28"/>
        </w:rPr>
        <w:t xml:space="preserve">(2)每月工资标准____(元)或计件单价或定额的确定方法为__________ .乙方在提供正常劳动的前提下,甲方支付给乙方的劳动报酬不得低于当地最低工资标准.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 工资,按 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自本合同实际履行之日起,甲乙双方参加____市养老,失业,医疗,工伤,生育保险,按时足额缴纳各项社会保险费.其中,乙方应缴纳的社会保险费由甲方代扣代缴.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(1)甲方违反规定或者劳动合同的.约定终止,解除有固定期限的劳动合同,每提前解除________年应向乙方支付违约金 元;无固定期限的劳动合同,按乙方在本单位工作时间工作每________年支付违约金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________年应向甲方支付违约金______元.乙方违反保守商业秘密或竞业限制约定的,应当向甲方支付违约金_________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 (自________年____月____日起至________年____月____日止),试用期月工资为 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四,其它约定(可选项,附页)</w:t>
      </w:r>
    </w:p>
    <w:p>
      <w:pPr>
        <w:ind w:left="0" w:right="0" w:firstLine="560"/>
        <w:spacing w:before="450" w:after="450" w:line="312" w:lineRule="auto"/>
      </w:pPr>
      <w:r>
        <w:rPr>
          <w:rFonts w:ascii="宋体" w:hAnsi="宋体" w:eastAsia="宋体" w:cs="宋体"/>
          <w:color w:val="000"/>
          <w:sz w:val="28"/>
          <w:szCs w:val="28"/>
        </w:rPr>
        <w:t xml:space="preserve">1,本合同 鉴证(同意不同意).</w:t>
      </w:r>
    </w:p>
    <w:p>
      <w:pPr>
        <w:ind w:left="0" w:right="0" w:firstLine="560"/>
        <w:spacing w:before="450" w:after="450" w:line="312" w:lineRule="auto"/>
      </w:pPr>
      <w:r>
        <w:rPr>
          <w:rFonts w:ascii="宋体" w:hAnsi="宋体" w:eastAsia="宋体" w:cs="宋体"/>
          <w:color w:val="000"/>
          <w:sz w:val="28"/>
          <w:szCs w:val="28"/>
        </w:rPr>
        <w:t xml:space="preserve">2,服务期. 附页</w:t>
      </w:r>
    </w:p>
    <w:p>
      <w:pPr>
        <w:ind w:left="0" w:right="0" w:firstLine="560"/>
        <w:spacing w:before="450" w:after="450" w:line="312" w:lineRule="auto"/>
      </w:pPr>
      <w:r>
        <w:rPr>
          <w:rFonts w:ascii="宋体" w:hAnsi="宋体" w:eastAsia="宋体" w:cs="宋体"/>
          <w:color w:val="000"/>
          <w:sz w:val="28"/>
          <w:szCs w:val="28"/>
        </w:rPr>
        <w:t xml:space="preserve">3,竞业限制. 附页</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本合同自__________起生效.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甲方应当自本合同签订或者鉴证之日起5个工作日内将本合同文本交付乙方,不得扣押.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篇7</w:t>
      </w:r>
    </w:p>
    <w:p>
      <w:pPr>
        <w:ind w:left="0" w:right="0" w:firstLine="560"/>
        <w:spacing w:before="450" w:after="450" w:line="312" w:lineRule="auto"/>
      </w:pPr>
      <w:r>
        <w:rPr>
          <w:rFonts w:ascii="宋体" w:hAnsi="宋体" w:eastAsia="宋体" w:cs="宋体"/>
          <w:color w:val="000"/>
          <w:sz w:val="28"/>
          <w:szCs w:val="28"/>
        </w:rPr>
        <w:t xml:space="preserve">南京市最新劳动合同的范本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篇8</w:t>
      </w:r>
    </w:p>
    <w:p>
      <w:pPr>
        <w:ind w:left="0" w:right="0" w:firstLine="560"/>
        <w:spacing w:before="450" w:after="450" w:line="312" w:lineRule="auto"/>
      </w:pPr>
      <w:r>
        <w:rPr>
          <w:rFonts w:ascii="宋体" w:hAnsi="宋体" w:eastAsia="宋体" w:cs="宋体"/>
          <w:color w:val="000"/>
          <w:sz w:val="28"/>
          <w:szCs w:val="28"/>
        </w:rPr>
        <w:t xml:space="preserve">模板 ____市劳动合同模板</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单 位 地 址 联 系 电 话 劳动保障证号 组织机构代码证号 开户银行及帐号 乙方(职工)姓名 性别 文化程度 出 生________年____月 就业登记证号 户 籍 所 在 地 实 际 居 住 地 劳动保障卡号 身份证号 联系方式及电话 ____市劳动和社会保障局制 根据(中华人民共和国劳动法),(____省劳动合同条例)等有关法律法规及规章规定,甲乙双方本着平等自愿,协商一致,公正公平,诚实信用的原则,签订本合同,建立劳动关系,并承诺共同遵守. 双方基本权利和义务 1,甲方依法建立录用劳动者登记核查制度,并在乙方第一个工作日之前与乙方签订本合同.提前解除合同的,甲方或乙方应提前____日书面通知对方. 2,甲方建立职业培训制度,不断提高乙方的职业技能;乙方积极参加甲方组织的职业技能培训,努力胜任劳动合同约定的岗位要求. 3,甲乙双方按照国家和地方政府的有关规定,参加社会保险. 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违章指挥,强令冒险作业;对危害生命安全和身体健康的行为,有权提出批评,检举和控告. 5,甲方依法建立,完善劳动纪律和规章制度,保障乙方的人格尊严,人身安全和获得劳动报酬,参与民主管理等权利,并以书面形式向乙方予以公示;违反国家法律,法规,规章或未予以公示的规章制度,对乙方无约束力. 乙方遵守劳动纪律和职业道德,乙方有严重违反劳动纪律或者甲方规章制度,严重失职,营私舞弊,对甲方利益造成重大损害或被依法追究刑事责任等行为的,甲方有权予以辞退. 必备条款 1,本合同期限采用下列第种方式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(1)订立有固定期限________年(自________年____月____日起至________年____月____日止).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(2)订立无固定期限自________年____月____日起.本合同履行期间,非法定终止或解除条件以及双方书面约定终止条件出现,不得终止和解除.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工作任务为合同终止期限. 劳动合同期满或当事人约定的合同终止条件出现,乙方有法定顺延情形之一时,本合同期限顺延至法定情形消失. 2,工作内容及要求 甲方安排乙方在 岗位从事 工作.其岗位职责和工作要 求按甲方 规定执行.乙方应当按照劳动合同约定依法履行劳动义务. 甲方因生产经营或调整劳动组织需要,调整或变更乙方工作岗位的,经双方协商一致,可以书面形式变更之前款约定. 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 工时工作制.乙方的工作班次安排为 班 运转或安排为 .</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 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 .工资支付形式为 ,甲方的工资分配制度为 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 .乙方在提供正常劳动的前提下,甲方支付给乙方的劳动报酬不得低于当地最低工资标准.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 工资,按 标准支付.</w:t>
      </w:r>
    </w:p>
    <w:p>
      <w:pPr>
        <w:ind w:left="0" w:right="0" w:firstLine="560"/>
        <w:spacing w:before="450" w:after="450" w:line="312" w:lineRule="auto"/>
      </w:pPr>
      <w:r>
        <w:rPr>
          <w:rFonts w:ascii="宋体" w:hAnsi="宋体" w:eastAsia="宋体" w:cs="宋体"/>
          <w:color w:val="000"/>
          <w:sz w:val="28"/>
          <w:szCs w:val="28"/>
        </w:rPr>
        <w:t xml:space="preserve">(4)工资增长方式为: . 5,社会保险 自本合同实际履行之日起,甲乙双方参加____市养老,失业,医疗,工伤,生育保险,按时足额缴纳各项社会保险费.其中,乙方应缴纳的社会保险费由甲方代扣代缴. 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(1)甲方违反规定或者劳动合同的.约定终止,解除有固定期限的劳动合同,每提前解除________年应向乙方支付违约金 元;无固定期限的劳动合同,按乙方在本单位工作时间工作每________年支付违约金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(2)乙方违反服务期约定的,每提前解除________年应向甲方支付违约金 元.乙方违反保守商业秘密或竞业限制约定的,应当向甲方支付违约金 元;给甲方造成经济损失的,还应依法承担经济赔偿责任,后果严重的,应承担相应的法律责任. 协商条款(可选项,附页) 1,试用期.本合同期限中试用期为 (自________年____月____日起至________年____月____日止),试用期月工资为 元. 2,培训 3,保守商业秘密 四,其它约定(可选项,附页) 1,本合同 鉴证(同意不同意). 2,服务期. 附页 3,竞业限制. 附页 五,其它事项 本合同自 起生效. 本合同一式两份,甲乙双方各执一份. 甲方应当自本合同签订或者鉴证之日起5个工作日内将本合同文本交付乙方,不得扣押. 甲方(盖章) 乙方(签字) 法定代表人,负责人 或委托代理人(签名)________年____月____日________年____月____日 鉴证员: 鉴证机构(盖章) 鉴证编号: 鉴证日期:________年____月____日</w:t>
      </w:r>
    </w:p>
    <w:p>
      <w:pPr>
        <w:ind w:left="0" w:right="0" w:firstLine="560"/>
        <w:spacing w:before="450" w:after="450" w:line="312" w:lineRule="auto"/>
      </w:pPr>
      <w:r>
        <w:rPr>
          <w:rFonts w:ascii="宋体" w:hAnsi="宋体" w:eastAsia="宋体" w:cs="宋体"/>
          <w:color w:val="000"/>
          <w:sz w:val="28"/>
          <w:szCs w:val="28"/>
        </w:rPr>
        <w:t xml:space="preserve">南京市劳动合同（非全日制） 篇9</w:t>
      </w:r>
    </w:p>
    <w:p>
      <w:pPr>
        <w:ind w:left="0" w:right="0" w:firstLine="560"/>
        <w:spacing w:before="450" w:after="450" w:line="312" w:lineRule="auto"/>
      </w:pPr>
      <w:r>
        <w:rPr>
          <w:rFonts w:ascii="宋体" w:hAnsi="宋体" w:eastAsia="宋体" w:cs="宋体"/>
          <w:color w:val="000"/>
          <w:sz w:val="28"/>
          <w:szCs w:val="28"/>
        </w:rPr>
        <w:t xml:space="preserve">甲方(单位)全称 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登记注册地 ________________________</w:t>
      </w:r>
    </w:p>
    <w:p>
      <w:pPr>
        <w:ind w:left="0" w:right="0" w:firstLine="560"/>
        <w:spacing w:before="450" w:after="450" w:line="312" w:lineRule="auto"/>
      </w:pPr>
      <w:r>
        <w:rPr>
          <w:rFonts w:ascii="宋体" w:hAnsi="宋体" w:eastAsia="宋体" w:cs="宋体"/>
          <w:color w:val="000"/>
          <w:sz w:val="28"/>
          <w:szCs w:val="28"/>
        </w:rPr>
        <w:t xml:space="preserve">实际经营地 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 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出生年月_________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 劳动保障卡号 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 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年____月____日起至_____年____月____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(2)无固定期限劳动合同：自_____年____月____日起。乙方符合《劳动合同法》第十四条规定情形并提出签订无固定期限劳动合同的，双方应当订立无固定期限劳动合同。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(3)本合同自_____年____月____日起始，以完成____________工作任务(该工作为甲方事先确定并且完成目标是确切具体的)为合同终止期限。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(1)工作内容：甲方安排乙方在_____岗位从事______工作。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(2)乙方的工作地点或工作区域为_________________。乙方的具体岗位职责和工作要求按甲方公布的相关标准执行，乙方应当提高职业技能，完成劳动任务。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(1)工作时间：乙方的岗位实行(标准、综合计算、不定时)工时工作制。其中，标准工时工作制度为每天工作__________小时，每周休息日_________;</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每月_____日为甲方工资发放日，工资发放形式为(现金直接发放、委托银行发放)，乙方的工资标准采用下列第(______)方式确定：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(2)乙方实行基本工资和绩效工资相结合的工资分配办法，乙方的基本工资为每月_____________元(实行年薪制的每月预付工资为____________元);绩效工资考核发放办法按甲方依法制订的相关规定执行。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__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(1)试用期：乙方试用期自______年____月____日起至______年____月____日止，试用期乙方的工资待遇为_____元/月。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______________，竞业限制的范围_____________，竞业限制的区域为_______________，竞业限制期限为________________月。竞业限制期间，甲方按月向乙方支付经济补偿__________________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鉴证机构(盖章)_________________</w:t>
      </w:r>
    </w:p>
    <w:p>
      <w:pPr>
        <w:ind w:left="0" w:right="0" w:firstLine="560"/>
        <w:spacing w:before="450" w:after="450" w:line="312" w:lineRule="auto"/>
      </w:pPr>
      <w:r>
        <w:rPr>
          <w:rFonts w:ascii="宋体" w:hAnsi="宋体" w:eastAsia="宋体" w:cs="宋体"/>
          <w:color w:val="000"/>
          <w:sz w:val="28"/>
          <w:szCs w:val="28"/>
        </w:rPr>
        <w:t xml:space="preserve">南京市劳动合同（非全日制） 篇10</w:t>
      </w:r>
    </w:p>
    <w:p>
      <w:pPr>
        <w:ind w:left="0" w:right="0" w:firstLine="560"/>
        <w:spacing w:before="450" w:after="450" w:line="312" w:lineRule="auto"/>
      </w:pPr>
      <w:r>
        <w:rPr>
          <w:rFonts w:ascii="宋体" w:hAnsi="宋体" w:eastAsia="宋体" w:cs="宋体"/>
          <w:color w:val="000"/>
          <w:sz w:val="28"/>
          <w:szCs w:val="28"/>
        </w:rPr>
        <w:t xml:space="preserve">甲方(单位)全称：________</w:t>
      </w:r>
    </w:p>
    <w:p>
      <w:pPr>
        <w:ind w:left="0" w:right="0" w:firstLine="560"/>
        <w:spacing w:before="450" w:after="450" w:line="312" w:lineRule="auto"/>
      </w:pPr>
      <w:r>
        <w:rPr>
          <w:rFonts w:ascii="宋体" w:hAnsi="宋体" w:eastAsia="宋体" w:cs="宋体"/>
          <w:color w:val="000"/>
          <w:sz w:val="28"/>
          <w:szCs w:val="28"/>
        </w:rPr>
        <w:t xml:space="preserve">单位类型 ：______________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w:t>
      </w:r>
    </w:p>
    <w:p>
      <w:pPr>
        <w:ind w:left="0" w:right="0" w:firstLine="560"/>
        <w:spacing w:before="450" w:after="450" w:line="312" w:lineRule="auto"/>
      </w:pPr>
      <w:r>
        <w:rPr>
          <w:rFonts w:ascii="宋体" w:hAnsi="宋体" w:eastAsia="宋体" w:cs="宋体"/>
          <w:color w:val="000"/>
          <w:sz w:val="28"/>
          <w:szCs w:val="28"/>
        </w:rPr>
        <w:t xml:space="preserve">联系方式及电话：________</w:t>
      </w:r>
    </w:p>
    <w:p>
      <w:pPr>
        <w:ind w:left="0" w:right="0" w:firstLine="560"/>
        <w:spacing w:before="450" w:after="450" w:line="312" w:lineRule="auto"/>
      </w:pPr>
      <w:r>
        <w:rPr>
          <w:rFonts w:ascii="宋体" w:hAnsi="宋体" w:eastAsia="宋体" w:cs="宋体"/>
          <w:color w:val="000"/>
          <w:sz w:val="28"/>
          <w:szCs w:val="28"/>
        </w:rPr>
        <w:t xml:space="preserve">乙方(职工)姓名：________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在本单位工作起始时间：________</w:t>
      </w:r>
    </w:p>
    <w:p>
      <w:pPr>
        <w:ind w:left="0" w:right="0" w:firstLine="560"/>
        <w:spacing w:before="450" w:after="450" w:line="312" w:lineRule="auto"/>
      </w:pPr>
      <w:r>
        <w:rPr>
          <w:rFonts w:ascii="宋体" w:hAnsi="宋体" w:eastAsia="宋体" w:cs="宋体"/>
          <w:color w:val="000"/>
          <w:sz w:val="28"/>
          <w:szCs w:val="28"/>
        </w:rPr>
        <w:t xml:space="preserve">身份证件号：______________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年______月______日起至______年______月______日止。合同期满，经双方协商一致可以续订;双方或一方不愿续订的，本合同终止;若乙方出现《劳动合同法》第______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(3)本合同自______年______月______日起始，以完成______工作任务(该工作为甲方事先确定并且完成目标是确切具体的)为合同终止期限。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(1)工作内容：甲方安排乙方在____________岗位从事____________工作。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(2)乙方的工作地点或工作区域为__________________。乙方的具体岗位职责和工作要求按甲方公布的相关标准执行，乙方应当提高职业技能，完成劳动任务。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(1)工作时间：乙方的岗位实行(标准、综合计算、不定时)工时工作制。其中，标准工时工作制度为每天工作______小时，每周休息日为____________;</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每月______日为甲方工资发放日，工资发放形式为(现金直接发放、委托银行发放)，乙方的工资标准采用下列第(______)方式确定：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____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(1)试用期：乙方试用期自______年______月______日起至______年______月______日止，试用期乙方的工资待遇为____________元/月。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____________，竞业限制的范围______，竞业限制的区域为__________________，竞业限制期限为______月。竞业限制期间，甲方按月向乙方支付经济补偿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南京市劳动合同（非全日制） 篇11</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全称：_________________________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1.乙方采用下列第_________种方式参加社会_____、交纳社会_____费。</w:t>
      </w:r>
    </w:p>
    <w:p>
      <w:pPr>
        <w:ind w:left="0" w:right="0" w:firstLine="560"/>
        <w:spacing w:before="450" w:after="450" w:line="312" w:lineRule="auto"/>
      </w:pPr>
      <w:r>
        <w:rPr>
          <w:rFonts w:ascii="宋体" w:hAnsi="宋体" w:eastAsia="宋体" w:cs="宋体"/>
          <w:color w:val="000"/>
          <w:sz w:val="28"/>
          <w:szCs w:val="28"/>
        </w:rPr>
        <w:t xml:space="preserve">（1）以自由职业者参加社会_____；</w:t>
      </w:r>
    </w:p>
    <w:p>
      <w:pPr>
        <w:ind w:left="0" w:right="0" w:firstLine="560"/>
        <w:spacing w:before="450" w:after="450" w:line="312" w:lineRule="auto"/>
      </w:pPr>
      <w:r>
        <w:rPr>
          <w:rFonts w:ascii="宋体" w:hAnsi="宋体" w:eastAsia="宋体" w:cs="宋体"/>
          <w:color w:val="000"/>
          <w:sz w:val="28"/>
          <w:szCs w:val="28"/>
        </w:rPr>
        <w:t xml:space="preserve">（2）委托第三方代办社会_____；</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1.甲方应提供必要的_____条件和劳动防护用品，乙方应遵守安全操作规程。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鉴证员：_______________</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（自本合同订立之日起7个工作日内，甲方书面报告劳动保障部门，办理登记备案手续。）</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本合同不适用于已实现全日制就业劳动者的_____、离退休人员再工作、在校学生勤工俭学、劳动者为家庭或个人提供劳务等。</w:t>
      </w:r>
    </w:p>
    <w:p>
      <w:pPr>
        <w:ind w:left="0" w:right="0" w:firstLine="560"/>
        <w:spacing w:before="450" w:after="450" w:line="312" w:lineRule="auto"/>
      </w:pPr>
      <w:r>
        <w:rPr>
          <w:rFonts w:ascii="宋体" w:hAnsi="宋体" w:eastAsia="宋体" w:cs="宋体"/>
          <w:color w:val="000"/>
          <w:sz w:val="28"/>
          <w:szCs w:val="28"/>
        </w:rPr>
        <w:t xml:space="preserve">南京市劳动合同（非全日制） 篇12</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2025-01-31T16:53:57+08:00</dcterms:created>
  <dcterms:modified xsi:type="dcterms:W3CDTF">2025-01-31T16:53:57+08:00</dcterms:modified>
</cp:coreProperties>
</file>

<file path=docProps/custom.xml><?xml version="1.0" encoding="utf-8"?>
<Properties xmlns="http://schemas.openxmlformats.org/officeDocument/2006/custom-properties" xmlns:vt="http://schemas.openxmlformats.org/officeDocument/2006/docPropsVTypes"/>
</file>