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202_员工劳动合同(范本)</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范本)7篇劳动合同，是指劳动者与用工单位之间确立劳动关系，明确双方权利和义务的协议。下面是小编为大家整理的20_员工劳动合同(范本)，希望对大家有所帮助!20_员工劳动合同(范本)篇1甲方：（以下简称甲方）乙方：（以下简...</w:t>
      </w:r>
    </w:p>
    <w:p>
      <w:pPr>
        <w:ind w:left="0" w:right="0" w:firstLine="560"/>
        <w:spacing w:before="450" w:after="450" w:line="312" w:lineRule="auto"/>
      </w:pPr>
      <w:r>
        <w:rPr>
          <w:rFonts w:ascii="宋体" w:hAnsi="宋体" w:eastAsia="宋体" w:cs="宋体"/>
          <w:color w:val="000"/>
          <w:sz w:val="28"/>
          <w:szCs w:val="28"/>
        </w:rPr>
        <w:t xml:space="preserve">20_员工劳动合同(范本)7篇</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劳动合同，是指劳动者与用工单位之间确立劳动关系，明确双方权利和义务的协议。下面是小编为大家整理的20_员工劳动合同(范本)，希望对大家有所帮助!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(三)以完成一定的工作为期限：自年月日起至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20_员工劳动合同(范本)篇3</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w:t>
      </w:r>
    </w:p>
    <w:p>
      <w:pPr>
        <w:ind w:left="0" w:right="0" w:firstLine="560"/>
        <w:spacing w:before="450" w:after="450" w:line="312" w:lineRule="auto"/>
      </w:pPr>
      <w:r>
        <w:rPr>
          <w:rFonts w:ascii="宋体" w:hAnsi="宋体" w:eastAsia="宋体" w:cs="宋体"/>
          <w:color w:val="000"/>
          <w:sz w:val="28"/>
          <w:szCs w:val="28"/>
        </w:rPr>
        <w:t xml:space="preserve">乙方月工资为元。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