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浙江省劳动合同范本的内容(11篇)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浙江省劳动合同范本的内容1甲方性质__________________地址__________________乙方 性别__________________出生 _________年 _________月；现住址______________...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浙江省劳动合同范本的内容1</w:t>
      </w:r>
    </w:p>
    <w:p>
      <w:pPr>
        <w:ind w:left="0" w:right="0" w:firstLine="560"/>
        <w:spacing w:before="450" w:after="450" w:line="312" w:lineRule="auto"/>
      </w:pPr>
      <w:r>
        <w:rPr>
          <w:rFonts w:ascii="宋体" w:hAnsi="宋体" w:eastAsia="宋体" w:cs="宋体"/>
          <w:color w:val="000"/>
          <w:sz w:val="28"/>
          <w:szCs w:val="28"/>
        </w:rPr>
        <w:t xml:space="preserve">甲方性质__________________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 性别__________________</w:t>
      </w:r>
    </w:p>
    <w:p>
      <w:pPr>
        <w:ind w:left="0" w:right="0" w:firstLine="560"/>
        <w:spacing w:before="450" w:after="450" w:line="312" w:lineRule="auto"/>
      </w:pPr>
      <w:r>
        <w:rPr>
          <w:rFonts w:ascii="宋体" w:hAnsi="宋体" w:eastAsia="宋体" w:cs="宋体"/>
          <w:color w:val="000"/>
          <w:sz w:val="28"/>
          <w:szCs w:val="28"/>
        </w:rPr>
        <w:t xml:space="preserve">出生 _________年 _________月；</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_________年 _________月________日起，至_________年 _________月________日止。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法定代表人或委托签订时间：_________________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代理人(签章)________年________月 ______日</w:t>
      </w:r>
    </w:p>
    <w:p>
      <w:pPr>
        <w:ind w:left="0" w:right="0" w:firstLine="560"/>
        <w:spacing w:before="450" w:after="450" w:line="312" w:lineRule="auto"/>
      </w:pPr>
      <w:r>
        <w:rPr>
          <w:rFonts w:ascii="宋体" w:hAnsi="宋体" w:eastAsia="宋体" w:cs="宋体"/>
          <w:color w:val="000"/>
          <w:sz w:val="28"/>
          <w:szCs w:val="28"/>
        </w:rPr>
        <w:t xml:space="preserve">鉴证机关(盖章) ____________</w:t>
      </w:r>
    </w:p>
    <w:p>
      <w:pPr>
        <w:ind w:left="0" w:right="0" w:firstLine="560"/>
        <w:spacing w:before="450" w:after="450" w:line="312" w:lineRule="auto"/>
      </w:pPr>
      <w:r>
        <w:rPr>
          <w:rFonts w:ascii="宋体" w:hAnsi="宋体" w:eastAsia="宋体" w:cs="宋体"/>
          <w:color w:val="000"/>
          <w:sz w:val="28"/>
          <w:szCs w:val="28"/>
        </w:rPr>
        <w:t xml:space="preserve">鉴证人：(签章)____________</w:t>
      </w:r>
    </w:p>
    <w:p>
      <w:pPr>
        <w:ind w:left="0" w:right="0" w:firstLine="560"/>
        <w:spacing w:before="450" w:after="450" w:line="312" w:lineRule="auto"/>
      </w:pPr>
      <w:r>
        <w:rPr>
          <w:rFonts w:ascii="宋体" w:hAnsi="宋体" w:eastAsia="宋体" w:cs="宋体"/>
          <w:color w:val="000"/>
          <w:sz w:val="28"/>
          <w:szCs w:val="28"/>
        </w:rPr>
        <w:t xml:space="preserve">鉴证时间_______年________月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浙江省劳动合同范本的内容2</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经济类型：_________________性别：_____年龄：______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法人代表：_________________现住址：_______________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根据《^v^劳动法》和《新疆维吾尔自治区劳动合同管理办法》（新疆维吾尔自治区人民政府令第111号）及其他有关法律法规规定，经甲乙双方平等协商同意，自愿签订本合同，共同遵守本合同所列条款。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&gt;第一条本合同期限类型为__________期限合同。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本合同生效日期________年________月________日，终止日期________年________月________日，其中试用期为______月（天）。试用期包含在劳动合同期限内。</w:t>
      </w:r>
    </w:p>
    <w:p>
      <w:pPr>
        <w:ind w:left="0" w:right="0" w:firstLine="560"/>
        <w:spacing w:before="450" w:after="450" w:line="312" w:lineRule="auto"/>
      </w:pPr>
      <w:r>
        <w:rPr>
          <w:rFonts w:ascii="宋体" w:hAnsi="宋体" w:eastAsia="宋体" w:cs="宋体"/>
          <w:color w:val="000"/>
          <w:sz w:val="28"/>
          <w:szCs w:val="28"/>
        </w:rPr>
        <w:t xml:space="preserve">&gt;第二条以完成一定工作任务为期限的，其劳动合同期限为__________年__________月__________日起至工作任务完成止。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&gt;第三条甲方根据（生产经营）工作需要，安排乙方在__________岗位从事工作。</w:t>
      </w:r>
    </w:p>
    <w:p>
      <w:pPr>
        <w:ind w:left="0" w:right="0" w:firstLine="560"/>
        <w:spacing w:before="450" w:after="450" w:line="312" w:lineRule="auto"/>
      </w:pPr>
      <w:r>
        <w:rPr>
          <w:rFonts w:ascii="宋体" w:hAnsi="宋体" w:eastAsia="宋体" w:cs="宋体"/>
          <w:color w:val="000"/>
          <w:sz w:val="28"/>
          <w:szCs w:val="28"/>
        </w:rPr>
        <w:t xml:space="preserve">甲方经与乙方协商，可对乙方工作岗位进行调整。调整岗位为__________岗位。</w:t>
      </w:r>
    </w:p>
    <w:p>
      <w:pPr>
        <w:ind w:left="0" w:right="0" w:firstLine="560"/>
        <w:spacing w:before="450" w:after="450" w:line="312" w:lineRule="auto"/>
      </w:pPr>
      <w:r>
        <w:rPr>
          <w:rFonts w:ascii="宋体" w:hAnsi="宋体" w:eastAsia="宋体" w:cs="宋体"/>
          <w:color w:val="000"/>
          <w:sz w:val="28"/>
          <w:szCs w:val="28"/>
        </w:rPr>
        <w:t xml:space="preserve">&gt;第四条乙方应按照甲方工作岗位的要求，按时完成规定的工作数量，达到规定的质量标准。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&gt;三、劳动工时</w:t>
      </w:r>
    </w:p>
    <w:p>
      <w:pPr>
        <w:ind w:left="0" w:right="0" w:firstLine="560"/>
        <w:spacing w:before="450" w:after="450" w:line="312" w:lineRule="auto"/>
      </w:pPr>
      <w:r>
        <w:rPr>
          <w:rFonts w:ascii="宋体" w:hAnsi="宋体" w:eastAsia="宋体" w:cs="宋体"/>
          <w:color w:val="000"/>
          <w:sz w:val="28"/>
          <w:szCs w:val="28"/>
        </w:rPr>
        <w:t xml:space="preserve">&gt;第五条甲方实行国家规定的以下第__________种工时制度。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1．标准工时制。每日工作8小时，每周工作不超过40小时。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2．综合计算工时工作制。平均日、周、季或年工作时间不得超过标准工作时间。</w:t>
      </w:r>
    </w:p>
    <w:p>
      <w:pPr>
        <w:ind w:left="0" w:right="0" w:firstLine="560"/>
        <w:spacing w:before="450" w:after="450" w:line="312" w:lineRule="auto"/>
      </w:pPr>
      <w:r>
        <w:rPr>
          <w:rFonts w:ascii="宋体" w:hAnsi="宋体" w:eastAsia="宋体" w:cs="宋体"/>
          <w:color w:val="000"/>
          <w:sz w:val="28"/>
          <w:szCs w:val="28"/>
        </w:rPr>
        <w:t xml:space="preserve">3．不定时工作制。工作和休息休假由甲乙双方协商确定。</w:t>
      </w:r>
    </w:p>
    <w:p>
      <w:pPr>
        <w:ind w:left="0" w:right="0" w:firstLine="560"/>
        <w:spacing w:before="450" w:after="450" w:line="312" w:lineRule="auto"/>
      </w:pPr>
      <w:r>
        <w:rPr>
          <w:rFonts w:ascii="宋体" w:hAnsi="宋体" w:eastAsia="宋体" w:cs="宋体"/>
          <w:color w:val="000"/>
          <w:sz w:val="28"/>
          <w:szCs w:val="28"/>
        </w:rPr>
        <w:t xml:space="preserve">&gt;第六条实行计件工资制的，其劳动工时由甲乙双方协商确定。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gt;第七条甲方实行计时工资制的，乙方在法定工作时间内，完成规定工作任务的，甲方每__________月__________日以货币形式按时足额支付乙方试用期工资__________元；试用期满后每月支付乙方工资为__________元。甲方支付乙方试用期及试用期满后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&gt;第八条甲方实行计件工资制的，甲乙双方应结合本单位生产经营特点约定合理的定额、单价确定工资支付标准：__________，但甲方支付乙方的工资标准不得低于当年当地最低工资标准。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&gt;第九条甲乙双方约定的其他工资支付形式：______________________________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&gt;第十条甲方按国家和自治区有关规定，为乙方参加工伤保险，大病医疗保险等保险。</w:t>
      </w:r>
    </w:p>
    <w:p>
      <w:pPr>
        <w:ind w:left="0" w:right="0" w:firstLine="560"/>
        <w:spacing w:before="450" w:after="450" w:line="312" w:lineRule="auto"/>
      </w:pPr>
      <w:r>
        <w:rPr>
          <w:rFonts w:ascii="宋体" w:hAnsi="宋体" w:eastAsia="宋体" w:cs="宋体"/>
          <w:color w:val="000"/>
          <w:sz w:val="28"/>
          <w:szCs w:val="28"/>
        </w:rPr>
        <w:t xml:space="preserve">&gt;第十一条乙方因工负伤的工伤保险待遇按国家和自治区有关规定执行。</w:t>
      </w:r>
    </w:p>
    <w:p>
      <w:pPr>
        <w:ind w:left="0" w:right="0" w:firstLine="560"/>
        <w:spacing w:before="450" w:after="450" w:line="312" w:lineRule="auto"/>
      </w:pPr>
      <w:r>
        <w:rPr>
          <w:rFonts w:ascii="宋体" w:hAnsi="宋体" w:eastAsia="宋体" w:cs="宋体"/>
          <w:color w:val="000"/>
          <w:sz w:val="28"/>
          <w:szCs w:val="28"/>
        </w:rPr>
        <w:t xml:space="preserve">&gt;第十二条甲方为乙方提供以下福利待遇：______________________________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&gt;第十三条甲方为乙方提供必要的劳动条件和劳动工具和安全防护用具，制定工作规范和劳动安全卫生制度及其标准。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&gt;第十四条乙方对甲方管理人员违章指挥强令违章作业的，有权拒绝执行；对危害生命安全和身体健康的行为，有权提出申诉。</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&gt;第十五条乙方在合同期内应当遵守甲方依法制定的各项规章制度，乙方违反劳动纪律的，甲方可给予必要的批评、教育或纪律处分。乙方严重违反劳动纪律的，经教育不改的，甲方可以解除本合同。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&gt;第十六条经甲乙双方协商同意，可以依法变更本合同。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&gt;第十七条经甲乙双方协商一致，可以依法解除本合同。</w:t>
      </w:r>
    </w:p>
    <w:p>
      <w:pPr>
        <w:ind w:left="0" w:right="0" w:firstLine="560"/>
        <w:spacing w:before="450" w:after="450" w:line="312" w:lineRule="auto"/>
      </w:pPr>
      <w:r>
        <w:rPr>
          <w:rFonts w:ascii="宋体" w:hAnsi="宋体" w:eastAsia="宋体" w:cs="宋体"/>
          <w:color w:val="000"/>
          <w:sz w:val="28"/>
          <w:szCs w:val="28"/>
        </w:rPr>
        <w:t xml:space="preserve">&gt;第十八条乙方要求解除本合同的`，有《劳动法》第二十五条情形之一的，甲方可以解除本合同，并按规定可以不支付经济补偿金。</w:t>
      </w:r>
    </w:p>
    <w:p>
      <w:pPr>
        <w:ind w:left="0" w:right="0" w:firstLine="560"/>
        <w:spacing w:before="450" w:after="450" w:line="312" w:lineRule="auto"/>
      </w:pPr>
      <w:r>
        <w:rPr>
          <w:rFonts w:ascii="宋体" w:hAnsi="宋体" w:eastAsia="宋体" w:cs="宋体"/>
          <w:color w:val="000"/>
          <w:sz w:val="28"/>
          <w:szCs w:val="28"/>
        </w:rPr>
        <w:t xml:space="preserve">&gt;第十九条甲方要求解除本合同的，有《劳动法》第二十六条、第二十七条情形之一的，甲方可依法解除本合同，并依法支付经济补偿金。</w:t>
      </w:r>
    </w:p>
    <w:p>
      <w:pPr>
        <w:ind w:left="0" w:right="0" w:firstLine="560"/>
        <w:spacing w:before="450" w:after="450" w:line="312" w:lineRule="auto"/>
      </w:pPr>
      <w:r>
        <w:rPr>
          <w:rFonts w:ascii="宋体" w:hAnsi="宋体" w:eastAsia="宋体" w:cs="宋体"/>
          <w:color w:val="000"/>
          <w:sz w:val="28"/>
          <w:szCs w:val="28"/>
        </w:rPr>
        <w:t xml:space="preserve">&gt;第二十条甲方在试用期内，以暴力、威胁或者非法限制人身自由的手段强迫乙方劳动的；未按约定支付乙方劳动报酬的，乙方可以随时通知甲方解除本合同。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&gt;第二十一条本合同期满终止或解除的，甲方应依法为乙方出具终止或解除本合同证明书。</w:t>
      </w:r>
    </w:p>
    <w:p>
      <w:pPr>
        <w:ind w:left="0" w:right="0" w:firstLine="560"/>
        <w:spacing w:before="450" w:after="450" w:line="312" w:lineRule="auto"/>
      </w:pPr>
      <w:r>
        <w:rPr>
          <w:rFonts w:ascii="宋体" w:hAnsi="宋体" w:eastAsia="宋体" w:cs="宋体"/>
          <w:color w:val="000"/>
          <w:sz w:val="28"/>
          <w:szCs w:val="28"/>
        </w:rPr>
        <w:t xml:space="preserve">&gt;第二十二条甲乙双方经协商同意，可以续订劳动合同。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&gt;第二十三条甲方有下列情形之一，乙方除要求甲方补足工资报酬、经济补偿金外，还可以按国家和自治区有关规定，向甲方申请赔偿金：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3．支付乙方工资报酬低于当地最低工资标准的。</w:t>
      </w:r>
    </w:p>
    <w:p>
      <w:pPr>
        <w:ind w:left="0" w:right="0" w:firstLine="560"/>
        <w:spacing w:before="450" w:after="450" w:line="312" w:lineRule="auto"/>
      </w:pPr>
      <w:r>
        <w:rPr>
          <w:rFonts w:ascii="宋体" w:hAnsi="宋体" w:eastAsia="宋体" w:cs="宋体"/>
          <w:color w:val="000"/>
          <w:sz w:val="28"/>
          <w:szCs w:val="28"/>
        </w:rPr>
        <w:t xml:space="preserve">&gt;第二十四条乙方违反本合同规定条件解除本合同的，给甲方造成经济损失的，应按本合同约定，承担相应的赔偿责任。约定赔偿金为___元。</w:t>
      </w:r>
    </w:p>
    <w:p>
      <w:pPr>
        <w:ind w:left="0" w:right="0" w:firstLine="560"/>
        <w:spacing w:before="450" w:after="450" w:line="312" w:lineRule="auto"/>
      </w:pPr>
      <w:r>
        <w:rPr>
          <w:rFonts w:ascii="宋体" w:hAnsi="宋体" w:eastAsia="宋体" w:cs="宋体"/>
          <w:color w:val="000"/>
          <w:sz w:val="28"/>
          <w:szCs w:val="28"/>
        </w:rPr>
        <w:t xml:space="preserve">&gt;十、当事人双方约定的其他内容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gt;第二十五条因履行本合同发生的劳动争议，当事人可向本单位劳动争议调解委员会申请调解，调解不成，当事人一方申请仲裁的，应当自劳动争议发生之日起六十日内向有管辖权的劳动争议仲裁委员会申请仲裁。当事人一方也可以直接向劳动争议仲裁委员会申请仲裁。对仲裁裁决不服的，当事人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&gt;第二十六条本合同未尽事宜或合同条款与现行劳动法律法规规定有出人的，按现行劳动法律法规规定执行。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&gt;第二十七条本合同自甲乙双方签字或盖章之日起生效，涂改或未经书面授权代签无效。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&gt;第二十八条本合同一式两份，甲乙双方各执一份。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或授权委托人：__________</w:t>
      </w:r>
    </w:p>
    <w:p>
      <w:pPr>
        <w:ind w:left="0" w:right="0" w:firstLine="560"/>
        <w:spacing w:before="450" w:after="450" w:line="312" w:lineRule="auto"/>
      </w:pPr>
      <w:r>
        <w:rPr>
          <w:rFonts w:ascii="宋体" w:hAnsi="宋体" w:eastAsia="宋体" w:cs="宋体"/>
          <w:color w:val="000"/>
          <w:sz w:val="28"/>
          <w:szCs w:val="28"/>
        </w:rPr>
        <w:t xml:space="preserve">______年_____月_______日________年________月________日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浙江省劳动合同范本的内容4</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 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浙江省劳动合同范本的内容5</w:t>
      </w:r>
    </w:p>
    <w:p>
      <w:pPr>
        <w:ind w:left="0" w:right="0" w:firstLine="560"/>
        <w:spacing w:before="450" w:after="450" w:line="312" w:lineRule="auto"/>
      </w:pPr>
      <w:r>
        <w:rPr>
          <w:rFonts w:ascii="宋体" w:hAnsi="宋体" w:eastAsia="宋体" w:cs="宋体"/>
          <w:color w:val="000"/>
          <w:sz w:val="28"/>
          <w:szCs w:val="28"/>
        </w:rPr>
        <w:t xml:space="preserve">甲方：_________ 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&gt;第四条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&gt;第五条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&gt;第六条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&gt;第八条 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&gt;第九条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&gt;第十一条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 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鉴证机关（盖章）：_________ 鉴证人（签章）：_________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&gt;第三条 甲方安排乙方执行 工时工作制(标准工时/综合计算工时/不定时)，其中实行综合计算工时或不定时工作制要经过^v^门批准。</w:t>
      </w:r>
    </w:p>
    <w:p>
      <w:pPr>
        <w:ind w:left="0" w:right="0" w:firstLine="560"/>
        <w:spacing w:before="450" w:after="450" w:line="312" w:lineRule="auto"/>
      </w:pPr>
      <w:r>
        <w:rPr>
          <w:rFonts w:ascii="宋体" w:hAnsi="宋体" w:eastAsia="宋体" w:cs="宋体"/>
          <w:color w:val="000"/>
          <w:sz w:val="28"/>
          <w:szCs w:val="28"/>
        </w:rPr>
        <w:t xml:space="preserve">&gt;第四条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&gt;第五条 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&gt;第六条 甲方为乙方提供安全生产培训，并提供符合国家规定的劳动安全卫生条件和必要的劳动防护用品。安排乙方从事有职业危害作业的，应当定期为乙方进行健康检查。乙方在劳动过程中应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&gt;第七条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&gt;第八条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&gt;第九条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xx省劳动和社会保障厅印制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甲乙双方根据(^v^劳动法)和(xx省劳动合同规定)等法律、法规，在平等自愿、协商一致的基础上，一致同意订立本劳动合同。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&gt;十二、本合同的附件如下</w:t>
      </w:r>
    </w:p>
    <w:p>
      <w:pPr>
        <w:ind w:left="0" w:right="0" w:firstLine="560"/>
        <w:spacing w:before="450" w:after="450" w:line="312" w:lineRule="auto"/>
      </w:pPr>
      <w:r>
        <w:rPr>
          <w:rFonts w:ascii="宋体" w:hAnsi="宋体" w:eastAsia="宋体" w:cs="宋体"/>
          <w:color w:val="000"/>
          <w:sz w:val="28"/>
          <w:szCs w:val="28"/>
        </w:rPr>
        <w:t xml:space="preserve">&gt;十三、本合同的条款与国家和省新颁布的法律、法规、规章不符的，按新的法律、法规、规章执行。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浙江省劳动合同范本的内容8</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w:t>
      </w:r>
    </w:p>
    <w:p>
      <w:pPr>
        <w:ind w:left="0" w:right="0" w:firstLine="560"/>
        <w:spacing w:before="450" w:after="450" w:line="312" w:lineRule="auto"/>
      </w:pPr>
      <w:r>
        <w:rPr>
          <w:rFonts w:ascii="宋体" w:hAnsi="宋体" w:eastAsia="宋体" w:cs="宋体"/>
          <w:color w:val="000"/>
          <w:sz w:val="28"/>
          <w:szCs w:val="28"/>
        </w:rPr>
        <w:t xml:space="preserve">农民工(乙方)：_________________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江苏省劳动合同条例》和^v^《关于解决农民工权益保护问题的意见》(国发[20xx]5号)及有关法律、法规等规定，在平等自愿、公正公平、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经双方协商同意以完成__________工作为劳动合同期限，自_____年_____月_____日起，完成本项工作之日即为劳动合同终止日，其中试用期自_____年_____月_____日起至_____年_____月_____日止。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乙方同意按甲方工作需要安排在__________岗位。在劳动合同期内，甲方可根据工作需要和乙方工作能力，变动乙方的岗位，乙方服从甲方的安排，并相应变更劳动合同。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甲方严格控制加班加点，保证乙方的休息与身体健康，依法给予乙方补休或支付加班加点工资。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甲方经劳动保障行政部门批准，依法执行综合计算工时和不定时工作制规定。安排乙方的工作岗位属于：口标准工时制/口综合计算工时制/口不定时工作制。</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1.甲方对可能产生职业危害的岗位，应当向乙方履行如实告知的义务，并在本合同中注明，并对乙方进行劳动安全卫生教育，防止劳动过程中的事故，减少职业危害。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乙双方应按国家和省有关工资支付规定执行，经协商一致可以实行分批支付工资制度。甲方应当每月至少一次以货币形式预付乙方工资，乙方在法定工作时间内提供了正常劳动，甲方预付的工资不得低于当地最低工资标准。甲方每年七月结清上半年，第二年一月份上旬前结算并付清乙方上年度全年工资余额。甲方应将工资直接发放给乙方本人，不得克扣或无故拖欠乙方的工资。双方约定乙方日工资标准为元/工日。</w:t>
      </w:r>
    </w:p>
    <w:p>
      <w:pPr>
        <w:ind w:left="0" w:right="0" w:firstLine="560"/>
        <w:spacing w:before="450" w:after="450" w:line="312" w:lineRule="auto"/>
      </w:pPr>
      <w:r>
        <w:rPr>
          <w:rFonts w:ascii="宋体" w:hAnsi="宋体" w:eastAsia="宋体" w:cs="宋体"/>
          <w:color w:val="000"/>
          <w:sz w:val="28"/>
          <w:szCs w:val="28"/>
        </w:rPr>
        <w:t xml:space="preserve">六、工伤保险</w:t>
      </w:r>
    </w:p>
    <w:p>
      <w:pPr>
        <w:ind w:left="0" w:right="0" w:firstLine="560"/>
        <w:spacing w:before="450" w:after="450" w:line="312" w:lineRule="auto"/>
      </w:pPr>
      <w:r>
        <w:rPr>
          <w:rFonts w:ascii="宋体" w:hAnsi="宋体" w:eastAsia="宋体" w:cs="宋体"/>
          <w:color w:val="000"/>
          <w:sz w:val="28"/>
          <w:szCs w:val="28"/>
        </w:rPr>
        <w:t xml:space="preserve">甲方应当根据《工伤保险条例》规定为乙方参加工伤保险，乙方发生工伤事故的，甲方应及时救治，并在规定时间内向劳动保障行政部门提出工伤认定申请。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甲方依法制定的劳动纪律和规章制度，应告知乙方，乙方知悉并同意遵照执行。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九、双方需约定的其他事项：____________________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2.甲方违反劳动法律、法规和规章，损害乙方合法权益的，乙方有权向劳动保障行政部门和^v^门举报投诉。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2.本合同一式两份，甲方双方各执壹份。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3.本合同于________年________月________日生效。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签章日期：________________签名日期：____________</w:t>
      </w:r>
    </w:p>
    <w:p>
      <w:pPr>
        <w:ind w:left="0" w:right="0" w:firstLine="560"/>
        <w:spacing w:before="450" w:after="450" w:line="312" w:lineRule="auto"/>
      </w:pPr>
      <w:r>
        <w:rPr>
          <w:rFonts w:ascii="宋体" w:hAnsi="宋体" w:eastAsia="宋体" w:cs="宋体"/>
          <w:color w:val="000"/>
          <w:sz w:val="28"/>
          <w:szCs w:val="28"/>
        </w:rPr>
        <w:t xml:space="preserve">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鉴证机构(盖章)______鉴证人(签名)______</w:t>
      </w:r>
    </w:p>
    <w:p>
      <w:pPr>
        <w:ind w:left="0" w:right="0" w:firstLine="560"/>
        <w:spacing w:before="450" w:after="450" w:line="312" w:lineRule="auto"/>
      </w:pPr>
      <w:r>
        <w:rPr>
          <w:rFonts w:ascii="宋体" w:hAnsi="宋体" w:eastAsia="宋体" w:cs="宋体"/>
          <w:color w:val="000"/>
          <w:sz w:val="28"/>
          <w:szCs w:val="28"/>
        </w:rPr>
        <w:t xml:space="preserve">鉴证日期：__年__月___日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浙江省劳动合同范本的内容9</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2.以完成工作任务为期限：自_______年_______月_______日起，预计至_______年_______月_______日止。工作任务完成经甲方验收后，则本合同即行终止。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3.无固定期限：自_______年_______月_______日起。第二条乙方在甲方从事的工作内容(工作岗位和工作任务)为_______ ,工作地点为_______。</w:t>
      </w:r>
    </w:p>
    <w:p>
      <w:pPr>
        <w:ind w:left="0" w:right="0" w:firstLine="560"/>
        <w:spacing w:before="450" w:after="450" w:line="312" w:lineRule="auto"/>
      </w:pPr>
      <w:r>
        <w:rPr>
          <w:rFonts w:ascii="宋体" w:hAnsi="宋体" w:eastAsia="宋体" w:cs="宋体"/>
          <w:color w:val="000"/>
          <w:sz w:val="28"/>
          <w:szCs w:val="28"/>
        </w:rPr>
        <w:t xml:space="preserve">第三条乙方工作时间执行_______工时工作制(标准/综合计算/不定时)，周休息日为_______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第四条甲方于每月_______日前以现金或委托银行代发形式足额支付乙方工资，工资标准为_______。</w:t>
      </w:r>
    </w:p>
    <w:p>
      <w:pPr>
        <w:ind w:left="0" w:right="0" w:firstLine="560"/>
        <w:spacing w:before="450" w:after="450" w:line="312" w:lineRule="auto"/>
      </w:pPr>
      <w:r>
        <w:rPr>
          <w:rFonts w:ascii="宋体" w:hAnsi="宋体" w:eastAsia="宋体" w:cs="宋体"/>
          <w:color w:val="000"/>
          <w:sz w:val="28"/>
          <w:szCs w:val="28"/>
        </w:rPr>
        <w:t xml:space="preserve">第五条甲乙双方应依法参加社会保险。甲方应在招用工之日起一个月内与乙方签订劳动合同，并及时为乙方办理参加社会保险手续。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甲方:_______(公章)乙方:_______(签字)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浙江省劳动合同范本的内容10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根据(^v^劳动法)、(杭州市劳动合同条例)等有关规定，双方在平等自愿基础上，经协商一致订立本合同。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浙江省劳动合同范本的内容11</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根据《^v^劳动法》、《浙江省劳动合同办法》等有关规定，甲乙双方在平等自愿的基础上，经协商一致订立本合同。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2025-01-18T19:08:25+08:00</dcterms:created>
  <dcterms:modified xsi:type="dcterms:W3CDTF">2025-01-18T19:08:25+08:00</dcterms:modified>
</cp:coreProperties>
</file>

<file path=docProps/custom.xml><?xml version="1.0" encoding="utf-8"?>
<Properties xmlns="http://schemas.openxmlformats.org/officeDocument/2006/custom-properties" xmlns:vt="http://schemas.openxmlformats.org/officeDocument/2006/docPropsVTypes"/>
</file>