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标准版用工劳动合同范本(合集31篇)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标准版用工劳动合同范本1甲方：乙方：根据《^v^劳动法》和本市的有关规定，甲乙双方在平等自愿协商一致的基础上签订本协议。第一条协议期限本协议自_________年_________月_________日起至_________年_______...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v^合同法》及甲方与客户签定的《施工合同》，结合公司内部实际情况，经公司研究同意，由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2、结构形式：__________________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w:t>
      </w:r>
    </w:p>
    <w:p>
      <w:pPr>
        <w:ind w:left="0" w:right="0" w:firstLine="560"/>
        <w:spacing w:before="450" w:after="450" w:line="312" w:lineRule="auto"/>
      </w:pPr>
      <w:r>
        <w:rPr>
          <w:rFonts w:ascii="宋体" w:hAnsi="宋体" w:eastAsia="宋体" w:cs="宋体"/>
          <w:color w:val="000"/>
          <w:sz w:val="28"/>
          <w:szCs w:val="28"/>
        </w:rPr>
        <w:t xml:space="preserve">4、工期时间：__________________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1、执行《^v^安全生产法》和行业《建筑装饰施工安全检查标准》、《安全操作规程》等有关法律、法规，确保安全生产，文明施工达到优良标准。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5、严格执行《^v^安全生产法》，遵守安全生产规章制度，并由专职安全员检查落实到各项工作，确保安全生产文明施工的实现。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&gt;四、工作形式：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&gt;五、乙方的工资计算、发放：</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标准版用工劳动合同范本13</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标准版用工劳动合同范本14</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2025-01-31T02:18:59+08:00</dcterms:created>
  <dcterms:modified xsi:type="dcterms:W3CDTF">2025-01-31T02:18:59+08:00</dcterms:modified>
</cp:coreProperties>
</file>

<file path=docProps/custom.xml><?xml version="1.0" encoding="utf-8"?>
<Properties xmlns="http://schemas.openxmlformats.org/officeDocument/2006/custom-properties" xmlns:vt="http://schemas.openxmlformats.org/officeDocument/2006/docPropsVTypes"/>
</file>