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集体经营合同范本(通用54篇)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集体经营合同范本1甲方：_________地址：_________邮编：_________电话：_________法定代表人（委托代理人）_________开户行：_________帐户：_________乙方：_________地址：__...</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房屋买卖合同卖方：__________________________________（以下简称甲方）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____元整（￥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二、甲乙双方商定转让价格为人民币_________________________元，（大写）____拾____万____仟____佰____拾________元整。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严格履行。其权利、义务转移时间追及于甲方与__________________签订的集资建房协议之时。如有违约，违约方愿承担违约责任，并赔偿损失，支付对方违约费用人民币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集体经营合同范本6</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本集体劳动合同(合同)由“_________公司”，一家^v^法律组成和存在的中外合资企业，其法定地址位于^v^ _________(下称“公司”)与“_________公司工会”，一个根据^v^法律组建和存在的工会，其办公地点位于^v^ _________(下称“工会”，并与公司合称“双方”)，于 _________年_________月_________日在^v^_________签订。</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v^中外合资经营企业法》、《^v^劳动法》、《^v^工会法》、《^v^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&gt;第二条 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 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&gt;第三条 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&gt;第四条 工作时间、节假日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 (二)节、假日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 (五月一日)_________一天;国庆节(十月一日)_________二天;春节_________三天;法律、法规规定的其他休假节日。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(六)婚假、产假按^v^有关婚姻法和计划生育政策规定执行。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(七)丧假按^v^现行办法执行。家有丧事的雇员应立即报告其部门主管。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1.按^v^现行办法执行;但是享受探亲假当年应不再享有年度休假。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&gt;第五条 工资、补助和各项基金</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&gt;第六条 奖励、奖金和补助</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&gt;第七条 劳动保护和劳动保险</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v^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&gt;第八条 处罚和解雇</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&gt;第九条 辞职</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&gt;第十条 保密、不竞争</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&gt;第十一条 发明</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&gt;第十二条 监督检查和争议的解决</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&gt;第十三条 临时性人员的聘用</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(四)聘用临时性人员需执行《^v^中外合资经营企业劳动管理规定》。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&gt;第十四条 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解释和执行本劳动合同时，双方需参照《^v^劳动法》、《中外合资经营企业劳动管理规定》、《中外合资经营企业劳动管理规定实施办法》、《^v^^v^关于鼓励外商投资的规定》、合资企业合同和其它有关条例。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&gt;第十五条 生效和期限</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&gt;第十六条 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本合同未尽事宜将参照政府有关法律和规定执行。</w:t>
      </w:r>
    </w:p>
    <w:p>
      <w:pPr>
        <w:ind w:left="0" w:right="0" w:firstLine="560"/>
        <w:spacing w:before="450" w:after="450" w:line="312" w:lineRule="auto"/>
      </w:pPr>
      <w:r>
        <w:rPr>
          <w:rFonts w:ascii="宋体" w:hAnsi="宋体" w:eastAsia="宋体" w:cs="宋体"/>
          <w:color w:val="000"/>
          <w:sz w:val="28"/>
          <w:szCs w:val="28"/>
        </w:rPr>
        <w:t xml:space="preserve">&gt;第十七条 本合同双方已促使各自正式授权代表于上述日期签订本合同，特此证明。</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集体经营合同范本7</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第二条本合同的试用期为____年____月____日至____年____月____日。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w:t>
      </w:r>
    </w:p>
    <w:p>
      <w:pPr>
        <w:ind w:left="0" w:right="0" w:firstLine="560"/>
        <w:spacing w:before="450" w:after="450" w:line="312" w:lineRule="auto"/>
      </w:pPr>
      <w:r>
        <w:rPr>
          <w:rFonts w:ascii="宋体" w:hAnsi="宋体" w:eastAsia="宋体" w:cs="宋体"/>
          <w:color w:val="000"/>
          <w:sz w:val="28"/>
          <w:szCs w:val="28"/>
        </w:rPr>
        <w:t xml:space="preserve">第四条乙方的工作内容为：______。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第六条乙方所在岗位执行工时制，具体为：__。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第十二条本合同履行期间，乙方得工资调整按照甲方的工资分配制度确定。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第二十二条乙方解除本合同，应当提前30日以书面形式告知甲方。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甲方解除本合同未按规定提前30日通知乙方的，自通知之日起30日内，甲方应当对乙方承担本合同约定的义务。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甲方破产、解散或者被撤销的;</w:t>
      </w:r>
    </w:p>
    <w:p>
      <w:pPr>
        <w:ind w:left="0" w:right="0" w:firstLine="560"/>
        <w:spacing w:before="450" w:after="450" w:line="312" w:lineRule="auto"/>
      </w:pPr>
      <w:r>
        <w:rPr>
          <w:rFonts w:ascii="宋体" w:hAnsi="宋体" w:eastAsia="宋体" w:cs="宋体"/>
          <w:color w:val="000"/>
          <w:sz w:val="28"/>
          <w:szCs w:val="28"/>
        </w:rPr>
        <w:t xml:space="preserve">乙方退休、退职、死亡的。</w:t>
      </w:r>
    </w:p>
    <w:p>
      <w:pPr>
        <w:ind w:left="0" w:right="0" w:firstLine="560"/>
        <w:spacing w:before="450" w:after="450" w:line="312" w:lineRule="auto"/>
      </w:pPr>
      <w:r>
        <w:rPr>
          <w:rFonts w:ascii="宋体" w:hAnsi="宋体" w:eastAsia="宋体" w:cs="宋体"/>
          <w:color w:val="000"/>
          <w:sz w:val="28"/>
          <w:szCs w:val="28"/>
        </w:rPr>
        <w:t xml:space="preserve">甲、乙双方实际已不履行本合同满3个月的，本合同可以终止。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第二十九条本合同期满或者当事人约定的合同终止条件出现，乙方有下列情形之一的，同时不属于本合同第二十五条第项、第项、第向约定的，本合同期限顺延至下列情形消失：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第三十条有下列情形之一的，甲方应当根据乙方在本单位工作年限，每满1年给予乙方本人1个月工资收人的经济补偿：</w:t>
      </w:r>
    </w:p>
    <w:p>
      <w:pPr>
        <w:ind w:left="0" w:right="0" w:firstLine="560"/>
        <w:spacing w:before="450" w:after="450" w:line="312" w:lineRule="auto"/>
      </w:pPr>
      <w:r>
        <w:rPr>
          <w:rFonts w:ascii="宋体" w:hAnsi="宋体" w:eastAsia="宋体" w:cs="宋体"/>
          <w:color w:val="000"/>
          <w:sz w:val="28"/>
          <w:szCs w:val="28"/>
        </w:rPr>
        <w:t xml:space="preserve">甲方根据本合同第二十一条的约定提出与乙方解除本合同的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乙方依据本合同第二十三条第项、第项的约定解除本合同的;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甲方依据本合同第二十七条第一款第项的约定终止本合同的;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有前款第项、第项、第项规定情形之一的，补偿总额一般不超过乙方12个月的工资收人，但双方约定超过的，从其约定。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人按乙方解除或者终止本合同前12个月的平均工资收人计算，乙方月平均工资收入低于本市职工最低工资标准的，按本市职工最低工资标准计算。本单位工作年限，满6个月不满1年的，按1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第三十二条甲方依据本合同第二十四条第一款第项的约定解除本合同的，除按约定给予经济补偿外，还应当给予不低于乙方本人6个月工资收人的医疗补助费。</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第三十五条乙方的竟业限制期限自____年____月____日至____年____月____日。竞业限制的范围为____。在竞业限制期间甲方给予乙方一定经济补偿，具体标准为____，支付方式为____。</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w:t>
      </w:r>
    </w:p>
    <w:p>
      <w:pPr>
        <w:ind w:left="0" w:right="0" w:firstLine="560"/>
        <w:spacing w:before="450" w:after="450" w:line="312" w:lineRule="auto"/>
      </w:pPr>
      <w:r>
        <w:rPr>
          <w:rFonts w:ascii="宋体" w:hAnsi="宋体" w:eastAsia="宋体" w:cs="宋体"/>
          <w:color w:val="000"/>
          <w:sz w:val="28"/>
          <w:szCs w:val="28"/>
        </w:rPr>
        <w:t xml:space="preserve">_______年____月____日_____年____月___日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集体经营合同范本8</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集体经营合同范本9</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v^劳动法》、《^v^工会法、《集体合同规定》（^v^劳动和社会保障部[20__]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第四条 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 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 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 公司每月 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 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 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 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 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病假工资和疾病救济费最低不低于当地最低工资标准的80%，最高不超过公司上年度职工月均工资。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 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 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第十五条 公司依法执行《劳动法》及^v^颁布的职工工作时间的规定,职工每日工作不超过8小时、每周工作不超过40小时。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 公司实行每日 时至 时（包括午间 小时休息）工作制；每周 和周 为周休息日。</w:t>
      </w:r>
    </w:p>
    <w:p>
      <w:pPr>
        <w:ind w:left="0" w:right="0" w:firstLine="560"/>
        <w:spacing w:before="450" w:after="450" w:line="312" w:lineRule="auto"/>
      </w:pPr>
      <w:r>
        <w:rPr>
          <w:rFonts w:ascii="宋体" w:hAnsi="宋体" w:eastAsia="宋体" w:cs="宋体"/>
          <w:color w:val="000"/>
          <w:sz w:val="28"/>
          <w:szCs w:val="28"/>
        </w:rPr>
        <w:t xml:space="preserve">第十七条 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 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 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 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第二十一条 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 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 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 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 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 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 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 保险和福利</w:t>
      </w:r>
    </w:p>
    <w:p>
      <w:pPr>
        <w:ind w:left="0" w:right="0" w:firstLine="560"/>
        <w:spacing w:before="450" w:after="450" w:line="312" w:lineRule="auto"/>
      </w:pPr>
      <w:r>
        <w:rPr>
          <w:rFonts w:ascii="宋体" w:hAnsi="宋体" w:eastAsia="宋体" w:cs="宋体"/>
          <w:color w:val="000"/>
          <w:sz w:val="28"/>
          <w:szCs w:val="28"/>
        </w:rPr>
        <w:t xml:space="preserve">第二十八条 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 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 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 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 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 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 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 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 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第三十九条 公司应建立职业培训制度，按照国家规定提取和使用职工教育经费，根据生产经营发展实际，有计划地、定期对职工进行职业技能培训、职业卫生培训。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第四十条 公司对新招收录用的职工，必须在上岗前对其进行有关的职业安全教育和技术培训。</w:t>
      </w:r>
    </w:p>
    <w:p>
      <w:pPr>
        <w:ind w:left="0" w:right="0" w:firstLine="560"/>
        <w:spacing w:before="450" w:after="450" w:line="312" w:lineRule="auto"/>
      </w:pPr>
      <w:r>
        <w:rPr>
          <w:rFonts w:ascii="宋体" w:hAnsi="宋体" w:eastAsia="宋体" w:cs="宋体"/>
          <w:color w:val="000"/>
          <w:sz w:val="28"/>
          <w:szCs w:val="28"/>
        </w:rPr>
        <w:t xml:space="preserve">第四十一条 公司对从事特种作业的职工必须经过专门培训，并取得特种作业资格。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第四十二条 公司鼓励职工参加政治、文化和专业技术知识学习。鼓励职工自学成才，对于在自学中有突出成绩的，可给予一定的物质奖励。</w:t>
      </w:r>
    </w:p>
    <w:p>
      <w:pPr>
        <w:ind w:left="0" w:right="0" w:firstLine="560"/>
        <w:spacing w:before="450" w:after="450" w:line="312" w:lineRule="auto"/>
      </w:pPr>
      <w:r>
        <w:rPr>
          <w:rFonts w:ascii="宋体" w:hAnsi="宋体" w:eastAsia="宋体" w:cs="宋体"/>
          <w:color w:val="000"/>
          <w:sz w:val="28"/>
          <w:szCs w:val="28"/>
        </w:rPr>
        <w:t xml:space="preserve">第四十三条 工会应会同公司教育职工以国家主人翁态度对待劳动，爱护国家和企业财产，组织职工进行业余文化技术学习和职工培训。</w:t>
      </w:r>
    </w:p>
    <w:p>
      <w:pPr>
        <w:ind w:left="0" w:right="0" w:firstLine="560"/>
        <w:spacing w:before="450" w:after="450" w:line="312" w:lineRule="auto"/>
      </w:pPr>
      <w:r>
        <w:rPr>
          <w:rFonts w:ascii="宋体" w:hAnsi="宋体" w:eastAsia="宋体" w:cs="宋体"/>
          <w:color w:val="000"/>
          <w:sz w:val="28"/>
          <w:szCs w:val="28"/>
        </w:rPr>
        <w:t xml:space="preserve">第四十四条 工会应教育职工不断提高思想道德、技术业务和科学文化素质，建设有理想、有道德、有文化、有纪律的职工队伍。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第八章 劳动合同管理</w:t>
      </w:r>
    </w:p>
    <w:p>
      <w:pPr>
        <w:ind w:left="0" w:right="0" w:firstLine="560"/>
        <w:spacing w:before="450" w:after="450" w:line="312" w:lineRule="auto"/>
      </w:pPr>
      <w:r>
        <w:rPr>
          <w:rFonts w:ascii="宋体" w:hAnsi="宋体" w:eastAsia="宋体" w:cs="宋体"/>
          <w:color w:val="000"/>
          <w:sz w:val="28"/>
          <w:szCs w:val="28"/>
        </w:rPr>
        <w:t xml:space="preserve">第四十五条 公司严格执行《劳动法》、《山东省劳动合同条例》和有关法律、法规，在劳动者的第一个工作日之前，以书面形式与之订立劳动合同。工会应当帮助、指导职工与企业签订劳动合同。</w:t>
      </w:r>
    </w:p>
    <w:p>
      <w:pPr>
        <w:ind w:left="0" w:right="0" w:firstLine="560"/>
        <w:spacing w:before="450" w:after="450" w:line="312" w:lineRule="auto"/>
      </w:pPr>
      <w:r>
        <w:rPr>
          <w:rFonts w:ascii="宋体" w:hAnsi="宋体" w:eastAsia="宋体" w:cs="宋体"/>
          <w:color w:val="000"/>
          <w:sz w:val="28"/>
          <w:szCs w:val="28"/>
        </w:rPr>
        <w:t xml:space="preserve">第四十六条 公司与职工订立、变更劳动合同，应遵循平等自愿、协商一致的原则。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第四十七条 公司根据有关法律、法规的规定，结合生产经营发展的实际，经与工会协商，合理确定订立劳动合同期限的条件。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第四十八条 公司根据有关法律、法规的规定，确定劳动合同变更、解除、续订的一般原则及无固定期限劳动合同的终止条件。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第四十九条 公司根据有关法律、法规的规定，与职工订立劳动合同约定试用期的，试用期应当包括在劳动合同期限内。续订劳动合同的，不得再约定试用期。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第五十条 劳动合同期限不满6个月的，试用期不得超过15日；劳动合同期限在6个月以上不满3年的，试用期不得超过30日；劳动合同期限在3年以上不满10年的，试用期不得超过3个月；劳动合同期限在10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第五十一条 公司单方面解除职工劳动合同时，应当事先将理由通知工会，工会认为违反法律、法规和有关合同，要求重新研究处理时，公司应当研究工会意见，并将处理结果书面通知工会。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职工认为公司侵犯其劳动权益而申请劳动争议仲裁或者向人民法院提起诉讼的，工会应当给予支持和帮助。</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第五十二条 公司依据国家有关法律、法规、规章及有关政策规定,结合本公司实际，制定本公司劳动纪律、规章制度和考核奖惩制度。</w:t>
      </w:r>
    </w:p>
    <w:p>
      <w:pPr>
        <w:ind w:left="0" w:right="0" w:firstLine="560"/>
        <w:spacing w:before="450" w:after="450" w:line="312" w:lineRule="auto"/>
      </w:pPr>
      <w:r>
        <w:rPr>
          <w:rFonts w:ascii="宋体" w:hAnsi="宋体" w:eastAsia="宋体" w:cs="宋体"/>
          <w:color w:val="000"/>
          <w:sz w:val="28"/>
          <w:szCs w:val="28"/>
        </w:rPr>
        <w:t xml:space="preserve">第五十三条 公司根据国家有关政策和本公司的有关规章制度，对在生产、工作中表现突出的职工，给予物质奖励和精神奖励。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第五十四条 工会应根据政府的委托，与有关部门共同做好劳动模范和先进生产（工作）者的评选、表彰、培养和管理工作。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第五十五条 公司有权依据有关法律、法规及本公司的规章制度，经过一定会议讨论，并征求工会意见，对违反劳动纪律、规章制度的职工，给予相应处理。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第五十六条 公司濒临破产进行法定整顿期间或者生产经营状况发生严重困难，确需裁减人员，应提前30日向工会或全体职工说明情况，并提供有关生产经营状况的资料。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第五十七条 公司裁减人员应提出裁员方案，内容包括：被裁减人员的名单、裁减时间及实施步骤，符合法律、法规规定的被裁减人员的经济补偿办法。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第五十八条 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第五十九条 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合同的期限、终止和续订</w:t>
      </w:r>
    </w:p>
    <w:p>
      <w:pPr>
        <w:ind w:left="0" w:right="0" w:firstLine="560"/>
        <w:spacing w:before="450" w:after="450" w:line="312" w:lineRule="auto"/>
      </w:pPr>
      <w:r>
        <w:rPr>
          <w:rFonts w:ascii="宋体" w:hAnsi="宋体" w:eastAsia="宋体" w:cs="宋体"/>
          <w:color w:val="000"/>
          <w:sz w:val="28"/>
          <w:szCs w:val="28"/>
        </w:rPr>
        <w:t xml:space="preserve">第六十条 本合同有效期为 年，自 年 月 日起，至 年 月 日止。合同期满或双方约定的终止条件出现，即行终止。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第六十一条 本合同期满前3个月内，任何一方均可向对方提出重新签订或续订的要求。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合同的订立、变更和解除</w:t>
      </w:r>
    </w:p>
    <w:p>
      <w:pPr>
        <w:ind w:left="0" w:right="0" w:firstLine="560"/>
        <w:spacing w:before="450" w:after="450" w:line="312" w:lineRule="auto"/>
      </w:pPr>
      <w:r>
        <w:rPr>
          <w:rFonts w:ascii="宋体" w:hAnsi="宋体" w:eastAsia="宋体" w:cs="宋体"/>
          <w:color w:val="000"/>
          <w:sz w:val="28"/>
          <w:szCs w:val="28"/>
        </w:rPr>
        <w:t xml:space="preserve">第六十二条 经双方协商代表协商一致的本合同草案应当提交职工代表大会或者全体职工讨论。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职工代表大会或者全体职工讨论本合同草案，应当有三分之二以上职工代表或者职工出席，且须经全体职工代表半数以上或者全体职工半数以上同意，本合同草案方获通过。</w:t>
      </w:r>
    </w:p>
    <w:p>
      <w:pPr>
        <w:ind w:left="0" w:right="0" w:firstLine="560"/>
        <w:spacing w:before="450" w:after="450" w:line="312" w:lineRule="auto"/>
      </w:pPr>
      <w:r>
        <w:rPr>
          <w:rFonts w:ascii="宋体" w:hAnsi="宋体" w:eastAsia="宋体" w:cs="宋体"/>
          <w:color w:val="000"/>
          <w:sz w:val="28"/>
          <w:szCs w:val="28"/>
        </w:rPr>
        <w:t xml:space="preserve">第六十三条 本合同草案经职工代表大会或者职工大会通过后，由集体协商双方首席代表签字。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第六十四条 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公司因被兼并、解散、破产等原因，致使本合同无法履行的；</w:t>
      </w:r>
    </w:p>
    <w:p>
      <w:pPr>
        <w:ind w:left="0" w:right="0" w:firstLine="560"/>
        <w:spacing w:before="450" w:after="450" w:line="312" w:lineRule="auto"/>
      </w:pPr>
      <w:r>
        <w:rPr>
          <w:rFonts w:ascii="宋体" w:hAnsi="宋体" w:eastAsia="宋体" w:cs="宋体"/>
          <w:color w:val="000"/>
          <w:sz w:val="28"/>
          <w:szCs w:val="28"/>
        </w:rPr>
        <w:t xml:space="preserve">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第六十五条 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第十三章 履行本合同发生争议处理及违约责任</w:t>
      </w:r>
    </w:p>
    <w:p>
      <w:pPr>
        <w:ind w:left="0" w:right="0" w:firstLine="560"/>
        <w:spacing w:before="450" w:after="450" w:line="312" w:lineRule="auto"/>
      </w:pPr>
      <w:r>
        <w:rPr>
          <w:rFonts w:ascii="宋体" w:hAnsi="宋体" w:eastAsia="宋体" w:cs="宋体"/>
          <w:color w:val="000"/>
          <w:sz w:val="28"/>
          <w:szCs w:val="28"/>
        </w:rPr>
        <w:t xml:space="preserve">第六十六条 因履行本合同发生的争议，双方当事人协商解决不成的，应当自劳动争议发生之日起60日内，向有管辖权的劳动争议仲裁委员会申请仲裁。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第六十七条 当事人对仲裁裁决不服的，可以自收到仲裁裁决书之日起15日内向人民法院起诉，期满不起诉的，裁决书即发生法律效力。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第六十八条 依法签订的本合同生效后，对公司和公司全体职工具有约束力。双方都必须认真履行，任何一方违反本合同，必须依法承担违约责任。</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第六十九条 本合同未尽事宜，按国家法律、法规、规章执行。</w:t>
      </w:r>
    </w:p>
    <w:p>
      <w:pPr>
        <w:ind w:left="0" w:right="0" w:firstLine="560"/>
        <w:spacing w:before="450" w:after="450" w:line="312" w:lineRule="auto"/>
      </w:pPr>
      <w:r>
        <w:rPr>
          <w:rFonts w:ascii="宋体" w:hAnsi="宋体" w:eastAsia="宋体" w:cs="宋体"/>
          <w:color w:val="000"/>
          <w:sz w:val="28"/>
          <w:szCs w:val="28"/>
        </w:rPr>
        <w:t xml:space="preserve">第七十条 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 本合同若需中、外文文本，应各一式三份。中、外文文本具有同等效力。两种文本如出现矛盾，以中文文本为准。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第七十二条 本合同签订或变更后，自双方首席代表签字之日起10日内，由公司一方将文本一式三份报送劳动保障行政部门审查。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第七十三条 本合同生效后，应当自其生效之日起 日内，由协商代表以适当的形式向本方全体人员公布。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[双方协商约定的其他事项]</w:t>
      </w:r>
    </w:p>
    <w:p>
      <w:pPr>
        <w:ind w:left="0" w:right="0" w:firstLine="560"/>
        <w:spacing w:before="450" w:after="450" w:line="312" w:lineRule="auto"/>
      </w:pPr>
      <w:r>
        <w:rPr>
          <w:rFonts w:ascii="宋体" w:hAnsi="宋体" w:eastAsia="宋体" w:cs="宋体"/>
          <w:color w:val="000"/>
          <w:sz w:val="28"/>
          <w:szCs w:val="28"/>
        </w:rPr>
        <w:t xml:space="preserve">企业方： （盖章） 职工方： （盖章）</w:t>
      </w:r>
    </w:p>
    <w:p>
      <w:pPr>
        <w:ind w:left="0" w:right="0" w:firstLine="560"/>
        <w:spacing w:before="450" w:after="450" w:line="312" w:lineRule="auto"/>
      </w:pPr>
      <w:r>
        <w:rPr>
          <w:rFonts w:ascii="宋体" w:hAnsi="宋体" w:eastAsia="宋体" w:cs="宋体"/>
          <w:color w:val="000"/>
          <w:sz w:val="28"/>
          <w:szCs w:val="28"/>
        </w:rPr>
        <w:t xml:space="preserve">首席代表（签字）： 首席代表（签字）：</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集体经营合同范本10</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集体经营合同范本11</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一、“两保”</w:t>
      </w:r>
    </w:p>
    <w:p>
      <w:pPr>
        <w:ind w:left="0" w:right="0" w:firstLine="560"/>
        <w:spacing w:before="450" w:after="450" w:line="312" w:lineRule="auto"/>
      </w:pPr>
      <w:r>
        <w:rPr>
          <w:rFonts w:ascii="宋体" w:hAnsi="宋体" w:eastAsia="宋体" w:cs="宋体"/>
          <w:color w:val="000"/>
          <w:sz w:val="28"/>
          <w:szCs w:val="28"/>
        </w:rPr>
        <w:t xml:space="preserve">（一）工会方面</w:t>
      </w:r>
    </w:p>
    <w:p>
      <w:pPr>
        <w:ind w:left="0" w:right="0" w:firstLine="560"/>
        <w:spacing w:before="450" w:after="450" w:line="312" w:lineRule="auto"/>
      </w:pPr>
      <w:r>
        <w:rPr>
          <w:rFonts w:ascii="宋体" w:hAnsi="宋体" w:eastAsia="宋体" w:cs="宋体"/>
          <w:color w:val="000"/>
          <w:sz w:val="28"/>
          <w:szCs w:val="28"/>
        </w:rPr>
        <w:t xml:space="preserve">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（二）厂长方面</w:t>
      </w:r>
    </w:p>
    <w:p>
      <w:pPr>
        <w:ind w:left="0" w:right="0" w:firstLine="560"/>
        <w:spacing w:before="450" w:after="450" w:line="312" w:lineRule="auto"/>
      </w:pPr>
      <w:r>
        <w:rPr>
          <w:rFonts w:ascii="宋体" w:hAnsi="宋体" w:eastAsia="宋体" w:cs="宋体"/>
          <w:color w:val="000"/>
          <w:sz w:val="28"/>
          <w:szCs w:val="28"/>
        </w:rPr>
        <w:t xml:space="preserve">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2.面对市场需求，搞好商品经济，增产节约，开发新产品，依托优势，在国内各地开拓经营新局面，发展外向型经济，完成______年承包目标任务，保证全厂职工年收入平均不少于_________元。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3.保证在完成生产任务的同时，大力支持工会开展职工技协活动，_____职工勤劳致富，努力创造良好条件，为职工多办好事。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4.保证贯彻执行国家、省市有关_____安全技术，工业卫生等法律、法规和条件，定期检查，预防各类事故发生，改善职工生产条件，保证职工身体健康。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7.关心工会建设，支持工会_____自主地开展各项工作，为开创工会工作的新局面创造各种有利条件。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8.对在两个文明建设中涌现出来的先进标兵和生产经营中提前完成双过半任务以及提前跨入_____9年的职工给予重奖。</w:t>
      </w:r>
    </w:p>
    <w:p>
      <w:pPr>
        <w:ind w:left="0" w:right="0" w:firstLine="560"/>
        <w:spacing w:before="450" w:after="450" w:line="312" w:lineRule="auto"/>
      </w:pPr>
      <w:r>
        <w:rPr>
          <w:rFonts w:ascii="宋体" w:hAnsi="宋体" w:eastAsia="宋体" w:cs="宋体"/>
          <w:color w:val="000"/>
          <w:sz w:val="28"/>
          <w:szCs w:val="28"/>
        </w:rPr>
        <w:t xml:space="preserve">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二、“一超”</w:t>
      </w:r>
    </w:p>
    <w:p>
      <w:pPr>
        <w:ind w:left="0" w:right="0" w:firstLine="560"/>
        <w:spacing w:before="450" w:after="450" w:line="312" w:lineRule="auto"/>
      </w:pPr>
      <w:r>
        <w:rPr>
          <w:rFonts w:ascii="宋体" w:hAnsi="宋体" w:eastAsia="宋体" w:cs="宋体"/>
          <w:color w:val="000"/>
          <w:sz w:val="28"/>
          <w:szCs w:val="28"/>
        </w:rPr>
        <w:t xml:space="preserve">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2.给在生产工作中提前跨入_____9年的职工，每超一个月奖励_________元，以此类推。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5.给厂长和工会_____各多晋半级效益工资，并增给厂级干部晋升半级效益工资名额三名。工会系统名额三名，以奖励在完成目标任务中的有功人员。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6.奖励厂长的生产经营团体_________元，奖励工会_____的职工群众团体_________元，奖金由成本列支。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三、本合同从厂长和工会_____双方签订之日生效，合同既保证厂长生产经营目标的实现，又维护职工的具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2025-01-19T07:00:04+08:00</dcterms:created>
  <dcterms:modified xsi:type="dcterms:W3CDTF">2025-01-19T07:00:04+08:00</dcterms:modified>
</cp:coreProperties>
</file>

<file path=docProps/custom.xml><?xml version="1.0" encoding="utf-8"?>
<Properties xmlns="http://schemas.openxmlformats.org/officeDocument/2006/custom-properties" xmlns:vt="http://schemas.openxmlformats.org/officeDocument/2006/docPropsVTypes"/>
</file>