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2025年合作经营企业合同 合作经营企业合同中译英 技术协助(二十五篇)</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合作经营企业合同 合作经营企业合同中译英 技术协助一第二章合作各方第一条合作各方：甲方：中国___x公司，在中国___登记注册。法定地址在：___；法定代表：姓名___，职务___，国籍___；电话：___，传真：___，编码：___，电子...</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技术协助一</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甲方：中国___x公司，在中国___登记注册。法定地址在：___；法定代表：姓名___，职务___，国籍___；电话：___，传真：___，编码：___，电子信箱：___。乙方：___国___x公司，（英文名称为：___），在___国___地登记注册，法定地址：___；法定代表：姓名___，职务___，国籍___；电话：___，传真：___，编码：___，电子信箱：___。（注：</w:t>
      </w:r>
    </w:p>
    <w:p>
      <w:pPr>
        <w:ind w:left="0" w:right="0" w:firstLine="560"/>
        <w:spacing w:before="450" w:after="450" w:line="312" w:lineRule="auto"/>
      </w:pPr>
      <w:r>
        <w:rPr>
          <w:rFonts w:ascii="宋体" w:hAnsi="宋体" w:eastAsia="宋体" w:cs="宋体"/>
          <w:color w:val="000"/>
          <w:sz w:val="28"/>
          <w:szCs w:val="28"/>
        </w:rPr>
        <w:t xml:space="preserve">1、若有两个以上合营者，依次称丙、丁___方；</w:t>
      </w:r>
    </w:p>
    <w:p>
      <w:pPr>
        <w:ind w:left="0" w:right="0" w:firstLine="560"/>
        <w:spacing w:before="450" w:after="450" w:line="312" w:lineRule="auto"/>
      </w:pPr>
      <w:r>
        <w:rPr>
          <w:rFonts w:ascii="宋体" w:hAnsi="宋体" w:eastAsia="宋体" w:cs="宋体"/>
          <w:color w:val="000"/>
          <w:sz w:val="28"/>
          <w:szCs w:val="28"/>
        </w:rPr>
        <w:t xml:space="preserve">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xx公司（以下简称合作公司）；英文名称：___。合作公司的法定地址为：___x市（县、区）___路（乡）___号（村）。编码：___，电话：___，传真：___，电子信箱：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___。（注：含年产量、年产值、产品品种等，按投产后设计能力及以后分期发展写）合作公司厂址选择及生产经营过程的环境保护方案、消防安全措施，必须经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第八条合作公司的投资总额为人民币___x元（折合___美元）；注册资本为人民币___x元。其中：甲方出资___x元，占注册资本___％；乙方出资___美元，占注册资本___％。（注：</w:t>
      </w:r>
    </w:p>
    <w:p>
      <w:pPr>
        <w:ind w:left="0" w:right="0" w:firstLine="560"/>
        <w:spacing w:before="450" w:after="450" w:line="312" w:lineRule="auto"/>
      </w:pPr>
      <w:r>
        <w:rPr>
          <w:rFonts w:ascii="宋体" w:hAnsi="宋体" w:eastAsia="宋体" w:cs="宋体"/>
          <w:color w:val="000"/>
          <w:sz w:val="28"/>
          <w:szCs w:val="28"/>
        </w:rPr>
        <w:t xml:space="preserve">1、注册资本与投资总额的比例要符合国家工商行政管理总局《关于中外合资经营企业注册资本与投资总额比例的暂行规定》要求；</w:t>
      </w:r>
    </w:p>
    <w:p>
      <w:pPr>
        <w:ind w:left="0" w:right="0" w:firstLine="560"/>
        <w:spacing w:before="450" w:after="450" w:line="312" w:lineRule="auto"/>
      </w:pPr>
      <w:r>
        <w:rPr>
          <w:rFonts w:ascii="宋体" w:hAnsi="宋体" w:eastAsia="宋体" w:cs="宋体"/>
          <w:color w:val="000"/>
          <w:sz w:val="28"/>
          <w:szCs w:val="28"/>
        </w:rPr>
        <w:t xml:space="preserve">2、外方不得以人民币直接出资，除非能证明是在我国投资的外商投资企业获得的合法税后利润；</w:t>
      </w:r>
    </w:p>
    <w:p>
      <w:pPr>
        <w:ind w:left="0" w:right="0" w:firstLine="560"/>
        <w:spacing w:before="450" w:after="450" w:line="312" w:lineRule="auto"/>
      </w:pPr>
      <w:r>
        <w:rPr>
          <w:rFonts w:ascii="宋体" w:hAnsi="宋体" w:eastAsia="宋体" w:cs="宋体"/>
          <w:color w:val="000"/>
          <w:sz w:val="28"/>
          <w:szCs w:val="28"/>
        </w:rPr>
        <w:t xml:space="preserve">3、如果投资总额、注册资本约定为人民币的话，而外方出资不便确定外币币种和金额时，则在境外合作方出资额后必须注明以相当于___x万元人民币的等值外汇出资，按缴资当日中华人民共和国国家外汇管理局公布的人民币与外币汇率折算。境内合作方出资的人民币现金，如需折合外币，亦按缴资当日国家外汇管理局公布的汇率折算；</w:t>
      </w:r>
    </w:p>
    <w:p>
      <w:pPr>
        <w:ind w:left="0" w:right="0" w:firstLine="560"/>
        <w:spacing w:before="450" w:after="450" w:line="312" w:lineRule="auto"/>
      </w:pPr>
      <w:r>
        <w:rPr>
          <w:rFonts w:ascii="宋体" w:hAnsi="宋体" w:eastAsia="宋体" w:cs="宋体"/>
          <w:color w:val="000"/>
          <w:sz w:val="28"/>
          <w:szCs w:val="28"/>
        </w:rPr>
        <w:t xml:space="preserve">4、中外各方可商定一种货币，但必须是国家许可的可兑换外币。）合作公司投资总额与注册资本之间的差额，其中由甲方从境内筹措___x元；由乙方从境内筹措___x元及从境外筹措___x元；由丙方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甲方：现汇___x元；机械设备（台、套）折___x元；厂房（平方米）折___x元；土地使用权（平方米）折___x元；工业产权___x元；其它___x元（注明具体内容）；共___x元。乙方：现金___美元；机械设备（台、套）___美元；工业产权___美元；其它___美元（注明具体内容）；共___美元。（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___。（注：外商投资企业投资者分期出资的总期限自营业执照核发之日起计，应将资本全部缴清的期限为：注册资本50万美元以下的为________年内；注册资本51-100万美元的为________年半内；注册资本为101一300万美元的为________年内；注册资本301-1000万美元的为________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w:t>
      </w:r>
    </w:p>
    <w:p>
      <w:pPr>
        <w:ind w:left="0" w:right="0" w:firstLine="560"/>
        <w:spacing w:before="450" w:after="450" w:line="312" w:lineRule="auto"/>
      </w:pPr>
      <w:r>
        <w:rPr>
          <w:rFonts w:ascii="宋体" w:hAnsi="宋体" w:eastAsia="宋体" w:cs="宋体"/>
          <w:color w:val="000"/>
          <w:sz w:val="28"/>
          <w:szCs w:val="28"/>
        </w:rPr>
        <w:t xml:space="preserve">第三者抵押其全部或部分权利、义务，须经董事会同意。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第五章合作各方的责任</w:t>
      </w:r>
    </w:p>
    <w:p>
      <w:pPr>
        <w:ind w:left="0" w:right="0" w:firstLine="560"/>
        <w:spacing w:before="450" w:after="450" w:line="312" w:lineRule="auto"/>
      </w:pPr>
      <w:r>
        <w:rPr>
          <w:rFonts w:ascii="宋体" w:hAnsi="宋体" w:eastAsia="宋体" w:cs="宋体"/>
          <w:color w:val="000"/>
          <w:sz w:val="28"/>
          <w:szCs w:val="28"/>
        </w:rPr>
        <w:t xml:space="preserve">第十三条合作各方应各自负责完成以下各项事务：甲方责任：</w:t>
      </w:r>
    </w:p>
    <w:p>
      <w:pPr>
        <w:ind w:left="0" w:right="0" w:firstLine="560"/>
        <w:spacing w:before="450" w:after="450" w:line="312" w:lineRule="auto"/>
      </w:pPr>
      <w:r>
        <w:rPr>
          <w:rFonts w:ascii="宋体" w:hAnsi="宋体" w:eastAsia="宋体" w:cs="宋体"/>
          <w:color w:val="000"/>
          <w:sz w:val="28"/>
          <w:szCs w:val="28"/>
        </w:rPr>
        <w:t xml:space="preserve">1、办理申请设立合作公司、登记注册等事宜；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2、办理申请土地使用权或租用厂房及建筑设施的手续；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3、组织合作公司厂房和其他工程设施的设计施工；（注：应尽量优先聘请国内有关部门进行设计和施工。）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4、按</w:t>
      </w:r>
    </w:p>
    <w:p>
      <w:pPr>
        <w:ind w:left="0" w:right="0" w:firstLine="560"/>
        <w:spacing w:before="450" w:after="450" w:line="312" w:lineRule="auto"/>
      </w:pPr>
      <w:r>
        <w:rPr>
          <w:rFonts w:ascii="宋体" w:hAnsi="宋体" w:eastAsia="宋体" w:cs="宋体"/>
          <w:color w:val="000"/>
          <w:sz w:val="28"/>
          <w:szCs w:val="28"/>
        </w:rPr>
        <w:t xml:space="preserve">第九条规定提供合作条件；</w:t>
      </w:r>
    </w:p>
    <w:p>
      <w:pPr>
        <w:ind w:left="0" w:right="0" w:firstLine="560"/>
        <w:spacing w:before="450" w:after="450" w:line="312" w:lineRule="auto"/>
      </w:pPr>
      <w:r>
        <w:rPr>
          <w:rFonts w:ascii="宋体" w:hAnsi="宋体" w:eastAsia="宋体" w:cs="宋体"/>
          <w:color w:val="000"/>
          <w:sz w:val="28"/>
          <w:szCs w:val="28"/>
        </w:rPr>
        <w:t xml:space="preserve">5、协助办理合作公司生产设备的进口报关手续；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6、协助合作公司在国内外购置或租赁设备、材料、办公用具、交通工具、通讯设施等；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8、协助合作公司招聘经营管理人员、技术人员、工人和所需其他人员；</w:t>
      </w:r>
    </w:p>
    <w:p>
      <w:pPr>
        <w:ind w:left="0" w:right="0" w:firstLine="560"/>
        <w:spacing w:before="450" w:after="450" w:line="312" w:lineRule="auto"/>
      </w:pPr>
      <w:r>
        <w:rPr>
          <w:rFonts w:ascii="宋体" w:hAnsi="宋体" w:eastAsia="宋体" w:cs="宋体"/>
          <w:color w:val="000"/>
          <w:sz w:val="28"/>
          <w:szCs w:val="28"/>
        </w:rPr>
        <w:t xml:space="preserve">9、协助合作公司办理有关暂住证、入境签证、工作许可证等手续；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10、负责办理合作公司委托的其他事宜。乙方责任：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第九条规定提供合作条件，并负责将作为乙方出资的机器设备等实物运至合作公司目的地；</w:t>
      </w:r>
    </w:p>
    <w:p>
      <w:pPr>
        <w:ind w:left="0" w:right="0" w:firstLine="560"/>
        <w:spacing w:before="450" w:after="450" w:line="312" w:lineRule="auto"/>
      </w:pPr>
      <w:r>
        <w:rPr>
          <w:rFonts w:ascii="宋体" w:hAnsi="宋体" w:eastAsia="宋体" w:cs="宋体"/>
          <w:color w:val="000"/>
          <w:sz w:val="28"/>
          <w:szCs w:val="28"/>
        </w:rPr>
        <w:t xml:space="preserve">2、协助合作公司办理在国际市场选购机器设备、材料等有关事宜；</w:t>
      </w:r>
    </w:p>
    <w:p>
      <w:pPr>
        <w:ind w:left="0" w:right="0" w:firstLine="560"/>
        <w:spacing w:before="450" w:after="450" w:line="312" w:lineRule="auto"/>
      </w:pPr>
      <w:r>
        <w:rPr>
          <w:rFonts w:ascii="宋体" w:hAnsi="宋体" w:eastAsia="宋体" w:cs="宋体"/>
          <w:color w:val="000"/>
          <w:sz w:val="28"/>
          <w:szCs w:val="28"/>
        </w:rPr>
        <w:t xml:space="preserve">3、协助合作公司设备安装、调试以及提供试生产所需的技术人员；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4、负责培训合作公司的技术人员和工人；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5、负责合作公司在规定的期限内按设计能力稳定地生产合格产品；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6、负责办理合作公司委托的其他事宜。两方责任：___。</w:t>
      </w:r>
    </w:p>
    <w:p>
      <w:pPr>
        <w:ind w:left="0" w:right="0" w:firstLine="560"/>
        <w:spacing w:before="450" w:after="450" w:line="312" w:lineRule="auto"/>
      </w:pPr>
      <w:r>
        <w:rPr>
          <w:rFonts w:ascii="宋体" w:hAnsi="宋体" w:eastAsia="宋体" w:cs="宋体"/>
          <w:color w:val="000"/>
          <w:sz w:val="28"/>
          <w:szCs w:val="28"/>
        </w:rPr>
        <w:t xml:space="preserve">第六章技术、设备、原材料</w:t>
      </w:r>
    </w:p>
    <w:p>
      <w:pPr>
        <w:ind w:left="0" w:right="0" w:firstLine="560"/>
        <w:spacing w:before="450" w:after="450" w:line="312" w:lineRule="auto"/>
      </w:pPr>
      <w:r>
        <w:rPr>
          <w:rFonts w:ascii="宋体" w:hAnsi="宋体" w:eastAsia="宋体" w:cs="宋体"/>
          <w:color w:val="000"/>
          <w:sz w:val="28"/>
          <w:szCs w:val="28"/>
        </w:rPr>
        <w:t xml:space="preserve">第十四条合作公司所采用的技术为___方负责提供时，___方为合作公司的技术责任方，技术责任方承担如下技术责任；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1、保证为合作公司提供 ，按要求生产出质量合格的产品；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3、如不能提供或有意欺瞒造成损失，应负赔偿责任。如有技术转让时，按___签订技术转让合同，属本合同的组成部分，一并报对外贸易经济合作部（或委托的审批机构）批准。</w:t>
      </w:r>
    </w:p>
    <w:p>
      <w:pPr>
        <w:ind w:left="0" w:right="0" w:firstLine="560"/>
        <w:spacing w:before="450" w:after="450" w:line="312" w:lineRule="auto"/>
      </w:pPr>
      <w:r>
        <w:rPr>
          <w:rFonts w:ascii="宋体" w:hAnsi="宋体" w:eastAsia="宋体" w:cs="宋体"/>
          <w:color w:val="000"/>
          <w:sz w:val="28"/>
          <w:szCs w:val="28"/>
        </w:rPr>
        <w:t xml:space="preserve">第十五条合作公司所需设备等，可在国内外市场自行购买；合作公司在国际市场选购设备时，应有各方人员到场共同确定有关事宜，价格不得高于同期市场价格水平。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第十六条合作公司原材料从购买，价格由董事会审定。</w:t>
      </w:r>
    </w:p>
    <w:p>
      <w:pPr>
        <w:ind w:left="0" w:right="0" w:firstLine="560"/>
        <w:spacing w:before="450" w:after="450" w:line="312" w:lineRule="auto"/>
      </w:pPr>
      <w:r>
        <w:rPr>
          <w:rFonts w:ascii="宋体" w:hAnsi="宋体" w:eastAsia="宋体" w:cs="宋体"/>
          <w:color w:val="000"/>
          <w:sz w:val="28"/>
          <w:szCs w:val="28"/>
        </w:rPr>
        <w:t xml:space="preserve">第七章收益分配和风险亏损承担</w:t>
      </w:r>
    </w:p>
    <w:p>
      <w:pPr>
        <w:ind w:left="0" w:right="0" w:firstLine="560"/>
        <w:spacing w:before="450" w:after="450" w:line="312" w:lineRule="auto"/>
      </w:pPr>
      <w:r>
        <w:rPr>
          <w:rFonts w:ascii="宋体" w:hAnsi="宋体" w:eastAsia="宋体" w:cs="宋体"/>
          <w:color w:val="000"/>
          <w:sz w:val="28"/>
          <w:szCs w:val="28"/>
        </w:rPr>
        <w:t xml:space="preserve">第十七条合作公司在完税并提取各项基金后，收益按如下方式进行分配：___。（注：</w:t>
      </w:r>
    </w:p>
    <w:p>
      <w:pPr>
        <w:ind w:left="0" w:right="0" w:firstLine="560"/>
        <w:spacing w:before="450" w:after="450" w:line="312" w:lineRule="auto"/>
      </w:pPr>
      <w:r>
        <w:rPr>
          <w:rFonts w:ascii="宋体" w:hAnsi="宋体" w:eastAsia="宋体" w:cs="宋体"/>
          <w:color w:val="000"/>
          <w:sz w:val="28"/>
          <w:szCs w:val="28"/>
        </w:rPr>
        <w:t xml:space="preserve">1、合作各方可以采用分配利润、分配产品或者合作各方共同商定的其他方式分配收益。采用分配产品或其他方式分配收益的，应当按照税法的有关规定，计算应纳税额。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公司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第十八条合作公司经营亏损___。（注：根据情况具体约定。）</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第二十条董事会由___x名董事组成，其中甲方委派___x名，乙方委派___x名。董事长由___方委派，副董事长由___方委派。</w:t>
      </w:r>
    </w:p>
    <w:p>
      <w:pPr>
        <w:ind w:left="0" w:right="0" w:firstLine="560"/>
        <w:spacing w:before="450" w:after="450" w:line="312" w:lineRule="auto"/>
      </w:pPr>
      <w:r>
        <w:rPr>
          <w:rFonts w:ascii="宋体" w:hAnsi="宋体" w:eastAsia="宋体" w:cs="宋体"/>
          <w:color w:val="000"/>
          <w:sz w:val="28"/>
          <w:szCs w:val="28"/>
        </w:rPr>
        <w:t xml:space="preserve">第二十一条董事会成员任期________年，经委派方继续委派可以连任。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第二十三条董事长是公司的法定代表人。董事长不能履行其职责时，应授权他人代为履行。董事长未明确授权的，由副董事长代理。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第二十四条董事会会议每年至少召开一次（年会），在公司住所或董事会指定的其他地点举行，由董事长召集并主持会议。经___x名（全体董事人数的三分之</w:t>
      </w:r>
    </w:p>
    <w:p>
      <w:pPr>
        <w:ind w:left="0" w:right="0" w:firstLine="560"/>
        <w:spacing w:before="450" w:after="450" w:line="312" w:lineRule="auto"/>
      </w:pPr>
      <w:r>
        <w:rPr>
          <w:rFonts w:ascii="宋体" w:hAnsi="宋体" w:eastAsia="宋体" w:cs="宋体"/>
          <w:color w:val="000"/>
          <w:sz w:val="28"/>
          <w:szCs w:val="28"/>
        </w:rPr>
        <w:t xml:space="preserve">一）以上的董事提议，董事长应召开董事会临时会议。召开董事会会议的通知应包括会议时间和地点、议事日程，且应当在会议召开的____日前以书面形式发给全体董事。会议记录归档保存。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第二十五条董事会年会和临时会议应当有___x名（全体董事人数的三分之</w:t>
      </w:r>
    </w:p>
    <w:p>
      <w:pPr>
        <w:ind w:left="0" w:right="0" w:firstLine="560"/>
        <w:spacing w:before="450" w:after="450" w:line="312" w:lineRule="auto"/>
      </w:pPr>
      <w:r>
        <w:rPr>
          <w:rFonts w:ascii="宋体" w:hAnsi="宋体" w:eastAsia="宋体" w:cs="宋体"/>
          <w:color w:val="000"/>
          <w:sz w:val="28"/>
          <w:szCs w:val="28"/>
        </w:rPr>
        <w:t xml:space="preserve">二）以上董事出席方能举行。每名董事享有一票表决权。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第二十六条各方有义务确保其委派的董事出席董事会和临时会议。董事因故不能参加董事会议，应出具委托书，委托他人代表其出席会议。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七条如果一方或数方所委派的董事不出席董事会会议也不委托他人代表其出席会议，致使董事会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八条前条所述之督促通知应至少在确定召开会议日期的____日前，以双挂号函方式发出，并应当注明在本通知发出的至少____日内被通知人应书面签复是否出席董事会会议。如果被通知人在通知规定期限内仍未答复是否出席董事会会议，则应视为被通知人弃权，在通知人收到双挂号函回执后，通知人所委派的董事可召开董事会特别会议，即使出席该董事会特别会议的董事达不到举行董事会议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第二十九条不在公司经营管理机构任职的董事不在公司领取薪金。与举行董事会会议有关的全部费用由公司承担。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第九章经营管理、劳动管理</w:t>
      </w:r>
    </w:p>
    <w:p>
      <w:pPr>
        <w:ind w:left="0" w:right="0" w:firstLine="560"/>
        <w:spacing w:before="450" w:after="450" w:line="312" w:lineRule="auto"/>
      </w:pPr>
      <w:r>
        <w:rPr>
          <w:rFonts w:ascii="宋体" w:hAnsi="宋体" w:eastAsia="宋体" w:cs="宋体"/>
          <w:color w:val="000"/>
          <w:sz w:val="28"/>
          <w:szCs w:val="28"/>
        </w:rPr>
        <w:t xml:space="preserve">第三十条合作公司在其法定地址设立经营管理机构，负责日常的经营管理工作。经营管理机构设总经理一人，副总经理人。总经理、副总经理均由董事会聘任，任期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第三十一条总经理的职责是执行董事会的各项决议，组织领导合作企业的日常经营管理工作。副总经理协助总经理工作。总经理处理重要问题时，应同副总经理协商。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三条合作公司职工的录用、辞退、工资、福利、劳动保护、劳动保险、劳动纪律和奖罚等事项，按照中华人民共和国及___有关法律、法规，经董事会研究制定方案，由合作公司与合作企业的工会组织集体或职工个人订立劳动合同加以规定。劳动合同订立后，报___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第三十四条合作公司高级管理人员的聘请和工资待遇、社会保险、福利、差旅费标准等，由董事会讨论决定。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第三十五条合作公司的职工有权依法建立基层工会组织，开展工会活动，维护职工的合法权益。合作公司应为本公司工会提供必要的活动条件。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第十章筹备与建设</w:t>
      </w:r>
    </w:p>
    <w:p>
      <w:pPr>
        <w:ind w:left="0" w:right="0" w:firstLine="560"/>
        <w:spacing w:before="450" w:after="450" w:line="312" w:lineRule="auto"/>
      </w:pPr>
      <w:r>
        <w:rPr>
          <w:rFonts w:ascii="宋体" w:hAnsi="宋体" w:eastAsia="宋体" w:cs="宋体"/>
          <w:color w:val="000"/>
          <w:sz w:val="28"/>
          <w:szCs w:val="28"/>
        </w:rPr>
        <w:t xml:space="preserve">第三十六条合作公司在筹备、建设期间，在董事会下设筹建处。筹建处由人组成，其中甲方人，乙方人。筹建处设主任一名，由方推荐，副主任名，由方推荐，并均由董事会任命。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第三十七条筹建处负责审查工程设计，签订施工合同，组织设备、材料的采购和验收，制定工程总进度和用款计划，掌握财务支付和工程决算，制定管理办法，负责施工中文件、图纸、档案、资料等的保管工作。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第三十八条合作各方协商指派名技术人员组成技术小组，在筹建处领导下，负责对设计、工程质量、设备材料和引进技术的审查、监督、检验、验收和性能考核等工作。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第三十九条筹建处工作人员编制、报酬及费用，经合作各方同意后，列入工程预算。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第四十条筹建处在工厂建设完成并办理完毕移交手续后，经董事会批准撤销。（注：若不需要基建或筹备时间不长，可删略此章。）</w:t>
      </w:r>
    </w:p>
    <w:p>
      <w:pPr>
        <w:ind w:left="0" w:right="0" w:firstLine="560"/>
        <w:spacing w:before="450" w:after="450" w:line="312" w:lineRule="auto"/>
      </w:pPr>
      <w:r>
        <w:rPr>
          <w:rFonts w:ascii="宋体" w:hAnsi="宋体" w:eastAsia="宋体" w:cs="宋体"/>
          <w:color w:val="000"/>
          <w:sz w:val="28"/>
          <w:szCs w:val="28"/>
        </w:rPr>
        <w:t xml:space="preserve">第十一章税务、财务、审计、统计和环保</w:t>
      </w:r>
    </w:p>
    <w:p>
      <w:pPr>
        <w:ind w:left="0" w:right="0" w:firstLine="560"/>
        <w:spacing w:before="450" w:after="450" w:line="312" w:lineRule="auto"/>
      </w:pPr>
      <w:r>
        <w:rPr>
          <w:rFonts w:ascii="宋体" w:hAnsi="宋体" w:eastAsia="宋体" w:cs="宋体"/>
          <w:color w:val="000"/>
          <w:sz w:val="28"/>
          <w:szCs w:val="28"/>
        </w:rPr>
        <w:t xml:space="preserve">第四十一条合作公司按中华人民共和国有关法律、法规的规定缴纳各项税金。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第四十二条合作公司职工按《中华人民共和国个人所得税法》缴纳个人所得税。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第四十三条合作公司按中华人民共和国有关法律、法规和___有关规定提取储备基金、公司发展基金、职工福利及奖励基金，每年提取的比例由董事会根据合作公司经营情况讨论决定。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作公司的财务会计应遵照中华人民共和国财政部制定的外商投资企业会计制度和财务管理规定以及___有关规定办理，并制定本企业的会计制度。合作公司的会计制度须报财政、税务部门备案，接受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第四十五条合作公司的财务审计聘请中国审查、稽核，并将结果报告董事会和总经理。合作各方有权自费聘请会计师对合作公司帐簿进行审计。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第四十六条合作公司按国家有关规定，向有关部门报送月、季、年度会计报表和统计报表。</w:t>
      </w:r>
    </w:p>
    <w:p>
      <w:pPr>
        <w:ind w:left="0" w:right="0" w:firstLine="560"/>
        <w:spacing w:before="450" w:after="450" w:line="312" w:lineRule="auto"/>
      </w:pPr>
      <w:r>
        <w:rPr>
          <w:rFonts w:ascii="宋体" w:hAnsi="宋体" w:eastAsia="宋体" w:cs="宋体"/>
          <w:color w:val="000"/>
          <w:sz w:val="28"/>
          <w:szCs w:val="28"/>
        </w:rPr>
        <w:t xml:space="preserve">第四十七条合作公司按《中华人民共和国环境保护法》的规定，承担在环境保护方面的义务和责任，并落实防治环境污染的措施。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第十二章外汇收支管理</w:t>
      </w:r>
    </w:p>
    <w:p>
      <w:pPr>
        <w:ind w:left="0" w:right="0" w:firstLine="560"/>
        <w:spacing w:before="450" w:after="450" w:line="312" w:lineRule="auto"/>
      </w:pPr>
      <w:r>
        <w:rPr>
          <w:rFonts w:ascii="宋体" w:hAnsi="宋体" w:eastAsia="宋体" w:cs="宋体"/>
          <w:color w:val="000"/>
          <w:sz w:val="28"/>
          <w:szCs w:val="28"/>
        </w:rPr>
        <w:t xml:space="preserve">第四十八条合作公司的一切外汇事宜，均按照《中华人民共和国外汇管理条例》和有关规定办理。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第四十九条合作公司应自行解决外汇收支平衡。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第五十条境外合作方获得的合法利润、其他的合法收益和清算后的资金，完税后可依照外汇管理的有关规定自由汇出。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第五十一条合作公司的外籍职工和台、港、澳职工的工资和其他的合法收益，依法纳税后，减去在中国境内的开支，其剩余部分，可依照外汇管理的有关规定全部汇出。</w:t>
      </w:r>
    </w:p>
    <w:p>
      <w:pPr>
        <w:ind w:left="0" w:right="0" w:firstLine="560"/>
        <w:spacing w:before="450" w:after="450" w:line="312" w:lineRule="auto"/>
      </w:pPr>
      <w:r>
        <w:rPr>
          <w:rFonts w:ascii="宋体" w:hAnsi="宋体" w:eastAsia="宋体" w:cs="宋体"/>
          <w:color w:val="000"/>
          <w:sz w:val="28"/>
          <w:szCs w:val="28"/>
        </w:rPr>
        <w:t xml:space="preserve">第十三章合同的期限</w:t>
      </w:r>
    </w:p>
    <w:p>
      <w:pPr>
        <w:ind w:left="0" w:right="0" w:firstLine="560"/>
        <w:spacing w:before="450" w:after="450" w:line="312" w:lineRule="auto"/>
      </w:pPr>
      <w:r>
        <w:rPr>
          <w:rFonts w:ascii="宋体" w:hAnsi="宋体" w:eastAsia="宋体" w:cs="宋体"/>
          <w:color w:val="000"/>
          <w:sz w:val="28"/>
          <w:szCs w:val="28"/>
        </w:rPr>
        <w:t xml:space="preserve">第五十二条合作公司期限为年，从合作公司营业执照签发之日起计算。经合作一方提议，合作公司董事会一致通过，可在距合作期满一百八十天前向原审批机构申请延长合作期限。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第十四章合作公司合同终止时财产的处理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第五十三条合作期满或提前终止合作合同时，合作公司依照法定程序对财产和债权、债务进行清算。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第五十四条合作期满或者提前终止合作合同时，合作公司的财产归属和债权、债务分担按下列方式进行。</w:t>
      </w:r>
    </w:p>
    <w:p>
      <w:pPr>
        <w:ind w:left="0" w:right="0" w:firstLine="560"/>
        <w:spacing w:before="450" w:after="450" w:line="312" w:lineRule="auto"/>
      </w:pPr>
      <w:r>
        <w:rPr>
          <w:rFonts w:ascii="宋体" w:hAnsi="宋体" w:eastAsia="宋体" w:cs="宋体"/>
          <w:color w:val="000"/>
          <w:sz w:val="28"/>
          <w:szCs w:val="28"/>
        </w:rPr>
        <w:t xml:space="preserve">第十五章保险</w:t>
      </w:r>
    </w:p>
    <w:p>
      <w:pPr>
        <w:ind w:left="0" w:right="0" w:firstLine="560"/>
        <w:spacing w:before="450" w:after="450" w:line="312" w:lineRule="auto"/>
      </w:pPr>
      <w:r>
        <w:rPr>
          <w:rFonts w:ascii="宋体" w:hAnsi="宋体" w:eastAsia="宋体" w:cs="宋体"/>
          <w:color w:val="000"/>
          <w:sz w:val="28"/>
          <w:szCs w:val="28"/>
        </w:rPr>
        <w:t xml:space="preserve">第五十五条合作公司的各项保险均应向中国境内的保险机构投保。投保险别、保险价值、保期等按国家有关规定由董事会决定。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第十六章合同变更与解除</w:t>
      </w:r>
    </w:p>
    <w:p>
      <w:pPr>
        <w:ind w:left="0" w:right="0" w:firstLine="560"/>
        <w:spacing w:before="450" w:after="450" w:line="312" w:lineRule="auto"/>
      </w:pPr>
      <w:r>
        <w:rPr>
          <w:rFonts w:ascii="宋体" w:hAnsi="宋体" w:eastAsia="宋体" w:cs="宋体"/>
          <w:color w:val="000"/>
          <w:sz w:val="28"/>
          <w:szCs w:val="28"/>
        </w:rPr>
        <w:t xml:space="preserve">第五十六条本合同及其附件的重大修改，合作公司转产、扩大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第五十七条由于不可抗力致使合同无法履行，或由于合作公司连年亏损、无力经营，经合作各方协商同意，可报原审批机构批准，提前终止合作合同。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八条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五十九条合作一方未按照合作合同的规定如期提供或如数提供合作条件的，即构成违约，守约方应当催告违约方在一个月内提供或如数提供合作条件。逾期仍未提供或仍未投足合作条件的，视同违约方放弃在合作合同中的一切权利，自动退出合作公司。守约方应当在逾期后一个月内，向原审批机关申请批准解散合作公司或者申请批准另找合作者承担违约方在合作合同中的权力和义务。守约方可以依法要求违约方赔偿因未履行或未完全履行提供合作条件义务所造成的经济损失。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六十条因未如期履行或未如数提供合作条件而构成违约的，从逾期之日起计算，每逾月一个月，违约方应缴付注册资本的％违约金给守约方。逾期六个月仍未履行，除累计缴付注册资本的违约金外，守约方有权申报终止合作公司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第六十一条由于一方的过错，造成本合同及其合同附件不能履行或不能完全履行时，由有过错的一方承担违约责任；如属各方的过错，根据实际情况，由各方分别承担各自应负的违约责任。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六十二条由于地震、台风、火灾、水灾、战争以及其他不能预见并且对其发生和后果不能或止或避免的不可抗力，致使直接影响合作公司合同之履行或者不能按约定的条件履行时，遇有上述不可抗力的一方，应立即电报通知其他合作方，并应在十五天内，提供不可抗力详情及合作公司合同不能履行，或者需要延期履行的理由的有效证明文件，此项证明文件应由不可抗力发生地区的公证机构出具。按其对履行合作公司合同影响之程度，由合作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第十九章适用法律及争议的解决</w:t>
      </w:r>
    </w:p>
    <w:p>
      <w:pPr>
        <w:ind w:left="0" w:right="0" w:firstLine="560"/>
        <w:spacing w:before="450" w:after="450" w:line="312" w:lineRule="auto"/>
      </w:pPr>
      <w:r>
        <w:rPr>
          <w:rFonts w:ascii="宋体" w:hAnsi="宋体" w:eastAsia="宋体" w:cs="宋体"/>
          <w:color w:val="000"/>
          <w:sz w:val="28"/>
          <w:szCs w:val="28"/>
        </w:rPr>
        <w:t xml:space="preserve">第六十三条本合同的订立、效力、解释、执行、修改、终止及争议的解决，均应适用中华人民共和国的法律。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四条合作各方履行本合同发生争议时，通过协商或者调解解决。如经过协商调解无效，应提交北京中国国际经济贸易仲裁委员会，根据该会仲裁程序规则进行仲裁。仲裁裁决是终局的，对各方都有约束力。仲裁费用由败承担。在仲裁过程中，除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第二十章文字、合同生效及其他</w:t>
      </w:r>
    </w:p>
    <w:p>
      <w:pPr>
        <w:ind w:left="0" w:right="0" w:firstLine="560"/>
        <w:spacing w:before="450" w:after="450" w:line="312" w:lineRule="auto"/>
      </w:pPr>
      <w:r>
        <w:rPr>
          <w:rFonts w:ascii="宋体" w:hAnsi="宋体" w:eastAsia="宋体" w:cs="宋体"/>
          <w:color w:val="000"/>
          <w:sz w:val="28"/>
          <w:szCs w:val="28"/>
        </w:rPr>
        <w:t xml:space="preserve">第六十五条本合同用中文写成。（注：也可用中文和文写成，两种文字具有同等法律效力，上述两种文字如有解释不一致时，以中文为准。）（注：若只用中文写成，则可省略）。</w:t>
      </w:r>
    </w:p>
    <w:p>
      <w:pPr>
        <w:ind w:left="0" w:right="0" w:firstLine="560"/>
        <w:spacing w:before="450" w:after="450" w:line="312" w:lineRule="auto"/>
      </w:pPr>
      <w:r>
        <w:rPr>
          <w:rFonts w:ascii="宋体" w:hAnsi="宋体" w:eastAsia="宋体" w:cs="宋体"/>
          <w:color w:val="000"/>
          <w:sz w:val="28"/>
          <w:szCs w:val="28"/>
        </w:rPr>
        <w:t xml:space="preserve">第六十六条按本合同规定的各项原则订立的附属文件，包括：合作公司章程、工程协议、技术转让协议、销售协议等，为本合同的组成部分。以上附属文件如果与本合同相矛盾时，以本合同为准。（注：没有的附件请删除）</w:t>
      </w:r>
    </w:p>
    <w:p>
      <w:pPr>
        <w:ind w:left="0" w:right="0" w:firstLine="560"/>
        <w:spacing w:before="450" w:after="450" w:line="312" w:lineRule="auto"/>
      </w:pPr>
      <w:r>
        <w:rPr>
          <w:rFonts w:ascii="宋体" w:hAnsi="宋体" w:eastAsia="宋体" w:cs="宋体"/>
          <w:color w:val="000"/>
          <w:sz w:val="28"/>
          <w:szCs w:val="28"/>
        </w:rPr>
        <w:t xml:space="preserve">第六十七条本合同及其附件，均需报经外经贸部（或其委托的审批机构）批准，自批准之日起生效。（注：如附件不能一同报批，条款中则不应列入有关附件内容。）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第六十八条合作各方如用电报、电传发送通知，凡涉及各方权利、义务的，应随之以书面信件通知。本合同中所列合作各方的法定地址即为各方的收件地址。若地址有更改，须及时书面通知合作各方。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九条本合同于________年____月____日由合作各方的法定代表（或授权代表）在中国___签署。（注：如果各方均由法定代表签字，则（授权代表）要删掉。否则，以下各签字人的身份要分别区分列明。）甲方（盖章）：___ 乙方（盖章）：___法定代表（授权代表）（签字）：___ 法定代表（授权代表）（签字）：___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技术协助二</w:t>
      </w:r>
    </w:p>
    <w:p>
      <w:pPr>
        <w:ind w:left="0" w:right="0" w:firstLine="560"/>
        <w:spacing w:before="450" w:after="450" w:line="312" w:lineRule="auto"/>
      </w:pPr>
      <w:r>
        <w:rPr>
          <w:rFonts w:ascii="宋体" w:hAnsi="宋体" w:eastAsia="宋体" w:cs="宋体"/>
          <w:color w:val="000"/>
          <w:sz w:val="28"/>
          <w:szCs w:val="28"/>
        </w:rPr>
        <w:t xml:space="preserve">合作经营企业合同</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第三条?专利和_____的使用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9.3.?在未得到乙方事先专题书面的同意，合营公司或甲方应保证将全部技术和其他权利退还给乙方，且在将来任何时候无权继续使用与本合同有关的专利、_____或技术。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10.2.?若于三十（30）天内调解不能解决时，甲方与乙方同意将争执提交中国国际贸易促进委员会对外经济贸易_____委员会，按_____程序暂行规定予以_____。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_____、_____、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中外合作经营是一种灵活的经济合作方式，双方提供合作条件、权利和义务并共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__国（地区）_________公司，根据《中华人民共和国中外合作经营企业法》及其实施细则和中国的其他有关法律、法规，本着平等互利原则，通过友好协商，同意在中华人民共和国_________，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乙方：_________国_________公司，（英文名称为：_________），在_________国_________地登记注册，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（注：1、若有两个以上合营者，依次称丙、丁_________方；2、境外合作方是自然人公民的，要载明其姓名、国籍、身份证号和常住住所、电话。）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第二条以上各方同意建立的合作经营企业的名称为：_________有限公司（以下简称合作公司）；英文名称：_________。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合作公司的法定地址为：_________市（县、区）_________路（乡）_________号（村）。</w:t>
      </w:r>
    </w:p>
    <w:p>
      <w:pPr>
        <w:ind w:left="0" w:right="0" w:firstLine="560"/>
        <w:spacing w:before="450" w:after="450" w:line="312" w:lineRule="auto"/>
      </w:pPr>
      <w:r>
        <w:rPr>
          <w:rFonts w:ascii="宋体" w:hAnsi="宋体" w:eastAsia="宋体" w:cs="宋体"/>
          <w:color w:val="000"/>
          <w:sz w:val="28"/>
          <w:szCs w:val="28"/>
        </w:rPr>
        <w:t xml:space="preserve">邮政编码：_________，电话：_________，传真：_________，电子信箱：_________。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___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w:t>
      </w:r>
    </w:p>
    <w:p>
      <w:pPr>
        <w:ind w:left="0" w:right="0" w:firstLine="560"/>
        <w:spacing w:before="450" w:after="450" w:line="312" w:lineRule="auto"/>
      </w:pPr>
      <w:r>
        <w:rPr>
          <w:rFonts w:ascii="宋体" w:hAnsi="宋体" w:eastAsia="宋体" w:cs="宋体"/>
          <w:color w:val="000"/>
          <w:sz w:val="28"/>
          <w:szCs w:val="28"/>
        </w:rPr>
        <w:t xml:space="preserve">_________。（注：填报合作公司的经营范围及其规模，要明确具体、用词严谨规范，并与合作公司的注册资本、生产场地、主要设备等相适应。应以项目立项批准的内容为准。）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w:t>
      </w:r>
    </w:p>
    <w:p>
      <w:pPr>
        <w:ind w:left="0" w:right="0" w:firstLine="560"/>
        <w:spacing w:before="450" w:after="450" w:line="312" w:lineRule="auto"/>
      </w:pPr>
      <w:r>
        <w:rPr>
          <w:rFonts w:ascii="宋体" w:hAnsi="宋体" w:eastAsia="宋体" w:cs="宋体"/>
          <w:color w:val="000"/>
          <w:sz w:val="28"/>
          <w:szCs w:val="28"/>
        </w:rPr>
        <w:t xml:space="preserve">_________。（注：含年产量、年产值、产品品种等，按投产后设计能力及以后分期发展写）</w:t>
      </w:r>
    </w:p>
    <w:p>
      <w:pPr>
        <w:ind w:left="0" w:right="0" w:firstLine="560"/>
        <w:spacing w:before="450" w:after="450" w:line="312" w:lineRule="auto"/>
      </w:pPr>
      <w:r>
        <w:rPr>
          <w:rFonts w:ascii="宋体" w:hAnsi="宋体" w:eastAsia="宋体" w:cs="宋体"/>
          <w:color w:val="000"/>
          <w:sz w:val="28"/>
          <w:szCs w:val="28"/>
        </w:rPr>
        <w:t xml:space="preserve">合作公司厂址选择及生产经营过程的环境保护方案、消防安全措施，必须经_________环境保护部门、消防管理部门审核批准。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第八条合作公司的投资总额为人民币_________元（折合_________美元）；注册资本为人民币_________元。其中：甲方出资_________元，占注册资本_________％；乙方出资_________美元，占注册资本_________％。</w:t>
      </w:r>
    </w:p>
    <w:p>
      <w:pPr>
        <w:ind w:left="0" w:right="0" w:firstLine="560"/>
        <w:spacing w:before="450" w:after="450" w:line="312" w:lineRule="auto"/>
      </w:pPr>
      <w:r>
        <w:rPr>
          <w:rFonts w:ascii="宋体" w:hAnsi="宋体" w:eastAsia="宋体" w:cs="宋体"/>
          <w:color w:val="000"/>
          <w:sz w:val="28"/>
          <w:szCs w:val="28"/>
        </w:rPr>
        <w:t xml:space="preserve">（注：1、注册资本与投资总额的比例要符合国家工商行政管理总局《关于中外合资经营企业注册资本与投资总额比例的暂行规定》要求；2、外方不得以人民币直接出资，除非能证明是在我国投资的外商投资企业获得的合法税后利润；3、如果投资总额、注册资本约定为人民币的话，而外方出资不便确定外币币种和金额时，则在境外合作方出资额后必须注明以相当于_________万元人民币的等值外汇出资，按缴资当日中华人民共和国国家外汇管理局公布的人民币与外币汇率折算。境内合作方出资的人民币现金，如需折合外币，亦按缴资当日国家外汇管理局公布的汇率折算；4、中外各方可商定一种货币，但必须是国家许可的可兑换外币。）</w:t>
      </w:r>
    </w:p>
    <w:p>
      <w:pPr>
        <w:ind w:left="0" w:right="0" w:firstLine="560"/>
        <w:spacing w:before="450" w:after="450" w:line="312" w:lineRule="auto"/>
      </w:pPr>
      <w:r>
        <w:rPr>
          <w:rFonts w:ascii="宋体" w:hAnsi="宋体" w:eastAsia="宋体" w:cs="宋体"/>
          <w:color w:val="000"/>
          <w:sz w:val="28"/>
          <w:szCs w:val="28"/>
        </w:rPr>
        <w:t xml:space="preserve">合作公司投资总额与注册资本之间的差额，其中由甲方从境内筹措_________元；由乙方从境内筹措_________元及从境外筹措_________元；由丙方_________。（注：主要由合作外方从境外筹措解决。）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甲方：现汇_________元；机械设备（台、套）折_________元；厂房（平方米）折_________元；土地使用权（平方米）折_________元；工业产权_________元；其它_________元（注明具体内容）；共_________元。</w:t>
      </w:r>
    </w:p>
    <w:p>
      <w:pPr>
        <w:ind w:left="0" w:right="0" w:firstLine="560"/>
        <w:spacing w:before="450" w:after="450" w:line="312" w:lineRule="auto"/>
      </w:pPr>
      <w:r>
        <w:rPr>
          <w:rFonts w:ascii="宋体" w:hAnsi="宋体" w:eastAsia="宋体" w:cs="宋体"/>
          <w:color w:val="000"/>
          <w:sz w:val="28"/>
          <w:szCs w:val="28"/>
        </w:rPr>
        <w:t xml:space="preserve">乙方：现金_________美元；机械设备（台、套）_________美元；工业产权_________美元；其它_________美元（注明具体内容）；共_________美元。</w:t>
      </w:r>
    </w:p>
    <w:p>
      <w:pPr>
        <w:ind w:left="0" w:right="0" w:firstLine="560"/>
        <w:spacing w:before="450" w:after="450" w:line="312" w:lineRule="auto"/>
      </w:pPr>
      <w:r>
        <w:rPr>
          <w:rFonts w:ascii="宋体" w:hAnsi="宋体" w:eastAsia="宋体" w:cs="宋体"/>
          <w:color w:val="000"/>
          <w:sz w:val="28"/>
          <w:szCs w:val="28"/>
        </w:rPr>
        <w:t xml:space="preserve">（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w:t>
      </w:r>
    </w:p>
    <w:p>
      <w:pPr>
        <w:ind w:left="0" w:right="0" w:firstLine="560"/>
        <w:spacing w:before="450" w:after="450" w:line="312" w:lineRule="auto"/>
      </w:pPr>
      <w:r>
        <w:rPr>
          <w:rFonts w:ascii="宋体" w:hAnsi="宋体" w:eastAsia="宋体" w:cs="宋体"/>
          <w:color w:val="000"/>
          <w:sz w:val="28"/>
          <w:szCs w:val="28"/>
        </w:rPr>
        <w:t xml:space="preserve">_________。（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第三者抵押其全部或部分权利、义务，须经董事会同意。</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技术协助四</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第三条?专利和_____的使用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9.3.?在未得到乙方事先专题书面的同意，合营公司或甲方应保证将全部技术和其他权利退还给乙方，且在将来任何时候无权继续使用与本合同有关的专利、_____或技术。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10.2.?若于三十（30）天内调解不能解决时，甲方与乙方同意将争执提交中国国际贸易促进委员会对外经济贸易_____委员会，按_____程序暂行规定予以_____。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_____、_____、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中外合作经营是一种灵活的经济合作方式，双方提供合作条件、权利和义务并共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技术协助五</w:t>
      </w:r>
    </w:p>
    <w:p>
      <w:pPr>
        <w:ind w:left="0" w:right="0" w:firstLine="560"/>
        <w:spacing w:before="450" w:after="450" w:line="312" w:lineRule="auto"/>
      </w:pPr>
      <w:r>
        <w:rPr>
          <w:rFonts w:ascii="宋体" w:hAnsi="宋体" w:eastAsia="宋体" w:cs="宋体"/>
          <w:color w:val="000"/>
          <w:sz w:val="28"/>
          <w:szCs w:val="28"/>
        </w:rPr>
        <w:t xml:space="preserve">中外合作经营企业合同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乙方：投资总额为＿＿＿元，其中：现金＿＿＿＿＿元；机器设备和交通运输工具＿＿＿＿＿元（详见附表）；工业产权＿＿＿＿＿元；其他＿＿＿＿＿元。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元，须在合同批准之日起＿＿天内汇出，作为首期生产、生活设施的建筑费和流动资金等；第二期必须汇足投资总额减去第一期汇出后的差额，汇出的时间为＿＿＿＿＿，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（三）其余部分按甲方＿＿％，乙方＿＿％分配。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w:t>
      </w:r>
    </w:p>
    <w:p>
      <w:pPr>
        <w:ind w:left="0" w:right="0" w:firstLine="560"/>
        <w:spacing w:before="450" w:after="450" w:line="312" w:lineRule="auto"/>
      </w:pPr>
      <w:r>
        <w:rPr>
          <w:rFonts w:ascii="宋体" w:hAnsi="宋体" w:eastAsia="宋体" w:cs="宋体"/>
          <w:color w:val="000"/>
          <w:sz w:val="28"/>
          <w:szCs w:val="28"/>
        </w:rPr>
        <w:t xml:space="preserve">（二）经向主管部门申请批准内销＿＿％。</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经理部设总经理一人，副总经理＿＿人。总经理由＿＿方推荐；副总经理由＿＿方推荐＿＿人，另一方推荐＿＿人，均由董事会聘请，任期＿＿＿＿年。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第三十五条合作公司的各项保险均应向设在特区的保险公司投保。投保办法、投保险别、保险价值、保期等均按中国人民保险*司的规定由合作公司董事会决定。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第四十九条本合同正本一式＿＿份，甲、乙方各＿＿份，合作公司1份，报中国对外经济贸易部＿＿份，具有同等效力；影印本＿＿份；分报有关机关。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第五十条本合同于19＿＿年＿＿月＿＿日由甲、乙双方的授权代表在中国＿＿＿省＿＿＿＿市签字。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 (简称合作企业)。双方经充分协商约定如下条款，以便信守：</w:t>
      </w:r>
    </w:p>
    <w:p>
      <w:pPr>
        <w:ind w:left="0" w:right="0" w:firstLine="560"/>
        <w:spacing w:before="450" w:after="450" w:line="312" w:lineRule="auto"/>
      </w:pPr>
      <w:r>
        <w:rPr>
          <w:rFonts w:ascii="宋体" w:hAnsi="宋体" w:eastAsia="宋体" w:cs="宋体"/>
          <w:color w:val="000"/>
          <w:sz w:val="28"/>
          <w:szCs w:val="28"/>
        </w:rPr>
        <w:t xml:space="preserve">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 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1、合作企业依法取得中国法人资格的，为有限责任公司。</w:t>
      </w:r>
    </w:p>
    <w:p>
      <w:pPr>
        <w:ind w:left="0" w:right="0" w:firstLine="560"/>
        <w:spacing w:before="450" w:after="450" w:line="312" w:lineRule="auto"/>
      </w:pPr>
      <w:r>
        <w:rPr>
          <w:rFonts w:ascii="宋体" w:hAnsi="宋体" w:eastAsia="宋体" w:cs="宋体"/>
          <w:color w:val="000"/>
          <w:sz w:val="28"/>
          <w:szCs w:val="28"/>
        </w:rPr>
        <w:t xml:space="preserve">2、合作企业的中文名称为_________。</w:t>
      </w:r>
    </w:p>
    <w:p>
      <w:pPr>
        <w:ind w:left="0" w:right="0" w:firstLine="560"/>
        <w:spacing w:before="450" w:after="450" w:line="312" w:lineRule="auto"/>
      </w:pPr>
      <w:r>
        <w:rPr>
          <w:rFonts w:ascii="宋体" w:hAnsi="宋体" w:eastAsia="宋体" w:cs="宋体"/>
          <w:color w:val="000"/>
          <w:sz w:val="28"/>
          <w:szCs w:val="28"/>
        </w:rPr>
        <w:t xml:space="preserve">3、外文名称为_________。</w:t>
      </w:r>
    </w:p>
    <w:p>
      <w:pPr>
        <w:ind w:left="0" w:right="0" w:firstLine="560"/>
        <w:spacing w:before="450" w:after="450" w:line="312" w:lineRule="auto"/>
      </w:pPr>
      <w:r>
        <w:rPr>
          <w:rFonts w:ascii="宋体" w:hAnsi="宋体" w:eastAsia="宋体" w:cs="宋体"/>
          <w:color w:val="000"/>
          <w:sz w:val="28"/>
          <w:szCs w:val="28"/>
        </w:rPr>
        <w:t xml:space="preserve">4、合作企业的法定地址为_________省_________市_________区_________路_________号。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第四条 合作企业的宗旨和经营范围</w:t>
      </w:r>
    </w:p>
    <w:p>
      <w:pPr>
        <w:ind w:left="0" w:right="0" w:firstLine="560"/>
        <w:spacing w:before="450" w:after="450" w:line="312" w:lineRule="auto"/>
      </w:pPr>
      <w:r>
        <w:rPr>
          <w:rFonts w:ascii="宋体" w:hAnsi="宋体" w:eastAsia="宋体" w:cs="宋体"/>
          <w:color w:val="000"/>
          <w:sz w:val="28"/>
          <w:szCs w:val="28"/>
        </w:rPr>
        <w:t xml:space="preserve">1、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2、合作企业生产经营范围是：生产和销售_________产品;对销售后的产品进行维修服务;研究和发展新产品。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第五条 投资总额和注册资本</w:t>
      </w:r>
    </w:p>
    <w:p>
      <w:pPr>
        <w:ind w:left="0" w:right="0" w:firstLine="560"/>
        <w:spacing w:before="450" w:after="450" w:line="312" w:lineRule="auto"/>
      </w:pPr>
      <w:r>
        <w:rPr>
          <w:rFonts w:ascii="宋体" w:hAnsi="宋体" w:eastAsia="宋体" w:cs="宋体"/>
          <w:color w:val="000"/>
          <w:sz w:val="28"/>
          <w:szCs w:val="28"/>
        </w:rPr>
        <w:t xml:space="preserve">1、合作企业的注册资本为_________(大写：_________元)，中方出资_________%计_________(大写：_________元)、外方各出资_________%计_________(大写：_________元)，双方将按上述投资比例分享利润，分担亏损和风险。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2、除合作企业合同另有约定外，合作各方以其投资或者提供的合作条件为限对合作企业承担责任。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3、合作企业以其全部资产对合作企业的债务承担责任。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4、合作企业注册资本在合作期限内不得减少。但是，因投资总额和生产经营规模等变化，确需减少的，须经审查批准机关批准。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5、合作各方向合作企业的投资或者提供的合作条件可以是货币，也可以是实物或者工业产权、专有技术、土地使用权等财产权利。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6、中方的投资或者提供的合作条件，属于国有资产的，应当依照有关法律、行政法规的规定进行资产评估。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7、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8、合作各方应当以其自有的财产或者财产权利作为投资或者合作条件，对该投资或者合作条件不得设置抵押权或者其他形式的担保。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9、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10、未按照合作企业合同约定缴纳投资或者提供合作条件的一方，应当向已按照合作企业合同约定缴纳投资或者提供合作条件的他方承担违约责任。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11、合作各方缴纳投资或者提供合作条件后，应当由中国注册会计师验证并出具验资报告，由合作企业据以发给合作各方出资证明书。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12、合作各方之间相互转让或者合作一方向合作他方以外的他人转让属于其在合作企业合同中全部或者部分权利的，须经合作他方书面同意，并报审查批准机关批准。</w:t>
      </w:r>
    </w:p>
    <w:p>
      <w:pPr>
        <w:ind w:left="0" w:right="0" w:firstLine="560"/>
        <w:spacing w:before="450" w:after="450" w:line="312" w:lineRule="auto"/>
      </w:pPr>
      <w:r>
        <w:rPr>
          <w:rFonts w:ascii="宋体" w:hAnsi="宋体" w:eastAsia="宋体" w:cs="宋体"/>
          <w:color w:val="000"/>
          <w:sz w:val="28"/>
          <w:szCs w:val="28"/>
        </w:rPr>
        <w:t xml:space="preserve">第六条 双方分别提供如下合作条件：</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第七条 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 34567</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第八条 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中国________________公司和________________国(或地区)________________公司，根据中华人民共和国有关法律、法规的规定，本着平等互利的原则，通过友好协商，同意在中华人民共和国______________省_______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在中国________________省________________市登记注册，其法定地址在________________省__________________市________________区________________路__________________号。法定代表：姓名________________职务___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________________国(或地区)________________公司(以下简称乙方)在________________国(或地区)登记注册，其法定地址在________________。法定代表：姓名________________职务________________国籍________________。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第二条甲、乙方根据中华人民共和国有关法律、法规的有关规定，同意在________________省________________市建立合作经营的________________有限责任公司(以下简称合作公司)。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合作公司的法定地址为________________省________________市________________区________________路________________号。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(一)合作公司投产后的生产能力为：__________。</w:t>
      </w:r>
    </w:p>
    <w:p>
      <w:pPr>
        <w:ind w:left="0" w:right="0" w:firstLine="560"/>
        <w:spacing w:before="450" w:after="450" w:line="312" w:lineRule="auto"/>
      </w:pPr>
      <w:r>
        <w:rPr>
          <w:rFonts w:ascii="宋体" w:hAnsi="宋体" w:eastAsia="宋体" w:cs="宋体"/>
          <w:color w:val="000"/>
          <w:sz w:val="28"/>
          <w:szCs w:val="28"/>
        </w:rPr>
        <w:t xml:space="preserve">(二)随着生产经营的发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2025-04-01T07:32:56+08:00</dcterms:created>
  <dcterms:modified xsi:type="dcterms:W3CDTF">2025-04-01T07:32:56+08:00</dcterms:modified>
</cp:coreProperties>
</file>

<file path=docProps/custom.xml><?xml version="1.0" encoding="utf-8"?>
<Properties xmlns="http://schemas.openxmlformats.org/officeDocument/2006/custom-properties" xmlns:vt="http://schemas.openxmlformats.org/officeDocument/2006/docPropsVTypes"/>
</file>