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2025年内部承包经营合同(汇总十二篇)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内部承包经营合同一承包方：营业执照号：身份证号码：为了明确发包方和承包方之间的权利义务关系，经双方友好协商， 同意对 四川昊祥建筑劳务有限公司 分公司实行承包经营，特签订本合同，以资共同遵守。第一条 承包内容承包方为分公司的经理，从事地区的...</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内部承包经营合同二</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县＿＿乡＿＿村＿＿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年起，第________年上交承包费＿＿元，第________年上交承包费人民币＿＿＿＿元，……。承包费均以现金上缴，甲方收费后开出收据。交费时间均为每年的＿＿月＿＿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份，交村委会、（如经公证或鉴证，应交公证或鉴证机关）……各留存一份。甲方：＿＿县＿＿乡＿＿村＿＿组（公章）代表人：＿＿＿＿乙方：＿＿乡＿＿村＿＿村民＿＿（盖章或签字）＿＿年＿＿月＿＿日订附：承包经营合同 篇10甲方出租方乙方接租方根据农村田地承包经营权流转管理办法等法律法规和国家有关政策的规定，甲，乙双方本着平等，自愿，有偿的原则，经双方协商一致，就田地承包经营权转包出租事宜，订立本合同。一甲方愿意将其承包的位于—————————————————————————————————亩田地承包经营权转包出租给乙方，从事————————————————————————————————————生产经营。二田地转包出租期为———————年，自——————————年—————月———————日至—————————年———————月——————日。自甲方交付之日起计算，期满后若乙方仍有承租意愿则双方另行协商有关事宜，在同等条件下乙方有优先承租权。三本合同期限内按每年每亩—————元，当年—————月————日前付清，承租期内，甲方不得将该田地另转包出租给</w:t>
      </w:r>
    </w:p>
    <w:p>
      <w:pPr>
        <w:ind w:left="0" w:right="0" w:firstLine="560"/>
        <w:spacing w:before="450" w:after="450" w:line="312" w:lineRule="auto"/>
      </w:pPr>
      <w:r>
        <w:rPr>
          <w:rFonts w:ascii="宋体" w:hAnsi="宋体" w:eastAsia="宋体" w:cs="宋体"/>
          <w:color w:val="000"/>
          <w:sz w:val="28"/>
          <w:szCs w:val="28"/>
        </w:rPr>
        <w:t xml:space="preserve">第三方，乙方若需转包出租应征得甲方同意四甲方转包出租的田地不能有任何争议，纠纷和债务。结算方式现金结算，甲乙双方以收据为凭。五甲方的权利和义务1有权获得田转收益的权利，有权按照合同约定的期限到期收回流转的田地。2有权监督乙方合理利用，保护转包出租田地，制止乙方损坏转包田地和其他农业资源的行为，并有权要求乙方赔偿由此造成的损失。3流转田地被依法征收，占用时，有权依法获得相应的田地补偿费和安置补助费。4尊重乙方的生产经营自主权，不得干涉乙方依法进行正常的生产经营活动。六乙方的权利和义务1维护田地的农业用途，不得用于非农建设。2依法保护合理利用田地，应增加投入以保持田地肥沃，不得随意弃耕抛荒，不得损坏农田水利设施，不得给田地造成永久性损害。3依法享受国家和当地政府提供的各种支农惠农政策补贴和服务。4流转期间田地被依法征收，占用时，乙方应服从，但有权获得相应的青苗补偿费和投入建设的地面附着物补偿费。七上述条款是甲乙双方在完全平等，自愿的基础上达成的，任何一方不得以任何借口违约，否则单方违约给对方造成的经济损失由违约方承担。八合同订立，签字后生效。一式三份，双方各执一份，签证单位一份。甲方签字；乙方签字；身份证号码；身份证号码；________年____月____日________年____月____日签证单位；签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 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 没有按月支付工人工资的;</w:t>
      </w:r>
    </w:p>
    <w:p>
      <w:pPr>
        <w:ind w:left="0" w:right="0" w:firstLine="560"/>
        <w:spacing w:before="450" w:after="450" w:line="312" w:lineRule="auto"/>
      </w:pPr>
      <w:r>
        <w:rPr>
          <w:rFonts w:ascii="宋体" w:hAnsi="宋体" w:eastAsia="宋体" w:cs="宋体"/>
          <w:color w:val="000"/>
          <w:sz w:val="28"/>
          <w:szCs w:val="28"/>
        </w:rPr>
        <w:t xml:space="preserve">2、 拒付工人工资的;</w:t>
      </w:r>
    </w:p>
    <w:p>
      <w:pPr>
        <w:ind w:left="0" w:right="0" w:firstLine="560"/>
        <w:spacing w:before="450" w:after="450" w:line="312" w:lineRule="auto"/>
      </w:pPr>
      <w:r>
        <w:rPr>
          <w:rFonts w:ascii="宋体" w:hAnsi="宋体" w:eastAsia="宋体" w:cs="宋体"/>
          <w:color w:val="000"/>
          <w:sz w:val="28"/>
          <w:szCs w:val="28"/>
        </w:rPr>
        <w:t xml:space="preserve">3、 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 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 对讨薪工人采取暴力手段的;</w:t>
      </w:r>
    </w:p>
    <w:p>
      <w:pPr>
        <w:ind w:left="0" w:right="0" w:firstLine="560"/>
        <w:spacing w:before="450" w:after="450" w:line="312" w:lineRule="auto"/>
      </w:pPr>
      <w:r>
        <w:rPr>
          <w:rFonts w:ascii="宋体" w:hAnsi="宋体" w:eastAsia="宋体" w:cs="宋体"/>
          <w:color w:val="000"/>
          <w:sz w:val="28"/>
          <w:szCs w:val="28"/>
        </w:rPr>
        <w:t xml:space="preserve">6、 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 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 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 以上情况，特此承诺。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双方就甲方取得的__________道路建设项目，经协商确定本承包经营合同，共同遵照执行：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1.甲方将依法取得的__________道路建设项目，承包给乙方负责承建经营。</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五、本合同一式两份，甲方执一份，乙方执一份，自双方签章生效。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内部承包经营合同五</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内部承包经营合同八</w:t>
      </w:r>
    </w:p>
    <w:p>
      <w:pPr>
        <w:ind w:left="0" w:right="0" w:firstLine="560"/>
        <w:spacing w:before="450" w:after="450" w:line="312" w:lineRule="auto"/>
      </w:pPr>
      <w:r>
        <w:rPr>
          <w:rFonts w:ascii="宋体" w:hAnsi="宋体" w:eastAsia="宋体" w:cs="宋体"/>
          <w:color w:val="000"/>
          <w:sz w:val="28"/>
          <w:szCs w:val="28"/>
        </w:rPr>
        <w:t xml:space="preserve">订立合同甲方：司 (以下简称甲方) 订立合同乙方：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内部承包经营合同九</w:t>
      </w:r>
    </w:p>
    <w:p>
      <w:pPr>
        <w:ind w:left="0" w:right="0" w:firstLine="560"/>
        <w:spacing w:before="450" w:after="450" w:line="312" w:lineRule="auto"/>
      </w:pPr>
      <w:r>
        <w:rPr>
          <w:rFonts w:ascii="宋体" w:hAnsi="宋体" w:eastAsia="宋体" w:cs="宋体"/>
          <w:color w:val="000"/>
          <w:sz w:val="28"/>
          <w:szCs w:val="28"/>
        </w:rPr>
        <w:t xml:space="preserve">企业内部承包经营合同</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内部承包经营合同篇十一</w:t>
      </w:r>
    </w:p>
    <w:p>
      <w:pPr>
        <w:ind w:left="0" w:right="0" w:firstLine="560"/>
        <w:spacing w:before="450" w:after="450" w:line="312" w:lineRule="auto"/>
      </w:pPr>
      <w:r>
        <w:rPr>
          <w:rFonts w:ascii="宋体" w:hAnsi="宋体" w:eastAsia="宋体" w:cs="宋体"/>
          <w:color w:val="000"/>
          <w:sz w:val="28"/>
          <w:szCs w:val="28"/>
        </w:rPr>
        <w:t xml:space="preserve">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w:t>
      </w:r>
    </w:p>
    <w:p>
      <w:pPr>
        <w:ind w:left="0" w:right="0" w:firstLine="560"/>
        <w:spacing w:before="450" w:after="450" w:line="312" w:lineRule="auto"/>
      </w:pPr>
      <w:r>
        <w:rPr>
          <w:rFonts w:ascii="宋体" w:hAnsi="宋体" w:eastAsia="宋体" w:cs="宋体"/>
          <w:color w:val="000"/>
          <w:sz w:val="28"/>
          <w:szCs w:val="28"/>
        </w:rPr>
        <w:t xml:space="preserve">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