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2024年工厂经营承包协议合同 工厂承包合同协议书(39篇)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工厂经营承包协议合同 工厂承包合同协议书一住所地：承包人：住所地：根据《^v^合同法》、《城市房屋租赁管理办法》及其他有关规定，出租人和承租人经友好协商，就有关租赁事宜签订如下合同条款。第一条：租赁标的物介绍租赁物位于乌鲁木齐市 路 号 怡...</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 前三个月每月承包价格为400元;以后的租金视经营情况做适当调整，调整幅度不超过15% ;</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 经营之用(经营项目必须明确、具体)，经营过程中应遵守环保部门的规范要求，不得影响其他业主的经营项目;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：潮州市潮安县贵业陶瓷制作厂 住所：潮州市潮安县浮洋镇洪巷村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1、乙方须在签订本合同之日前向甲方一次^v^纳承包经营保证金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定按时交纳应当由其缴纳的各项费用(包括但不限于税费、行政罚款、水、电、通信、环保、质检等费用)时，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5、在承包期间不得改变企业的法人地位、名称和经营范围，如确实需要改动，应经甲方同意并报原审批机构批准。</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4、承包期内，如乙方从事违法犯罪活动或其它损害甲方及公司形象和声誉的活动，则甲方有权单方解除合同，不退还乙方交纳的承包保证金，且乙方应承担由此造成的全部损失。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xx元人民币给甲方，合同期满后一次性结清所有工资，退还押金，在协议生效期间，乙方不能突然终止合同或撤走人员，若一旦发生，要赔偿甲方xx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xx年x月x日至xx年x月x日止，暂定试用期为一个月，若试用期因乙方原因造成甲方重大损失，甲方有权终止合同，并扣除未发工资和押金。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选择水____电____、a(),承包人包工包料; b()承包人部分包料; 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如发生质量问题或规格有差异，乙方应及时向甲方书面提出，甲方仍表示使用的，由此造成的工程损失，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3、未经甲方许可，乙方不得携带任何甲方提供的装修材料出门，一经发现按偷盗现象按材料价格加倍赔偿。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第三条：工程付款方式、承包内容、结算的约定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1、布局开槽完工后，支付工程款的50%给乙方，水电整体竣工验收合格后支付50%。</w:t>
      </w:r>
    </w:p>
    <w:p>
      <w:pPr>
        <w:ind w:left="0" w:right="0" w:firstLine="560"/>
        <w:spacing w:before="450" w:after="450" w:line="312" w:lineRule="auto"/>
      </w:pPr>
      <w:r>
        <w:rPr>
          <w:rFonts w:ascii="宋体" w:hAnsi="宋体" w:eastAsia="宋体" w:cs="宋体"/>
          <w:color w:val="000"/>
          <w:sz w:val="28"/>
          <w:szCs w:val="28"/>
        </w:rPr>
        <w:t xml:space="preserve">2、工程结算方式：水路________米，电路________米, 线盒________个</w:t>
      </w:r>
    </w:p>
    <w:p>
      <w:pPr>
        <w:ind w:left="0" w:right="0" w:firstLine="560"/>
        <w:spacing w:before="450" w:after="450" w:line="312" w:lineRule="auto"/>
      </w:pPr>
      <w:r>
        <w:rPr>
          <w:rFonts w:ascii="宋体" w:hAnsi="宋体" w:eastAsia="宋体" w:cs="宋体"/>
          <w:color w:val="000"/>
          <w:sz w:val="28"/>
          <w:szCs w:val="28"/>
        </w:rPr>
        <w:t xml:space="preserve">3、乙方承包内容：1、水电开槽、布线、穿线、埋槽;2、所有水电施工过程的垃圾现场整理装袋;3、水电施工穿墙、打孔、切割;4、开关插座面板安装; 5后期灯具的安装(水晶灯另计);6、其他收费项目另计。</w:t>
      </w:r>
    </w:p>
    <w:p>
      <w:pPr>
        <w:ind w:left="0" w:right="0" w:firstLine="560"/>
        <w:spacing w:before="450" w:after="450" w:line="312" w:lineRule="auto"/>
      </w:pPr>
      <w:r>
        <w:rPr>
          <w:rFonts w:ascii="宋体" w:hAnsi="宋体" w:eastAsia="宋体" w:cs="宋体"/>
          <w:color w:val="000"/>
          <w:sz w:val="28"/>
          <w:szCs w:val="28"/>
        </w:rPr>
        <w:t xml:space="preserve">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3、合同有效期至_____年_____月_____日 。</w:t>
      </w:r>
    </w:p>
    <w:p>
      <w:pPr>
        <w:ind w:left="0" w:right="0" w:firstLine="560"/>
        <w:spacing w:before="450" w:after="450" w:line="312" w:lineRule="auto"/>
      </w:pPr>
      <w:r>
        <w:rPr>
          <w:rFonts w:ascii="宋体" w:hAnsi="宋体" w:eastAsia="宋体" w:cs="宋体"/>
          <w:color w:val="000"/>
          <w:sz w:val="28"/>
          <w:szCs w:val="28"/>
        </w:rPr>
        <w:t xml:space="preserve">4、工程保修期一年，过了保修期乙方来维护甲方应支付相应费用。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工厂承包合同协议书六</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 年十二月三十一日止。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左右);如果，连省(市)级的优质工程也评不上，则按工程规模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本协议经甲方盖章，双方代表签字后正式生效。本协议有效日从20xx年一月一日起算。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工厂承包合同协议书七</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第一条加工承包合同</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 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4) 保证熔炉，压机，模具(夹具)等生产设施，设备的完好性; 保证产品技术图纸和工艺文件的准确性; 保证原，辅助材料的及时性和水，电，气等畅通无碍; 为乙方提供相关的安全设施和保护工具。</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 按生产单规定的内容进行按质，按量，按时生产，严格按照甲方提供的技术图纸和工艺文件进行加工生产;发现设计错误或严重不合理的情况应以书面的形式通知甲方，但在没有得到甲方书面许可</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2， 接受甲方在不影响生产的情况下的必要监督，及时向甲方提交完工验收通知</w:t>
      </w:r>
    </w:p>
    <w:p>
      <w:pPr>
        <w:ind w:left="0" w:right="0" w:firstLine="560"/>
        <w:spacing w:before="450" w:after="450" w:line="312" w:lineRule="auto"/>
      </w:pPr>
      <w:r>
        <w:rPr>
          <w:rFonts w:ascii="宋体" w:hAnsi="宋体" w:eastAsia="宋体" w:cs="宋体"/>
          <w:color w:val="000"/>
          <w:sz w:val="28"/>
          <w:szCs w:val="28"/>
        </w:rPr>
        <w:t xml:space="preserve">3， 乙方要 遵守甲方的规章制度，严禁迟到，早退和在工作场所吸烟等等;</w:t>
      </w:r>
    </w:p>
    <w:p>
      <w:pPr>
        <w:ind w:left="0" w:right="0" w:firstLine="560"/>
        <w:spacing w:before="450" w:after="450" w:line="312" w:lineRule="auto"/>
      </w:pPr>
      <w:r>
        <w:rPr>
          <w:rFonts w:ascii="宋体" w:hAnsi="宋体" w:eastAsia="宋体" w:cs="宋体"/>
          <w:color w:val="000"/>
          <w:sz w:val="28"/>
          <w:szCs w:val="28"/>
        </w:rPr>
        <w:t xml:space="preserve">4， 乙方负责生产现场的工作环境清洁整理工作，保证工作场所整洁干净，产品堆放有序，接受甲方的6s检查和其他管理要求;</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乙方未能按照甲方提供的技术图纸和工艺文件生产，造成产品质量不合规格的，要全部返工，由此造成的原材料，辅助材料，水，电气等消耗，乙方要照价赔偿;如果因乙方原因出现3次质量问题，甲方有权利单方面解除合同，并进一步追究法律责任的权利; 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 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甲方未能及时向乙方支付代工款的，要按照应代工款总额每次的标准支付逾期违约金。</w:t>
      </w:r>
    </w:p>
    <w:p>
      <w:pPr>
        <w:ind w:left="0" w:right="0" w:firstLine="560"/>
        <w:spacing w:before="450" w:after="450" w:line="312" w:lineRule="auto"/>
      </w:pPr>
      <w:r>
        <w:rPr>
          <w:rFonts w:ascii="宋体" w:hAnsi="宋体" w:eastAsia="宋体" w:cs="宋体"/>
          <w:color w:val="000"/>
          <w:sz w:val="28"/>
          <w:szCs w:val="28"/>
        </w:rPr>
        <w:t xml:space="preserve">7， 如果因为甲方的设计和工艺文件的原因造成质量问题的，由甲方自行负责，与乙方无涉，且事前约定的加工费照付不误;</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w:t>
      </w:r>
    </w:p>
    <w:p>
      <w:pPr>
        <w:ind w:left="0" w:right="0" w:firstLine="560"/>
        <w:spacing w:before="450" w:after="450" w:line="312" w:lineRule="auto"/>
      </w:pPr>
      <w:r>
        <w:rPr>
          <w:rFonts w:ascii="宋体" w:hAnsi="宋体" w:eastAsia="宋体" w:cs="宋体"/>
          <w:color w:val="000"/>
          <w:sz w:val="28"/>
          <w:szCs w:val="28"/>
        </w:rPr>
        <w:t xml:space="preserve">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w:t>
      </w:r>
    </w:p>
    <w:p>
      <w:pPr>
        <w:ind w:left="0" w:right="0" w:firstLine="560"/>
        <w:spacing w:before="450" w:after="450" w:line="312" w:lineRule="auto"/>
      </w:pPr>
      <w:r>
        <w:rPr>
          <w:rFonts w:ascii="宋体" w:hAnsi="宋体" w:eastAsia="宋体" w:cs="宋体"/>
          <w:color w:val="000"/>
          <w:sz w:val="28"/>
          <w:szCs w:val="28"/>
        </w:rPr>
        <w:t xml:space="preserve">方可协商解决，协商未果，任一方可向人民法院提起诉讼。 3， 本合同如有未尽事宜，，双方可另行协商，在意见达成一致</w:t>
      </w:r>
    </w:p>
    <w:p>
      <w:pPr>
        <w:ind w:left="0" w:right="0" w:firstLine="560"/>
        <w:spacing w:before="450" w:after="450" w:line="312" w:lineRule="auto"/>
      </w:pPr>
      <w:r>
        <w:rPr>
          <w:rFonts w:ascii="宋体" w:hAnsi="宋体" w:eastAsia="宋体" w:cs="宋体"/>
          <w:color w:val="000"/>
          <w:sz w:val="28"/>
          <w:szCs w:val="28"/>
        </w:rPr>
        <w:t xml:space="preserve">的基础上进行书面补充修改。</w:t>
      </w:r>
    </w:p>
    <w:p>
      <w:pPr>
        <w:ind w:left="0" w:right="0" w:firstLine="560"/>
        <w:spacing w:before="450" w:after="450" w:line="312" w:lineRule="auto"/>
      </w:pPr>
      <w:r>
        <w:rPr>
          <w:rFonts w:ascii="宋体" w:hAnsi="宋体" w:eastAsia="宋体" w:cs="宋体"/>
          <w:color w:val="000"/>
          <w:sz w:val="28"/>
          <w:szCs w:val="28"/>
        </w:rPr>
        <w:t xml:space="preserve">4， 合同生效后，甲方无理由单方终止本合同，应向乙方赔偿本</w:t>
      </w:r>
    </w:p>
    <w:p>
      <w:pPr>
        <w:ind w:left="0" w:right="0" w:firstLine="560"/>
        <w:spacing w:before="450" w:after="450" w:line="312" w:lineRule="auto"/>
      </w:pPr>
      <w:r>
        <w:rPr>
          <w:rFonts w:ascii="宋体" w:hAnsi="宋体" w:eastAsia="宋体" w:cs="宋体"/>
          <w:color w:val="000"/>
          <w:sz w:val="28"/>
          <w:szCs w:val="28"/>
        </w:rPr>
        <w:t xml:space="preserve">合同的违约金三万元，乙方单方面违约应赔付甲方三万元人民币的违约金</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工厂承包合同协议书八</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经双方自愿协商，甲方现将车辆________承包给乙方经营，发动机号为_______，车架号为_______。并订立合同如下：</w:t>
      </w:r>
    </w:p>
    <w:p>
      <w:pPr>
        <w:ind w:left="0" w:right="0" w:firstLine="560"/>
        <w:spacing w:before="450" w:after="450" w:line="312" w:lineRule="auto"/>
      </w:pPr>
      <w:r>
        <w:rPr>
          <w:rFonts w:ascii="宋体" w:hAnsi="宋体" w:eastAsia="宋体" w:cs="宋体"/>
          <w:color w:val="000"/>
          <w:sz w:val="28"/>
          <w:szCs w:val="28"/>
        </w:rPr>
        <w:t xml:space="preserve">第一条：该车现有车况及质量 该车于________年____月登记，检验合格期至________年____月。因车辆为旧机动车车辆，故双方签定协议时均对车身及发动机工作状况表示认同。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第二条、承包期限及交车时间 该车的承包期限自________年____月____日至________年____月____日，承包期满后乙方在同等条件下有优先承租权，如有意续租需征得甲方同意重新签订合同。交车时间为________年____月 ____日。</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1.甲方向乙方人提供车辆证件;说明该车的现状;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2.乙方在承包时应认真检查甲方所提供的车辆证件、手续是否齐全。并且应对该车辆的功能及外观进行认真检查、确认。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第四条、车辆交接 双方认同车辆手续后，甲方应保证该车无抵押、无违章。自承包 之日起该车的维修保养、事故及违章均由乙方负责，在承包期间内所发生的一切安全事故及债权债务由乙方负责，与甲方无关。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承包价格及付款方式 该车的承包价为每年人民币 元。乙方接车后，先付______元给甲方作为押金，每期租金应在每月____日付清。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第八条、本合同一式两份，双方各执一份。经买卖双方签字后生效。</w:t>
      </w:r>
    </w:p>
    <w:p>
      <w:pPr>
        <w:ind w:left="0" w:right="0" w:firstLine="560"/>
        <w:spacing w:before="450" w:after="450" w:line="312" w:lineRule="auto"/>
      </w:pPr>
      <w:r>
        <w:rPr>
          <w:rFonts w:ascii="宋体" w:hAnsi="宋体" w:eastAsia="宋体" w:cs="宋体"/>
          <w:color w:val="000"/>
          <w:sz w:val="28"/>
          <w:szCs w:val="28"/>
        </w:rPr>
        <w:t xml:space="preserve">车主(甲方)：承包方(乙方)：</w:t>
      </w:r>
    </w:p>
    <w:p>
      <w:pPr>
        <w:ind w:left="0" w:right="0" w:firstLine="560"/>
        <w:spacing w:before="450" w:after="450" w:line="312" w:lineRule="auto"/>
      </w:pPr>
      <w:r>
        <w:rPr>
          <w:rFonts w:ascii="黑体" w:hAnsi="黑体" w:eastAsia="黑体" w:cs="黑体"/>
          <w:color w:val="000000"/>
          <w:sz w:val="34"/>
          <w:szCs w:val="34"/>
          <w:b w:val="1"/>
          <w:bCs w:val="1"/>
        </w:rPr>
        <w:t xml:space="preserve">工厂经营承包协议合同 工厂承包合同协议书篇十一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共同投资建造于_____________________经甲乙双方在公平、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甲方于合同签订之日起将铝锭铸造工厂固定资产的加工使用权承包给乙方负责经营，乙方自主经营自负盈亏，甲方无权干涉。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承包期为_____年，自________年________月________日起至________年________月________日止。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1、承包金额：乙方每月应支付给甲方承包款_____元。</w:t>
      </w:r>
    </w:p>
    <w:p>
      <w:pPr>
        <w:ind w:left="0" w:right="0" w:firstLine="560"/>
        <w:spacing w:before="450" w:after="450" w:line="312" w:lineRule="auto"/>
      </w:pPr>
      <w:r>
        <w:rPr>
          <w:rFonts w:ascii="宋体" w:hAnsi="宋体" w:eastAsia="宋体" w:cs="宋体"/>
          <w:color w:val="000"/>
          <w:sz w:val="28"/>
          <w:szCs w:val="28"/>
        </w:rPr>
        <w:t xml:space="preserve">2、支付方式：乙方于每月___日支付承包款。乙方未按时支付承包款。乙在未按时支付款项，每拖一天，甲方有权向乙方增收所欠款项1℅的滞纳金。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1、如国家政策调整、征用厂地、经合伙人商议可以解除合同，厂房用地甲乙双方共同享有。如被征用，所得资金甲乙双方共同有用。另一块厂房用地甲乙双方也共同享有。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2、如果乙方不在承包，合同终止。甲方所投资的总金额共计：_______________________________________乙方必须全额返还给甲方。所有设备归乙方所有。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3、违约责任：甲乙双方应严格遵守合同，乙方承包经营，甲方不得干预，由于甲方原因造成影响乙方正常生产经营，甲方应按月承包款％向乙方支付违约金，乙方如违约，应按月承包款％向甲方支付违约金。</w:t>
      </w:r>
    </w:p>
    <w:p>
      <w:pPr>
        <w:ind w:left="0" w:right="0" w:firstLine="560"/>
        <w:spacing w:before="450" w:after="450" w:line="312" w:lineRule="auto"/>
      </w:pPr>
      <w:r>
        <w:rPr>
          <w:rFonts w:ascii="宋体" w:hAnsi="宋体" w:eastAsia="宋体" w:cs="宋体"/>
          <w:color w:val="000"/>
          <w:sz w:val="28"/>
          <w:szCs w:val="28"/>
        </w:rPr>
        <w:t xml:space="preserve">4、合同未尽事宜双方另行商议。</w:t>
      </w:r>
    </w:p>
    <w:p>
      <w:pPr>
        <w:ind w:left="0" w:right="0" w:firstLine="560"/>
        <w:spacing w:before="450" w:after="450" w:line="312" w:lineRule="auto"/>
      </w:pPr>
      <w:r>
        <w:rPr>
          <w:rFonts w:ascii="宋体" w:hAnsi="宋体" w:eastAsia="宋体" w:cs="宋体"/>
          <w:color w:val="000"/>
          <w:sz w:val="28"/>
          <w:szCs w:val="28"/>
        </w:rPr>
        <w:t xml:space="preserve">5、同经甲乙双方证明人及甲方全体合伙人签字盖章立即生效，甲乙双方及甲方合伙各执一份。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工厂承包合同协议书篇十三</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一、原矿粗选厂地址：xxx有限公司二车间</w:t>
      </w:r>
    </w:p>
    <w:p>
      <w:pPr>
        <w:ind w:left="0" w:right="0" w:firstLine="560"/>
        <w:spacing w:before="450" w:after="450" w:line="312" w:lineRule="auto"/>
      </w:pPr>
      <w:r>
        <w:rPr>
          <w:rFonts w:ascii="宋体" w:hAnsi="宋体" w:eastAsia="宋体" w:cs="宋体"/>
          <w:color w:val="000"/>
          <w:sz w:val="28"/>
          <w:szCs w:val="28"/>
        </w:rPr>
        <w:t xml:space="preserve">二、合同期限：年 月 日至 年 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三、承包任务：全年生产时间为x个月。每月生产时间为xx天（其他为检修设备时间），日处理原矿xxxx吨，月处理原矿xx万吨；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xxx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1、结算按甲乙双方实际处理矿石量（运输车数，按xx吨/车计算）签字认可的数据报表，每自然月上报公司核实后给予结算。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2、每日处理原矿石量不低于壹万伍仟吨，每月生产日期不低于xxx天，月处理矿石量不得低于xxx万吨，月处理量低于xx万吨时，所缺数量按每吨x元从承包费中扣除；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2、甲方中途无故解除合同或不按月发承包费，致使乙方无法按本合同约定的去执行。甲方应按乙方月处理原矿石量xx万吨（合同签订有效期限）进行赔偿乙方损失。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xxxx吨从承包任务中递减当月任务量，停产影响总量（xxx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甲方将位于_____________________________的led屏幕广告经营权承包给乙方经营。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合同承包期限为一年，从__年8月日起至__年8月日止。合同期满后，如甲乙双方愿意，可继续签订承包合同。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工厂承包合同协议书篇十六</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为开发山石，带动地方经济发展,根据《^v^合同法》,《安全生产法》等法律法规，经甲、乙双方友好协商、秉承平等、公平的原则，共同制定本合同，乙明确双方的权利、义务、责任、共同遵守。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工厂承包合同协议书篇十八</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w:t>
      </w:r>
    </w:p>
    <w:p>
      <w:pPr>
        <w:ind w:left="0" w:right="0" w:firstLine="560"/>
        <w:spacing w:before="450" w:after="450" w:line="312" w:lineRule="auto"/>
      </w:pPr>
      <w:r>
        <w:rPr>
          <w:rFonts w:ascii="宋体" w:hAnsi="宋体" w:eastAsia="宋体" w:cs="宋体"/>
          <w:color w:val="000"/>
          <w:sz w:val="28"/>
          <w:szCs w:val="28"/>
        </w:rPr>
        <w:t xml:space="preserve">机三天以上，不能正常生产，甲方应承担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