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2024年二手经营店面转租合同 铺面转租合同(3篇)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二手经营店面转租合同 铺面转租合同一乙方： (以下简称乙方)甲乙两方经友好协商本着平等、自愿的原则就店面转租达成以下协议：一、甲方同意于 年 月 日将位于八卦嘴美尔雅花园旁14号门面转租给乙方经营。租赁期为半年，即从20xx年11月1日至2...</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铺面转租合同二</w:t>
      </w:r>
    </w:p>
    <w:p>
      <w:pPr>
        <w:ind w:left="0" w:right="0" w:firstLine="560"/>
        <w:spacing w:before="450" w:after="450" w:line="312" w:lineRule="auto"/>
      </w:pPr>
      <w:r>
        <w:rPr>
          <w:rFonts w:ascii="宋体" w:hAnsi="宋体" w:eastAsia="宋体" w:cs="宋体"/>
          <w:color w:val="000"/>
          <w:sz w:val="28"/>
          <w:szCs w:val="28"/>
        </w:rPr>
        <w:t xml:space="preserve">二手经营店面转租合同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一、甲方同意于____________  年____________  月_______________  日</w:t>
      </w:r>
    </w:p>
    <w:p>
      <w:pPr>
        <w:ind w:left="0" w:right="0" w:firstLine="560"/>
        <w:spacing w:before="450" w:after="450" w:line="312" w:lineRule="auto"/>
      </w:pPr>
      <w:r>
        <w:rPr>
          <w:rFonts w:ascii="宋体" w:hAnsi="宋体" w:eastAsia="宋体" w:cs="宋体"/>
          <w:color w:val="000"/>
          <w:sz w:val="28"/>
          <w:szCs w:val="28"/>
        </w:rPr>
        <w:t xml:space="preserve">地址位于____________________________________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即从20xx年____________  月___________  日至20xx年___________  月____________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  年__  月__  日</w:t>
      </w:r>
    </w:p>
    <w:p>
      <w:pPr>
        <w:ind w:left="0" w:right="0" w:firstLine="560"/>
        <w:spacing w:before="450" w:after="450" w:line="312" w:lineRule="auto"/>
      </w:pPr>
      <w:r>
        <w:rPr>
          <w:rFonts w:ascii="宋体" w:hAnsi="宋体" w:eastAsia="宋体" w:cs="宋体"/>
          <w:color w:val="000"/>
          <w:sz w:val="28"/>
          <w:szCs w:val="28"/>
        </w:rPr>
        <w:t xml:space="preserve">地址位于_________________  _________________________________________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   年_______     月 ____    日</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  年   ____________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铺面转租合同三</w:t>
      </w:r>
    </w:p>
    <w:p>
      <w:pPr>
        <w:ind w:left="0" w:right="0" w:firstLine="560"/>
        <w:spacing w:before="450" w:after="450" w:line="312" w:lineRule="auto"/>
      </w:pPr>
      <w:r>
        <w:rPr>
          <w:rFonts w:ascii="宋体" w:hAnsi="宋体" w:eastAsia="宋体" w:cs="宋体"/>
          <w:color w:val="000"/>
          <w:sz w:val="28"/>
          <w:szCs w:val="28"/>
        </w:rPr>
        <w:t xml:space="preserve">转租方(甲方)：____________________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一、甲方同意将自己位于____ ___省_____ ___县/区_________街__________号店铺转租给乙方使用，建筑面积为___ 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三、转租后店铺现有的装修、装饰及其他所有设备和房屋装修等;营业设备等全部归乙方。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四、乙方在_____年_____月_____日向甲方支付转租费共计人民币__________元整，(大写：__________人民币 _______________元整)，含房屋押金人民币__________元整，(大写：__________人民币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