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最新生产经营设备转让合同(24篇)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生产经营设备转让合同一转让方(以下称乙方)：为实现生产经营需要，经甲乙双方协商一致，特签订本协议：第一条 乙方转让给甲方的设备具体详见(设备明细表)，设备原值 元，经双方约定价格为 元。第二条 付款方式：在本协议生效后七日内支付人民币 万元...</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