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广告经营合同范本(共37篇)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广告经营合同范本1发包方：XX电视台 (以下简称甲方) 承包方： (以下简称乙方)经甲、乙双方协商洽谈，甲方本着面向市场、拓展市场，引进现代广告经营管理理念之宗旨，将XX电视台相关的广告业务交由乙方承包经营。根据《合同法》、《广告法》等相关...</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甲乙双方本着精诚合作，互惠互利之原则，在严格遵守《广告法》《合同法》等中国有关法律及地方性法规的前提下，经双方协商一致，就甲方于乙方公交移动电视媒体广告发布签订本合同，并共同严格遵守。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________元）</w:t>
      </w:r>
    </w:p>
    <w:p>
      <w:pPr>
        <w:ind w:left="0" w:right="0" w:firstLine="560"/>
        <w:spacing w:before="450" w:after="450" w:line="312" w:lineRule="auto"/>
      </w:pPr>
      <w:r>
        <w:rPr>
          <w:rFonts w:ascii="宋体" w:hAnsi="宋体" w:eastAsia="宋体" w:cs="宋体"/>
          <w:color w:val="000"/>
          <w:sz w:val="28"/>
          <w:szCs w:val="28"/>
        </w:rPr>
        <w:t xml:space="preserve">&gt;三、付款要求：乙方每月播放完甲方广告后，在下月初，乙方向甲方上月广告播放监播报告，甲方对监播报告进行审核，审核无误后，甲方向乙方指定账号汇入上月广告费用。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&gt;四、广告与制作：</w:t>
      </w:r>
    </w:p>
    <w:p>
      <w:pPr>
        <w:ind w:left="0" w:right="0" w:firstLine="560"/>
        <w:spacing w:before="450" w:after="450" w:line="312" w:lineRule="auto"/>
      </w:pPr>
      <w:r>
        <w:rPr>
          <w:rFonts w:ascii="宋体" w:hAnsi="宋体" w:eastAsia="宋体" w:cs="宋体"/>
          <w:color w:val="000"/>
          <w:sz w:val="28"/>
          <w:szCs w:val="28"/>
        </w:rPr>
        <w:t xml:space="preserve">1.甲方需在广告刊出日前5个工作日将广告片交达乙方；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3.广告素材内容的要求：广告材料Betacam，AVI，或Flash的文件（文件精度要求25桢/秒，或720*576像素以上）；</w:t>
      </w:r>
    </w:p>
    <w:p>
      <w:pPr>
        <w:ind w:left="0" w:right="0" w:firstLine="560"/>
        <w:spacing w:before="450" w:after="450" w:line="312" w:lineRule="auto"/>
      </w:pPr>
      <w:r>
        <w:rPr>
          <w:rFonts w:ascii="宋体" w:hAnsi="宋体" w:eastAsia="宋体" w:cs="宋体"/>
          <w:color w:val="000"/>
          <w:sz w:val="28"/>
          <w:szCs w:val="28"/>
        </w:rPr>
        <w:t xml:space="preserve">4.如因甲方延误上述文件及广告内容而导致广告发布无法按期开始，乙方不承担发布期的补偿。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&gt;五、广告审批：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1.营业执照以及其他生产、经营资格的证明文件（如：许可证等）；</w:t>
      </w:r>
    </w:p>
    <w:p>
      <w:pPr>
        <w:ind w:left="0" w:right="0" w:firstLine="560"/>
        <w:spacing w:before="450" w:after="450" w:line="312" w:lineRule="auto"/>
      </w:pPr>
      <w:r>
        <w:rPr>
          <w:rFonts w:ascii="宋体" w:hAnsi="宋体" w:eastAsia="宋体" w:cs="宋体"/>
          <w:color w:val="000"/>
          <w:sz w:val="28"/>
          <w:szCs w:val="28"/>
        </w:rPr>
        <w:t xml:space="preserve">2.确认广告内容真实性的其他证明文件（如产品合格证、商标证书等）；</w:t>
      </w:r>
    </w:p>
    <w:p>
      <w:pPr>
        <w:ind w:left="0" w:right="0" w:firstLine="560"/>
        <w:spacing w:before="450" w:after="450" w:line="312" w:lineRule="auto"/>
      </w:pPr>
      <w:r>
        <w:rPr>
          <w:rFonts w:ascii="宋体" w:hAnsi="宋体" w:eastAsia="宋体" w:cs="宋体"/>
          <w:color w:val="000"/>
          <w:sz w:val="28"/>
          <w:szCs w:val="28"/>
        </w:rPr>
        <w:t xml:space="preserve">3.按各地相关法律法规之规定，经各级部门审批的相关文件；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2.甲方欲延迟发布广告内容的，应提前5个工作日通知乙方，以便乙方及时调整广告排期，乙方已经发布的时间视为对本合同的正当履行，甲方广告重新发布时，该部分时间将予以相应扣除；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3.凡甲方撤消合同，须于广告终止之日前15天以书面通知乙方，经过乙方同意，并须缴付该合同所涉撤消之金额的5%以补偿乙方损失。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若甲方没有根据付款方式付款，则视作甲方违约，甲方同意从延迟付款的当日起，每日向乙方缴纳合同总款5‰的滞纳金。</w:t>
      </w:r>
    </w:p>
    <w:p>
      <w:pPr>
        <w:ind w:left="0" w:right="0" w:firstLine="560"/>
        <w:spacing w:before="450" w:after="450" w:line="312" w:lineRule="auto"/>
      </w:pPr>
      <w:r>
        <w:rPr>
          <w:rFonts w:ascii="宋体" w:hAnsi="宋体" w:eastAsia="宋体" w:cs="宋体"/>
          <w:color w:val="000"/>
          <w:sz w:val="28"/>
          <w:szCs w:val="28"/>
        </w:rPr>
        <w:t xml:space="preserve">5.甲方延期付款逾期超过15日，则乙方有权终止合同，停止刊播甲方的广告，但甲方仍应向乙方支付本合同约定之合同额，同时甲方应承担乙方为实现债权而支付的诉讼费、律师费、差旅费等各项费用。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3、甲乙双方在签订合同之日、甲方必须支付合同金额的____%即元给乙方，剩余的%即元作为尾款在合同期满前15天内全部支付给乙方。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广告经营合同范本18</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广告经营合同范本19</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广告经营合同范本20</w:t>
      </w:r>
    </w:p>
    <w:p>
      <w:pPr>
        <w:ind w:left="0" w:right="0" w:firstLine="560"/>
        <w:spacing w:before="450" w:after="450" w:line="312" w:lineRule="auto"/>
      </w:pPr>
      <w:r>
        <w:rPr>
          <w:rFonts w:ascii="宋体" w:hAnsi="宋体" w:eastAsia="宋体" w:cs="宋体"/>
          <w:color w:val="000"/>
          <w:sz w:val="28"/>
          <w:szCs w:val="28"/>
        </w:rPr>
        <w:t xml:space="preserve">&gt;媒体广告合同范本精选篇1</w:t>
      </w:r>
    </w:p>
    <w:p>
      <w:pPr>
        <w:ind w:left="0" w:right="0" w:firstLine="560"/>
        <w:spacing w:before="450" w:after="450" w:line="312" w:lineRule="auto"/>
      </w:pPr>
      <w:r>
        <w:rPr>
          <w:rFonts w:ascii="宋体" w:hAnsi="宋体" w:eastAsia="宋体" w:cs="宋体"/>
          <w:color w:val="000"/>
          <w:sz w:val="28"/>
          <w:szCs w:val="28"/>
        </w:rPr>
        <w:t xml:space="preserve">广告刊户：________（以下简称甲方）________字第________ 号</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广告经营单位：________________（以下简称乙方）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 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广告种类________________ 广告内容________________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广告面积________________设置位置________________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广告字数________________ 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广告费用________________ 结算办法________________</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 份，甲方________ 份，乙方________份。报有关部门________ 份。报有关部门________份。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&gt;媒体广告合同范本精选篇2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&gt;媒体广告合同范本精选篇4</w:t>
      </w:r>
    </w:p>
    <w:p>
      <w:pPr>
        <w:ind w:left="0" w:right="0" w:firstLine="560"/>
        <w:spacing w:before="450" w:after="450" w:line="312" w:lineRule="auto"/>
      </w:pPr>
      <w:r>
        <w:rPr>
          <w:rFonts w:ascii="宋体" w:hAnsi="宋体" w:eastAsia="宋体" w:cs="宋体"/>
          <w:color w:val="000"/>
          <w:sz w:val="28"/>
          <w:szCs w:val="28"/>
        </w:rPr>
        <w:t xml:space="preserve">甲方（广告商）：_____________ 乙方（广告代理）：_____________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第五条甲方给乙方颁发广告代理委托授权书，作为乙方的广告代理资格证明。</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广告经营合同范本22</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广告经营合同范本24</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2024-11-23T13:18:40+08:00</dcterms:created>
  <dcterms:modified xsi:type="dcterms:W3CDTF">2024-11-23T13:18:40+08:00</dcterms:modified>
</cp:coreProperties>
</file>

<file path=docProps/custom.xml><?xml version="1.0" encoding="utf-8"?>
<Properties xmlns="http://schemas.openxmlformats.org/officeDocument/2006/custom-properties" xmlns:vt="http://schemas.openxmlformats.org/officeDocument/2006/docPropsVTypes"/>
</file>