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转租经营合同范本(精选17篇)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转租经营合同范本1立契约书人_______即____________（以下简称甲方）、______（以下简称乙方），双方兹就营业转让事宜，订立本契约，条件如下：一、 转让标的：甲方愿将独资设立，坐落_____市_____路______号的_...</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转租经营合同范本1</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 保证人：_____</w:t>
      </w:r>
    </w:p>
    <w:p>
      <w:pPr>
        <w:ind w:left="0" w:right="0" w:firstLine="560"/>
        <w:spacing w:before="450" w:after="450" w:line="312" w:lineRule="auto"/>
      </w:pPr>
      <w:r>
        <w:rPr>
          <w:rFonts w:ascii="宋体" w:hAnsi="宋体" w:eastAsia="宋体" w:cs="宋体"/>
          <w:color w:val="000"/>
          <w:sz w:val="28"/>
          <w:szCs w:val="28"/>
        </w:rPr>
        <w:t xml:space="preserve">乙方：_____ 保证人：_____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转租经营合同范本2</w:t>
      </w:r>
    </w:p>
    <w:p>
      <w:pPr>
        <w:ind w:left="0" w:right="0" w:firstLine="560"/>
        <w:spacing w:before="450" w:after="450" w:line="312" w:lineRule="auto"/>
      </w:pPr>
      <w:r>
        <w:rPr>
          <w:rFonts w:ascii="宋体" w:hAnsi="宋体" w:eastAsia="宋体" w:cs="宋体"/>
          <w:color w:val="000"/>
          <w:sz w:val="28"/>
          <w:szCs w:val="28"/>
        </w:rPr>
        <w:t xml:space="preserve">转租方（甲方）：________________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 东（丙方）：________________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号的店铺（原为：________________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二、丙方与甲方已签订了租赁合同，租期到________年_____月_____日止，月租金为_______元人民币（大写：_______ ），租金为每季度交付一次，并于约定日期提前一个星期交至丙方。店铺转让给乙方后，乙方同意代替甲方向丙方履行原有店铺租赁合同中所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转租经营合同范本3</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转租经营合同范本4</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根据《_合同法》、《关于审理城镇房屋租赁条例》的规定，甲、乙双方在平等、自愿、公平和诚实信用的基础上，经协商一致，甲方依法将承租的厂房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&gt;第一条 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甲方将位于租赁于乙方使用。租赁物面积经甲乙双方认可确定为</w:t>
      </w:r>
    </w:p>
    <w:p>
      <w:pPr>
        <w:ind w:left="0" w:right="0" w:firstLine="560"/>
        <w:spacing w:before="450" w:after="450" w:line="312" w:lineRule="auto"/>
      </w:pPr>
      <w:r>
        <w:rPr>
          <w:rFonts w:ascii="宋体" w:hAnsi="宋体" w:eastAsia="宋体" w:cs="宋体"/>
          <w:color w:val="000"/>
          <w:sz w:val="28"/>
          <w:szCs w:val="28"/>
        </w:rPr>
        <w:t xml:space="preserve">本租赁物的用途为要转变使用用途，须经甲方书面同意，因所转变用途所需办理的手续由乙方按政府或经联社（村委）的有关规定申报，届时因转变用途所缴纳的全部费用由乙方自行承担。</w:t>
      </w:r>
    </w:p>
    <w:p>
      <w:pPr>
        <w:ind w:left="0" w:right="0" w:firstLine="560"/>
        <w:spacing w:before="450" w:after="450" w:line="312" w:lineRule="auto"/>
      </w:pPr>
      <w:r>
        <w:rPr>
          <w:rFonts w:ascii="宋体" w:hAnsi="宋体" w:eastAsia="宋体" w:cs="宋体"/>
          <w:color w:val="000"/>
          <w:sz w:val="28"/>
          <w:szCs w:val="28"/>
        </w:rPr>
        <w:t xml:space="preserve">&gt;第二条 租赁期限及交付期限</w:t>
      </w:r>
    </w:p>
    <w:p>
      <w:pPr>
        <w:ind w:left="0" w:right="0" w:firstLine="560"/>
        <w:spacing w:before="450" w:after="450" w:line="312" w:lineRule="auto"/>
      </w:pPr>
      <w:r>
        <w:rPr>
          <w:rFonts w:ascii="宋体" w:hAnsi="宋体" w:eastAsia="宋体" w:cs="宋体"/>
          <w:color w:val="000"/>
          <w:sz w:val="28"/>
          <w:szCs w:val="28"/>
        </w:rPr>
        <w:t xml:space="preserve">租赁期自月日起至 月 日。</w:t>
      </w:r>
    </w:p>
    <w:p>
      <w:pPr>
        <w:ind w:left="0" w:right="0" w:firstLine="560"/>
        <w:spacing w:before="450" w:after="450" w:line="312" w:lineRule="auto"/>
      </w:pPr>
      <w:r>
        <w:rPr>
          <w:rFonts w:ascii="宋体" w:hAnsi="宋体" w:eastAsia="宋体" w:cs="宋体"/>
          <w:color w:val="000"/>
          <w:sz w:val="28"/>
          <w:szCs w:val="28"/>
        </w:rPr>
        <w:t xml:space="preserve">租赁期限届满前经甲方同意后，甲乙双方将对有关租赁事项重新签订租赁合同。在同等承租条件下，乙方享有优先权。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在本合同生效之日起使用，且乙方同意按租赁物及设施的现状承租。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&gt;第三条 租金及费用</w:t>
      </w:r>
    </w:p>
    <w:p>
      <w:pPr>
        <w:ind w:left="0" w:right="0" w:firstLine="560"/>
        <w:spacing w:before="450" w:after="450" w:line="312" w:lineRule="auto"/>
      </w:pPr>
      <w:r>
        <w:rPr>
          <w:rFonts w:ascii="宋体" w:hAnsi="宋体" w:eastAsia="宋体" w:cs="宋体"/>
          <w:color w:val="000"/>
          <w:sz w:val="28"/>
          <w:szCs w:val="28"/>
        </w:rPr>
        <w:t xml:space="preserve">乙方每月交租金每月 乙方汇至甲方指定银行账户乙方逾期支付租金，应向甲方支付滞纳金，滞纳金金额为：拖欠天数乘以欠缴租金总额的千分之五。</w:t>
      </w:r>
    </w:p>
    <w:p>
      <w:pPr>
        <w:ind w:left="0" w:right="0" w:firstLine="560"/>
        <w:spacing w:before="450" w:after="450" w:line="312" w:lineRule="auto"/>
      </w:pPr>
      <w:r>
        <w:rPr>
          <w:rFonts w:ascii="宋体" w:hAnsi="宋体" w:eastAsia="宋体" w:cs="宋体"/>
          <w:color w:val="000"/>
          <w:sz w:val="28"/>
          <w:szCs w:val="28"/>
        </w:rPr>
        <w:t xml:space="preserve">乙方缴纳保证金（人民币）（30%）也就是违约金方于租赁期限届满，在乙方已向甲方交清了全部应付的租金、物业管理费及因本租赁行为所产生的一切费用，并按本合同规定承担向甲方交还承租的租赁物等本合同所约定的责任后 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管理费为每月每平方米人民币 元。乙方应每月号前向甲方支付管理费。逾期支付管理费，应向甲方支付滞纳金，滞纳金金额为：拖欠天数乘以欠交租金总额的千分之五。</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本合同生效后，甲方开始申办供电增容的有关手续，因供电增容所应缴纳的费用，包括但不限于增容，由乙方承担。乙方应申办有关手续期间向甲方支付有关费用。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&gt;第四条 厂房使用设施、保养、维修要求</w:t>
      </w:r>
    </w:p>
    <w:p>
      <w:pPr>
        <w:ind w:left="0" w:right="0" w:firstLine="560"/>
        <w:spacing w:before="450" w:after="450" w:line="312" w:lineRule="auto"/>
      </w:pPr>
      <w:r>
        <w:rPr>
          <w:rFonts w:ascii="宋体" w:hAnsi="宋体" w:eastAsia="宋体" w:cs="宋体"/>
          <w:color w:val="000"/>
          <w:sz w:val="28"/>
          <w:szCs w:val="28"/>
        </w:rPr>
        <w:t xml:space="preserve">乙方应合理使用并爱护厂房及其附属设施。因乙方使用不当或不合理使用，致使该房屋发生损坏或故障，乙方应负责修复。乙方拒不维修，甲方可代为维修，费用由乙方承担。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当甲方定期检查时，乙方应予配合。如因乙方阻饶养护、维修而产生后果，则概由乙方负责。</w:t>
      </w:r>
    </w:p>
    <w:p>
      <w:pPr>
        <w:ind w:left="0" w:right="0" w:firstLine="560"/>
        <w:spacing w:before="450" w:after="450" w:line="312" w:lineRule="auto"/>
      </w:pPr>
      <w:r>
        <w:rPr>
          <w:rFonts w:ascii="宋体" w:hAnsi="宋体" w:eastAsia="宋体" w:cs="宋体"/>
          <w:color w:val="000"/>
          <w:sz w:val="28"/>
          <w:szCs w:val="28"/>
        </w:rPr>
        <w:t xml:space="preserve">乙方需装修、扩建、改建或增设附属设施、设备的\'，必须提前</w:t>
      </w:r>
    </w:p>
    <w:p>
      <w:pPr>
        <w:ind w:left="0" w:right="0" w:firstLine="560"/>
        <w:spacing w:before="450" w:after="450" w:line="312" w:lineRule="auto"/>
      </w:pPr>
      <w:r>
        <w:rPr>
          <w:rFonts w:ascii="宋体" w:hAnsi="宋体" w:eastAsia="宋体" w:cs="宋体"/>
          <w:color w:val="000"/>
          <w:sz w:val="28"/>
          <w:szCs w:val="28"/>
        </w:rPr>
        <w:t xml:space="preserve">日内通知甲方并提交改建设计方案，并征得甲方同意批准同时需向相关部门申请同意核准后才可进行，否则，不经甲方同意擅自装修、扩建、改建、增设等行为后果，由乙方全部承担责任。</w:t>
      </w:r>
    </w:p>
    <w:p>
      <w:pPr>
        <w:ind w:left="0" w:right="0" w:firstLine="560"/>
        <w:spacing w:before="450" w:after="450" w:line="312" w:lineRule="auto"/>
      </w:pPr>
      <w:r>
        <w:rPr>
          <w:rFonts w:ascii="宋体" w:hAnsi="宋体" w:eastAsia="宋体" w:cs="宋体"/>
          <w:color w:val="000"/>
          <w:sz w:val="28"/>
          <w:szCs w:val="28"/>
        </w:rPr>
        <w:t xml:space="preserve">乙方发现厂房及其附属设施损坏或故障时，应提前通知甲方进行维修。</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&gt;第五条 防火安全和免责条款</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租赁物内确因维修等事务需进行一级临时动火作业时（含电焊、风焊等明火作业），须经甲方同意和消防主管部门批准。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若因政府有关租赁行为的法律法规的修改或因甲方特殊原因而导致甲方无法继续履行本合同时，需提前一个月通知乙方，甲方可因此而免责。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凡因发生地震、海啸、战争等自然灾害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&gt;第六条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甲方在书面通知乙方交纳欠款和滞纳金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除本合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b.交清承租期的租金、滞纳金及其它因本合同所产生的费用；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w:t>
      </w:r>
    </w:p>
    <w:p>
      <w:pPr>
        <w:ind w:left="0" w:right="0" w:firstLine="560"/>
        <w:spacing w:before="450" w:after="450" w:line="312" w:lineRule="auto"/>
      </w:pPr>
      <w:r>
        <w:rPr>
          <w:rFonts w:ascii="宋体" w:hAnsi="宋体" w:eastAsia="宋体" w:cs="宋体"/>
          <w:color w:val="000"/>
          <w:sz w:val="28"/>
          <w:szCs w:val="28"/>
        </w:rPr>
        <w:t xml:space="preserve">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&gt;第八条 附加条款</w:t>
      </w:r>
    </w:p>
    <w:p>
      <w:pPr>
        <w:ind w:left="0" w:right="0" w:firstLine="560"/>
        <w:spacing w:before="450" w:after="450" w:line="312" w:lineRule="auto"/>
      </w:pPr>
      <w:r>
        <w:rPr>
          <w:rFonts w:ascii="宋体" w:hAnsi="宋体" w:eastAsia="宋体" w:cs="宋体"/>
          <w:color w:val="000"/>
          <w:sz w:val="28"/>
          <w:szCs w:val="28"/>
        </w:rPr>
        <w:t xml:space="preserve">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租赁期满后或因乙方的责任（一方）导致退租，依附于厂房的装修归甲方所有。除双方另有约定外。</w:t>
      </w:r>
    </w:p>
    <w:p>
      <w:pPr>
        <w:ind w:left="0" w:right="0" w:firstLine="560"/>
        <w:spacing w:before="450" w:after="450" w:line="312" w:lineRule="auto"/>
      </w:pPr>
      <w:r>
        <w:rPr>
          <w:rFonts w:ascii="宋体" w:hAnsi="宋体" w:eastAsia="宋体" w:cs="宋体"/>
          <w:color w:val="000"/>
          <w:sz w:val="28"/>
          <w:szCs w:val="28"/>
        </w:rPr>
        <w:t xml:space="preserve">&gt;第九条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转租经营合同范本5</w:t>
      </w:r>
    </w:p>
    <w:p>
      <w:pPr>
        <w:ind w:left="0" w:right="0" w:firstLine="560"/>
        <w:spacing w:before="450" w:after="450" w:line="312" w:lineRule="auto"/>
      </w:pPr>
      <w:r>
        <w:rPr>
          <w:rFonts w:ascii="宋体" w:hAnsi="宋体" w:eastAsia="宋体" w:cs="宋体"/>
          <w:color w:val="000"/>
          <w:sz w:val="28"/>
          <w:szCs w:val="28"/>
        </w:rPr>
        <w:t xml:space="preserve">转租方（简称甲方）：____________________________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&gt;一、商铺地址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甲方将其租赁的位于__________________的商铺在良好的状态下，转租部分给乙方用于试用。</w:t>
      </w:r>
    </w:p>
    <w:p>
      <w:pPr>
        <w:ind w:left="0" w:right="0" w:firstLine="560"/>
        <w:spacing w:before="450" w:after="450" w:line="312" w:lineRule="auto"/>
      </w:pPr>
      <w:r>
        <w:rPr>
          <w:rFonts w:ascii="宋体" w:hAnsi="宋体" w:eastAsia="宋体" w:cs="宋体"/>
          <w:color w:val="000"/>
          <w:sz w:val="28"/>
          <w:szCs w:val="28"/>
        </w:rPr>
        <w:t xml:space="preserve">&gt;二、商铺面积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转租该商铺的试用面积约为______平方米。</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1、数额：甲乙双方议定每月租金为______人民币整，租赁押金为______月租金。若需续签，续签租金甲、乙双方根据市场价另行商确定。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租金按______为壹期支付，首期租金及租赁押金由乙方于本合同签订时一次付清；以后每期租金于每期开始前提前______缴纳，先付后用。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3、如乙方逾期支付租金超过______个工作日，每逾期一天，甲方有权按所欠费用款项的______‰收取滞纳金，如超过______天，则视为乙方自动退租，构成违约。甲方有权收回商铺，并追究乙方违约责任。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&gt;五、租赁期内，甲方承担下列责任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&gt;六、租赁期内，乙方承担下列责任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&gt;七、合同终止及解除的规定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甲乙双方因在同一场所经营，若有一方觉得对方的经营及服务影响其正常经营，可向对方提出意见和建议，若得不到改善，双方可当月终止合同，提出方需向对方支付______月的租金，以作补偿。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合同租赁期满后，在同等条件下，乙方有优先续租权。如需续约，乙方应提前______个月通知甲方，由双方另行协商续租事宜。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______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转租经营合同范本6</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转租经营合同范本7</w:t>
      </w:r>
    </w:p>
    <w:p>
      <w:pPr>
        <w:ind w:left="0" w:right="0" w:firstLine="560"/>
        <w:spacing w:before="450" w:after="450" w:line="312" w:lineRule="auto"/>
      </w:pPr>
      <w:r>
        <w:rPr>
          <w:rFonts w:ascii="宋体" w:hAnsi="宋体" w:eastAsia="宋体" w:cs="宋体"/>
          <w:color w:val="000"/>
          <w:sz w:val="28"/>
          <w:szCs w:val="28"/>
        </w:rPr>
        <w:t xml:space="preserve">转租人（甲方）_________身份证号：</w:t>
      </w:r>
    </w:p>
    <w:p>
      <w:pPr>
        <w:ind w:left="0" w:right="0" w:firstLine="560"/>
        <w:spacing w:before="450" w:after="450" w:line="312" w:lineRule="auto"/>
      </w:pPr>
      <w:r>
        <w:rPr>
          <w:rFonts w:ascii="宋体" w:hAnsi="宋体" w:eastAsia="宋体" w:cs="宋体"/>
          <w:color w:val="000"/>
          <w:sz w:val="28"/>
          <w:szCs w:val="28"/>
        </w:rPr>
        <w:t xml:space="preserve">承租人（乙方）_________身份证号：</w:t>
      </w:r>
    </w:p>
    <w:p>
      <w:pPr>
        <w:ind w:left="0" w:right="0" w:firstLine="560"/>
        <w:spacing w:before="450" w:after="450" w:line="312" w:lineRule="auto"/>
      </w:pPr>
      <w:r>
        <w:rPr>
          <w:rFonts w:ascii="宋体" w:hAnsi="宋体" w:eastAsia="宋体" w:cs="宋体"/>
          <w:color w:val="000"/>
          <w:sz w:val="28"/>
          <w:szCs w:val="28"/>
        </w:rPr>
        <w:t xml:space="preserve">双方就房屋一部转租达成以下协议：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第一条甲方经得出租人的同意，就承租的坐落_______市______区_____路_________号_________转租给乙方为居住使用乙方依约承租。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4、本合同转租期限未满，一方拟终止租约时，须得对方的书面同意。</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本合同一式四份，甲乙方、原出租人及连带保证人各执一份，具有同等法律效力，本合同自甲乙双方签字、盖章或捺印后生效。</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根据《_合同法》及其他有关法律、法规的规定，甲、乙双方在自愿、平等、协商一致的基础上，达成如下租赁协议:</w:t>
      </w:r>
    </w:p>
    <w:p>
      <w:pPr>
        <w:ind w:left="0" w:right="0" w:firstLine="560"/>
        <w:spacing w:before="450" w:after="450" w:line="312" w:lineRule="auto"/>
      </w:pPr>
      <w:r>
        <w:rPr>
          <w:rFonts w:ascii="宋体" w:hAnsi="宋体" w:eastAsia="宋体" w:cs="宋体"/>
          <w:color w:val="000"/>
          <w:sz w:val="28"/>
          <w:szCs w:val="28"/>
        </w:rPr>
        <w:t xml:space="preserve">一、乙方自愿租用甲方原有四楼及五楼ktv(共5个包间)。</w:t>
      </w:r>
    </w:p>
    <w:p>
      <w:pPr>
        <w:ind w:left="0" w:right="0" w:firstLine="560"/>
        <w:spacing w:before="450" w:after="450" w:line="312" w:lineRule="auto"/>
      </w:pPr>
      <w:r>
        <w:rPr>
          <w:rFonts w:ascii="宋体" w:hAnsi="宋体" w:eastAsia="宋体" w:cs="宋体"/>
          <w:color w:val="000"/>
          <w:sz w:val="28"/>
          <w:szCs w:val="28"/>
        </w:rPr>
        <w:t xml:space="preserve">二、租赁期限月(即年月日至年月日止)。</w:t>
      </w:r>
    </w:p>
    <w:p>
      <w:pPr>
        <w:ind w:left="0" w:right="0" w:firstLine="560"/>
        <w:spacing w:before="450" w:after="450" w:line="312" w:lineRule="auto"/>
      </w:pPr>
      <w:r>
        <w:rPr>
          <w:rFonts w:ascii="宋体" w:hAnsi="宋体" w:eastAsia="宋体" w:cs="宋体"/>
          <w:color w:val="000"/>
          <w:sz w:val="28"/>
          <w:szCs w:val="28"/>
        </w:rPr>
        <w:t xml:space="preserve">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1、租金共计元/月，大写从______年月日起算租金，乙方向甲方交纳押金________元整。租金乙方在每月的前必须交清当月的租金。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1、负责乙方水电的使用;年久失修造成房屋垮塌的维修(自然灾害除外)，发现问题及时解决，不能因此给乙方造成损失。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1、合同期间内，双方不得随意终止、更改租期和使用性质。如一方需要变更或终止，需提前1个月书面告知对方。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1个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4、双方协商甲方现有ktv设备及VOD点歌系统服务器的更新换代由乙方自行解决，甲方现有旧设备一并处理给乙方，共计一万元整。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转租经营合同范本9</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__省_____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二、本合同有效期为_____年，即_________年____月____日至_________年___月____日止。</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三、铺面年租金为__________元〈大写：_____________________〉整，签完合同一次性付清，甲方3天内交付完毕，付款地点为本合同所指的铺面内。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七、双方任何一方违约，须赔偿另一方的一切损失，以及违约金________元（大写：________________）整。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九、合同签订地点为________省_________市__________________街______号店铺内。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十、本合同一式____份，甲乙双方各持______份。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一、甲方同意于_________年_____月_____日将位于八卦嘴美尔雅花园旁14号门面转租给乙方经营。租赁期为半年，即从_________年_____月_____日至_________年_____月_____日止。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________元整，两个月收取一次，即一次性收取人民币叁仟陆佰元整。签订协议之时支付首两个月租金，如有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房东方(丙方)：____________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______的违约金，逾期______日的，甲方有权解除合同，乙方按转让费的\'______%向甲方支付违约金。甲方应保证丙方同意甲方转让店铺，如由于甲方原因导致丙方或甲方自己中途收回店铺，甲方同样承担违约职责，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九、本合同一式______份，三方各执______份，自三方签字之日起生效。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年月 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年月 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____%向甲方支付违约金。甲方应保证丙方同意甲方转让饭店，如由于甲方原因导致丙方或甲方自己中途收回饭店，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__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一、本租约为乙方取得承租房屋使用权的凭证。甲、乙双方均有遵守国家有关住宅法律与本市房屋政策、法令的义务。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与设备，保障安全、正常使用。甲方维修房屋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七、乙方对承租的房屋及室内装修设备，应负责保管，爱护使用，注意防火、防冻。如有损坏，乙方应负责修复或赔偿。楼梯间、门道、走廊等公用房屋与设施，乙方应爱护使用，注意照管，防止损坏。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（1）交清租金与应交纳的赔偿费。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转租经营合同范本15</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2025-01-31T22:59:57+08:00</dcterms:created>
  <dcterms:modified xsi:type="dcterms:W3CDTF">2025-01-31T22:59:57+08:00</dcterms:modified>
</cp:coreProperties>
</file>

<file path=docProps/custom.xml><?xml version="1.0" encoding="utf-8"?>
<Properties xmlns="http://schemas.openxmlformats.org/officeDocument/2006/custom-properties" xmlns:vt="http://schemas.openxmlformats.org/officeDocument/2006/docPropsVTypes"/>
</file>