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学校后勤承包经营合同范本(优选16篇)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学校后勤承包经营合同范本1合同编号：订立合同双方：发包方：(以下简称甲方)发包方法定代表(负责)人： 签约人：发包方地址： 传真电话：承包方： (以下简称乙方)承包方负责人身份证号： 签约人：承包方地址：担保人：传真电话：为了加强本企业部门...</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为了加强本企业部门的经营管理，提高企业效益，邮政局在保证国有资产不流失的前提下，为调动承包经营者的积极性，双方本着遵守《^v^合同法》的基本原则，经协商，签定如下协议。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第九条甲方的权力和义务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签约地点： 签约日期： 年月</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出包人： (以下简称乙方)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 铜江货运部 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一、承包内容：铜江货运部《营业执照》及《道路运输证》所确定的营业范围的全部业务。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1、承包金为每月人民币壹万元，乙方必须于每月10日前向甲方支付当月的承包金，公司全体股东为五位股东，每股股价为陆万元，公司总股份为叁拾万元整。</w:t>
      </w:r>
    </w:p>
    <w:p>
      <w:pPr>
        <w:ind w:left="0" w:right="0" w:firstLine="560"/>
        <w:spacing w:before="450" w:after="450" w:line="312" w:lineRule="auto"/>
      </w:pPr>
      <w:r>
        <w:rPr>
          <w:rFonts w:ascii="宋体" w:hAnsi="宋体" w:eastAsia="宋体" w:cs="宋体"/>
          <w:color w:val="000"/>
          <w:sz w:val="28"/>
          <w:szCs w:val="28"/>
        </w:rPr>
        <w:t xml:space="preserve">2、乙方须在本协议签订后日向甲方一次^v^纳承包经营保证金 万元，(大写： )该承包保证金作为履约保证金，在合同终止后，且在乙方结清承包经营期间的所有债权债务后，由甲方全额归还给乙方(不计利息)。如经营期间，由于乙方经营业不善，导致公司倒闭，应由乙方负全部责任，并根据由签订合同时的财产清单，除扣去押金外，并补齐到人民币期限退出经营押金作为违约金不予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额和承包保证金额。乙方未按本同约定按时交纳应当其缴纳的各项费用。甲方可不经过乙方同意，将相应款项直接从其交纳的承包保证金中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2、甲方在本合同之日前将备、设施、家具及其它一些零碎物移交给乙方经营(具体以《财产移交清单》为准)。并积极配合协调有助于乙方进场之相关工作。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w:t>
      </w:r>
    </w:p>
    <w:p>
      <w:pPr>
        <w:ind w:left="0" w:right="0" w:firstLine="560"/>
        <w:spacing w:before="450" w:after="450" w:line="312" w:lineRule="auto"/>
      </w:pPr>
      <w:r>
        <w:rPr>
          <w:rFonts w:ascii="宋体" w:hAnsi="宋体" w:eastAsia="宋体" w:cs="宋体"/>
          <w:color w:val="000"/>
          <w:sz w:val="28"/>
          <w:szCs w:val="28"/>
        </w:rPr>
        <w:t xml:space="preserve">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 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声誉和形象的事。</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 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有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2对本协议及其补充协议所做的任何修改，变更，须经协议各方共同在书面协议上签字方能生效，承包期内，乙方有下列行为之一的，甲方有权解除合同，收回货运部。</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1、未经甲方书面同意，乙方擅自将出租、出错或转让经第三方经。</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 《营业执照》所确定的营业范围之外的业务，受到相关政府机关行政处罚或在在甲方提出的合理期限内仍未停止。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 十 天以上未缴纳按本合同约定应当由乙方缴纳的各项费用(包括、但不限于税费、政政罚款、水、电、通信等费用)。无故停止营业五天以上。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 声誉和形象的行为。承包期内，甲方有下列行为之一的，乙方有权解除合同，1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所有印章由甲方负责刻制，乙方不得以任何理由私刻与 有关的印章，如因乙方使用不当或超范围使用所造成的不良后果以及因此产生的合部经济责任和法律责任，由乙方负全部责任，与甲方无关。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3、乙方因经营不擅自导致严重亏损无法继续本合同内容，需提前解除本合同，乙方需至少提前一个月以书面形式告知甲方。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八、违约责作</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1、乙方如不能按期交纳承包金，如逾葫眼过 十 天仍未足额交纳承包金，则甲方有权单解除合同，无条件收回场所及其它财物，不退还乙方交纳的承包保金，并追索乙方所欠的全部承包金和滞纳金。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货运部形象和声誉的活动，则甲方有权单方解险合同，不退还我纳的承包保证金，且乙方应承担由此造成的全部损失。所有人员安全及债务均由乙方承担。</w:t>
      </w:r>
    </w:p>
    <w:p>
      <w:pPr>
        <w:ind w:left="0" w:right="0" w:firstLine="560"/>
        <w:spacing w:before="450" w:after="450" w:line="312" w:lineRule="auto"/>
      </w:pPr>
      <w:r>
        <w:rPr>
          <w:rFonts w:ascii="宋体" w:hAnsi="宋体" w:eastAsia="宋体" w:cs="宋体"/>
          <w:color w:val="000"/>
          <w:sz w:val="28"/>
          <w:szCs w:val="28"/>
        </w:rPr>
        <w:t xml:space="preserve">5、合同期满，乙方不许因为所有业务由自己掌握而且提出分开经营，如乙方不想经营应将所有业务交出由其它股东经营，不得自已经营既转让别人经营。</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4、本协议壹式陆份，甲方肆份、乙方壹份，公证处执壹份，具有同等法律效力，经双方签字盖章后生效。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学校后勤承包经营合同范本3</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4、在每月____日前向乙方支付上月劳务费。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1、乙方完成合同规定的劳务工作，甲方每月付给乙方劳务费(含保险费)贰万捌仟元整(28000元)。________年按XXX月计算，计贰拾陆万陆仟元整(266000元)。此费用中已包含乙方及其聘用人员的各种保险费用。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8、合同期限为________年，从________年____月____日起至________年____月3____日止。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乙方：重庆XX公司</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201________年____月____日至 201________年____月3____日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 (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 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4、在每月____日前向乙方支付上月劳务费。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1、乙方完成合同规定的劳务工作，甲方每月付给乙方劳务费(含保险费)贰万捌仟元整(28000元)。________年按XXX月计算，计贰拾陆万陆仟元整(266000元)。此费用中已包含乙方及其聘用人员的各种保险费用。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方：裕丰 (以下简称乙方)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根据《^v^民法典》及相关法律规定，甲乙双方就食堂劳务承包事宜，在平等友好、协商一致的前提下，达成以下协议：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乙方提供3名厨房工，为甲方制作工作日的早餐、中餐、晚餐、每年____月至____月的清凉饮料，并提供售饭、厨房和餐厅的卫生打扫、清洁等服务，具体分工由乙方负责。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5500 (80%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食堂月度工作绩效考评得分%);食堂月度工作绩效考评办法见附件一;各月的劳务费为税前工资，具体由乙方负责人自行分配。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甲方于用餐当日的前____日下午4点钟前，提供用餐日的用餐人数给乙方，乙方应在知晓次日用餐人数后半小时内提供次日菜谱及原料数量给甲方，由甲方负责采购食物原料。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1)按合作协议监督乙方履行合同，做好各项协调工作。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4)次月____日前向乙方支付上月的劳务费。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w:t>
      </w:r>
    </w:p>
    <w:p>
      <w:pPr>
        <w:ind w:left="0" w:right="0" w:firstLine="560"/>
        <w:spacing w:before="450" w:after="450" w:line="312" w:lineRule="auto"/>
      </w:pPr>
      <w:r>
        <w:rPr>
          <w:rFonts w:ascii="宋体" w:hAnsi="宋体" w:eastAsia="宋体" w:cs="宋体"/>
          <w:color w:val="000"/>
          <w:sz w:val="28"/>
          <w:szCs w:val="28"/>
        </w:rPr>
        <w:t xml:space="preserve">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个月，合同期定为________年，即从________年____月____日至________年____月____日止。试行期满，若双方均无修改或终止要求，则直接进入正式合同期。合同期满，双方如无异议，自动续约。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(一)甲方无故未按时结清乙方劳务费超过1____日的，应按5500元的每天的标准，额外支付给乙方费用。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其它：附件一：《食堂月度工作绩效考评表》。</w:t>
      </w:r>
    </w:p>
    <w:p>
      <w:pPr>
        <w:ind w:left="0" w:right="0" w:firstLine="560"/>
        <w:spacing w:before="450" w:after="450" w:line="312" w:lineRule="auto"/>
      </w:pPr>
      <w:r>
        <w:rPr>
          <w:rFonts w:ascii="宋体" w:hAnsi="宋体" w:eastAsia="宋体" w:cs="宋体"/>
          <w:color w:val="000"/>
          <w:sz w:val="28"/>
          <w:szCs w:val="28"/>
        </w:rPr>
        <w:t xml:space="preserve">食堂月度工作绩效考评办法.</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 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签约日期：年月____日 签约日期：________年____月日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本合同履行期限为________年____月-________年____月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____省《学校食堂与学生集体用餐卫生管理规定》、《____市学校食堂食品卫生监督量化分级评分标准》、____市唐____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____日前，以人民币形式支付乙方上月的劳务费(含各种劳动保险等费用)，每月基本劳务费壹万肆仟玖佰元整，考核奖惩金额根据实际考核情况确定;合同外增加的工作量，视具体情况确定劳务费。工作日不满____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㈢、甲、乙双方解除劳务合同应提前三十天通知对方，双方当事人在合同期满____日内可向对方续订合同。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 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学校后勤承包经营合同范本7</w:t>
      </w:r>
    </w:p>
    <w:p>
      <w:pPr>
        <w:ind w:left="0" w:right="0" w:firstLine="560"/>
        <w:spacing w:before="450" w:after="450" w:line="312" w:lineRule="auto"/>
      </w:pPr>
      <w:r>
        <w:rPr>
          <w:rFonts w:ascii="宋体" w:hAnsi="宋体" w:eastAsia="宋体" w:cs="宋体"/>
          <w:color w:val="000"/>
          <w:sz w:val="28"/>
          <w:szCs w:val="28"/>
        </w:rPr>
        <w:t xml:space="preserve">甲方：陕西讯通实业集团有限公司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学校后勤承包经营合同范本8</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学校后勤承包经营合同范本9</w:t>
      </w:r>
    </w:p>
    <w:p>
      <w:pPr>
        <w:ind w:left="0" w:right="0" w:firstLine="560"/>
        <w:spacing w:before="450" w:after="450" w:line="312" w:lineRule="auto"/>
      </w:pPr>
      <w:r>
        <w:rPr>
          <w:rFonts w:ascii="宋体" w:hAnsi="宋体" w:eastAsia="宋体" w:cs="宋体"/>
          <w:color w:val="000"/>
          <w:sz w:val="28"/>
          <w:szCs w:val="28"/>
        </w:rPr>
        <w:t xml:space="preserve">________中学（以下简称甲方）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因食堂炊事工作需要同意与乙方建立食堂承包关系。经双方协商同意，就有关问题签订如下合同，以利共同遵守执行。</w:t>
      </w:r>
    </w:p>
    <w:p>
      <w:pPr>
        <w:ind w:left="0" w:right="0" w:firstLine="560"/>
        <w:spacing w:before="450" w:after="450" w:line="312" w:lineRule="auto"/>
      </w:pPr>
      <w:r>
        <w:rPr>
          <w:rFonts w:ascii="宋体" w:hAnsi="宋体" w:eastAsia="宋体" w:cs="宋体"/>
          <w:color w:val="000"/>
          <w:sz w:val="28"/>
          <w:szCs w:val="28"/>
        </w:rPr>
        <w:t xml:space="preserve">一、本合同期限为一个学期，从__________年_____月_____日至___年_____月_____日止。</w:t>
      </w:r>
    </w:p>
    <w:p>
      <w:pPr>
        <w:ind w:left="0" w:right="0" w:firstLine="560"/>
        <w:spacing w:before="450" w:after="450" w:line="312" w:lineRule="auto"/>
      </w:pPr>
      <w:r>
        <w:rPr>
          <w:rFonts w:ascii="宋体" w:hAnsi="宋体" w:eastAsia="宋体" w:cs="宋体"/>
          <w:color w:val="000"/>
          <w:sz w:val="28"/>
          <w:szCs w:val="28"/>
        </w:rPr>
        <w:t xml:space="preserve">二、甲方必须加强对乙方的法制、安全等教育。乙方要有健康证明，其体检费由学校承担（如果工作不满一个学期而离岗者，由本人承担，在其基本工资中扣除），必须热爱本职工作，遵纪守法，服从分工，努力工作，切实注意食堂卫生和个人卫生，有服务意识，不断提高自身的炊事质量，为办好食堂尽责尽力。</w:t>
      </w:r>
    </w:p>
    <w:p>
      <w:pPr>
        <w:ind w:left="0" w:right="0" w:firstLine="560"/>
        <w:spacing w:before="450" w:after="450" w:line="312" w:lineRule="auto"/>
      </w:pPr>
      <w:r>
        <w:rPr>
          <w:rFonts w:ascii="宋体" w:hAnsi="宋体" w:eastAsia="宋体" w:cs="宋体"/>
          <w:color w:val="000"/>
          <w:sz w:val="28"/>
          <w:szCs w:val="28"/>
        </w:rPr>
        <w:t xml:space="preserve">三、合同期间，根据学校食堂的特点，全期分月付给报酬，结合乙方的工种每月承包工资为叁仟贰佰捌拾元（3280元），学校免费提供伙食，只休半月假，不享受学校的福利待遇。放假期间根据学校的需要，如要加班加点实行日工资20元，实做实算。不遵守操作规定，由于本人原因造成的伤害事故，责任自负，学校不承担责任，乙方在工作期间因病治疗的一切医疗费自理。</w:t>
      </w:r>
    </w:p>
    <w:p>
      <w:pPr>
        <w:ind w:left="0" w:right="0" w:firstLine="560"/>
        <w:spacing w:before="450" w:after="450" w:line="312" w:lineRule="auto"/>
      </w:pPr>
      <w:r>
        <w:rPr>
          <w:rFonts w:ascii="宋体" w:hAnsi="宋体" w:eastAsia="宋体" w:cs="宋体"/>
          <w:color w:val="000"/>
          <w:sz w:val="28"/>
          <w:szCs w:val="28"/>
        </w:rPr>
        <w:t xml:space="preserve">四、乙方要增强安全意识，严禁使用霉变和有异味的物品，严防食物中毒；及时做好食堂餐厅的卫生打扫及关锁；严禁闲杂人员进入餐厅。</w:t>
      </w:r>
    </w:p>
    <w:p>
      <w:pPr>
        <w:ind w:left="0" w:right="0" w:firstLine="560"/>
        <w:spacing w:before="450" w:after="450" w:line="312" w:lineRule="auto"/>
      </w:pPr>
      <w:r>
        <w:rPr>
          <w:rFonts w:ascii="宋体" w:hAnsi="宋体" w:eastAsia="宋体" w:cs="宋体"/>
          <w:color w:val="000"/>
          <w:sz w:val="28"/>
          <w:szCs w:val="28"/>
        </w:rPr>
        <w:t xml:space="preserve">五、食堂工作人员伙食标准与教师相同，不得私自提高标准，不得将生熟事物擅自处理或带走赠人，如发现一律视为盗窃行为，按事物的3倍罚款。</w:t>
      </w:r>
    </w:p>
    <w:p>
      <w:pPr>
        <w:ind w:left="0" w:right="0" w:firstLine="560"/>
        <w:spacing w:before="450" w:after="450" w:line="312" w:lineRule="auto"/>
      </w:pPr>
      <w:r>
        <w:rPr>
          <w:rFonts w:ascii="宋体" w:hAnsi="宋体" w:eastAsia="宋体" w:cs="宋体"/>
          <w:color w:val="000"/>
          <w:sz w:val="28"/>
          <w:szCs w:val="28"/>
        </w:rPr>
        <w:t xml:space="preserve">六、甲乙双方在合同期间内，原则上不得解除合同，但乙方若在工作期间对工作不负责任或玩忽职守，学校食堂经批评教育仍不悔改的，甲方有权解除合同。乙方若有特殊原因，必须在一个月前提出申请，在征得甲方同意后方可解除合同。</w:t>
      </w:r>
    </w:p>
    <w:p>
      <w:pPr>
        <w:ind w:left="0" w:right="0" w:firstLine="560"/>
        <w:spacing w:before="450" w:after="450" w:line="312" w:lineRule="auto"/>
      </w:pPr>
      <w:r>
        <w:rPr>
          <w:rFonts w:ascii="宋体" w:hAnsi="宋体" w:eastAsia="宋体" w:cs="宋体"/>
          <w:color w:val="000"/>
          <w:sz w:val="28"/>
          <w:szCs w:val="28"/>
        </w:rPr>
        <w:t xml:space="preserve">七、合同期满，乙方如愿继续留用，征得甲方同意后，再办合同手续。</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甲方：________中学（盖章）校长（盖章）：________</w:t>
      </w:r>
    </w:p>
    <w:p>
      <w:pPr>
        <w:ind w:left="0" w:right="0" w:firstLine="560"/>
        <w:spacing w:before="450" w:after="450" w:line="312" w:lineRule="auto"/>
      </w:pPr>
      <w:r>
        <w:rPr>
          <w:rFonts w:ascii="宋体" w:hAnsi="宋体" w:eastAsia="宋体" w:cs="宋体"/>
          <w:color w:val="000"/>
          <w:sz w:val="28"/>
          <w:szCs w:val="28"/>
        </w:rPr>
        <w:t xml:space="preserve">乙方：________（签名盖章）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县机关事务管理服务中心法定代表人：____________住所：____县党政机关办公中心承包方（以下简称乙方）：____________工作单位：____县机关事务管理服务中心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承包费每年16，000、00元，承包期限________年（自________年____月____日起至________年____月____日止），承包期内承包费96，000、00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____日前将干部每月每日（工作日22天）补贴的1元钱准时存入饭卡，经费确实有困难的部门不能按时存补贴款的，年末县财政在各部门的经费中按现有人数足额扣缴。机关工作人员工作用餐全部为自助餐，每人每餐4元，标准由乙方自定（其中主食不少于3样，副食不少于6样），乙方取得自助餐的利润不准超过1</w:t>
      </w:r>
    </w:p>
    <w:p>
      <w:pPr>
        <w:ind w:left="0" w:right="0" w:firstLine="560"/>
        <w:spacing w:before="450" w:after="450" w:line="312" w:lineRule="auto"/>
      </w:pPr>
      <w:r>
        <w:rPr>
          <w:rFonts w:ascii="宋体" w:hAnsi="宋体" w:eastAsia="宋体" w:cs="宋体"/>
          <w:color w:val="000"/>
          <w:sz w:val="28"/>
          <w:szCs w:val="28"/>
        </w:rPr>
        <w:t xml:space="preserve">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第八条其它条款本合同一式二份，签约双方各执一份，本合同经甲、乙双方签字盖章之日起生效。甲方：____________法定代表人：____________乙方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学校后勤承包经营合同范本11</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反本合同规定，甲方在合同期满后应将风险抵押金和担保抵押金如数退还乙方；承包期内__________食堂内的甲方资产由乙方负责管理使用，维修年检一切费用由乙方自己承担。乙方应于开业前取得^v^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大灶用__________为燃料，其它加热应用__________。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大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黑体" w:hAnsi="黑体" w:eastAsia="黑体" w:cs="黑体"/>
          <w:color w:val="000000"/>
          <w:sz w:val="36"/>
          <w:szCs w:val="36"/>
          <w:b w:val="1"/>
          <w:bCs w:val="1"/>
        </w:rPr>
        <w:t xml:space="preserve">学校后勤承包经营合同范本12</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3)甲方应协助乙(土地使用权转让协议书)方维持食堂治安秩序，并加强对员工的教育。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 早餐_______元人，_______元人，晚餐_______元人，夜宵_______元人。其中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 甲方按双方核定用餐数，每_______个月计算餐费，于每月的____日前以现金或支票付给乙方。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 试用期为_______个月，合同期________年，即从________年____月____日至________年____月____日止。试用期满，若双方均无修改或终止要求，则直接进入正式合同期。合同期满，双方如无异议，自动续约。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 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 本合同一式两份，甲乙双方各执一份，双方签章后生效。未尽事宜，双方协商解决。 甲方：__________________ 甲方代表：______________ 乙方：__________________ 乙方代表：____日期：__________________ 食堂承包协议范x二 签约地：___________ 甲方： 乙方：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 甲方食堂餐费标准按每人每天单价计： 管理人员：早餐 元人;午餐 元人;晚餐 元人;夜宵餐 元人;通宵餐 元人; 普通员工：早餐 元人;午餐 元人;晚餐 元人;夜宵餐 元人;通宵餐 元人; 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5、膳食供应时间：早餐 ： ： ;午餐 ： ： ; 晚餐 ： ： ;夜宵 ： ： ; 通宵餐 ： ： ;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2025-01-31T18:07:20+08:00</dcterms:created>
  <dcterms:modified xsi:type="dcterms:W3CDTF">2025-01-31T18:07:20+08:00</dcterms:modified>
</cp:coreProperties>
</file>

<file path=docProps/custom.xml><?xml version="1.0" encoding="utf-8"?>
<Properties xmlns="http://schemas.openxmlformats.org/officeDocument/2006/custom-properties" xmlns:vt="http://schemas.openxmlformats.org/officeDocument/2006/docPropsVTypes"/>
</file>