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2024年公路运输合同(4篇)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服装运输合同协议书一承运方（乙方）：_______签订地点：_______第一条货物名称、发货地点、数量、到达地点、到达时间、收货人、运费1、乙方按照合同约定的运输量，合理调配车辆，不可以变动、倒换承运货物。如违反本协议造成损失应由乙方...</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公路服装运输合同协议书一</w:t>
      </w:r>
    </w:p>
    <w:p>
      <w:pPr>
        <w:ind w:left="0" w:right="0" w:firstLine="560"/>
        <w:spacing w:before="450" w:after="450" w:line="312" w:lineRule="auto"/>
      </w:pPr>
      <w:r>
        <w:rPr>
          <w:rFonts w:ascii="宋体" w:hAnsi="宋体" w:eastAsia="宋体" w:cs="宋体"/>
          <w:color w:val="000"/>
          <w:sz w:val="28"/>
          <w:szCs w:val="28"/>
        </w:rPr>
        <w:t xml:space="preserve">承运方（乙方）：_______签订地点：_______</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第三条其他约定：_______。</w:t>
      </w:r>
    </w:p>
    <w:p>
      <w:pPr>
        <w:ind w:left="0" w:right="0" w:firstLine="560"/>
        <w:spacing w:before="450" w:after="450" w:line="312" w:lineRule="auto"/>
      </w:pPr>
      <w:r>
        <w:rPr>
          <w:rFonts w:ascii="宋体" w:hAnsi="宋体" w:eastAsia="宋体" w:cs="宋体"/>
          <w:color w:val="000"/>
          <w:sz w:val="28"/>
          <w:szCs w:val="28"/>
        </w:rPr>
        <w:t xml:space="preserve">第四条本合同一式四份，甲乙双方各执两份，由双方法定代表人或授权代表签字并加盖公章后生效。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公路服装运输合同协议书二</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运输合同是承运人将旅客或者货物从起运地点运输到约定地点，旅客、托运人或者收货人支付票款或者运输费用的合同。以下是小编为大家带来的公路运输合同协议书范本，欢迎大家参考。</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货物起运地点：__市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本合同签订地点：__市 区 路（街） 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乙方在将货物交给收货人时，应向其索要收货凭证，作为完成运输义务的证明，持收货凭证与甲方结算，合同范本《公路运输合同范本》。</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公路服装运输合同协议书三</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字串9</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字串6</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铮豆?吩耸浼鄹癖怼飞纤?剿?级ǖ氖奔洌ㄇ颐挥腥〉眉追降娜峡桑看我曳叫柚ц陡?追饺嗣癖?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 字串9</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2025-01-31T11:39:19+08:00</dcterms:created>
  <dcterms:modified xsi:type="dcterms:W3CDTF">2025-01-31T11:39:19+08:00</dcterms:modified>
</cp:coreProperties>
</file>

<file path=docProps/custom.xml><?xml version="1.0" encoding="utf-8"?>
<Properties xmlns="http://schemas.openxmlformats.org/officeDocument/2006/custom-properties" xmlns:vt="http://schemas.openxmlformats.org/officeDocument/2006/docPropsVTypes"/>
</file>