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最简单的运输合同电子版(十篇)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简单的运输合同电子版一受托方：_________(以下简称乙方)甲、乙双方经过协商，根据合同法有关规定，订立货物运输合同，条款如下：一、货物运输期限从________年____月____日起到年日为止。二、甲方支付乙方运输费用标准为：每公...</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最简单的运输合同电子版七</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最简单的运输合同电子版八</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最简单的运输合同电子版篇十</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