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运输黄沙合同范本(优选12篇)</w:t>
      </w:r>
      <w:bookmarkEnd w:id="1"/>
    </w:p>
    <w:p>
      <w:pPr>
        <w:jc w:val="center"/>
        <w:spacing w:before="0" w:after="450"/>
      </w:pPr>
      <w:r>
        <w:rPr>
          <w:rFonts w:ascii="Arial" w:hAnsi="Arial" w:eastAsia="Arial" w:cs="Arial"/>
          <w:color w:val="999999"/>
          <w:sz w:val="20"/>
          <w:szCs w:val="20"/>
        </w:rPr>
        <w:t xml:space="preserve">来源：网络  作者：烟雨迷离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运输黄沙合同范本1甲方： 乙方：合同编号： 签订地点：一、合同期限：二、在合同期内，甲方委托乙方运输货物，运输方式为道路汽车运输，货物的具体名称、规格、型号、数量、价值、运费、运输目的`地、收货人、运输期限等事项，由甲乙双方另签运单确定，所...</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运输黄沙合同范本4</w:t>
      </w:r>
    </w:p>
    <w:p>
      <w:pPr>
        <w:ind w:left="0" w:right="0" w:firstLine="560"/>
        <w:spacing w:before="450" w:after="450" w:line="312" w:lineRule="auto"/>
      </w:pPr>
      <w:r>
        <w:rPr>
          <w:rFonts w:ascii="宋体" w:hAnsi="宋体" w:eastAsia="宋体" w:cs="宋体"/>
          <w:color w:val="000"/>
          <w:sz w:val="28"/>
          <w:szCs w:val="28"/>
        </w:rPr>
        <w:t xml:space="preserve">托运方：X，以下简称甲方；</w:t>
      </w:r>
    </w:p>
    <w:p>
      <w:pPr>
        <w:ind w:left="0" w:right="0" w:firstLine="560"/>
        <w:spacing w:before="450" w:after="450" w:line="312" w:lineRule="auto"/>
      </w:pPr>
      <w:r>
        <w:rPr>
          <w:rFonts w:ascii="宋体" w:hAnsi="宋体" w:eastAsia="宋体" w:cs="宋体"/>
          <w:color w:val="000"/>
          <w:sz w:val="28"/>
          <w:szCs w:val="28"/>
        </w:rPr>
        <w:t xml:space="preserve">承运方：XXXXX船运公司，以下简称乙方。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乙方同意甲方托运XXXX货物，经双方协商一致，签订本合同，共同遵守执行。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乙方调派XXXX吨船舶一艘，船名XXXX，编号XXX，船舶有XXX吊货设备，应甲方要求由XXX港运至XXXX港XXX号码头，按现行包船运输规定办理。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乙方将货物用XXX材料包括，每包体积XXX立方米，重量XXXX吨。（或XXX型号包装集装箱。）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甲方应XXXX年XX月XX日至XX月XX日内将货物集中于XXXX港XXXX号码头。由乙方联系港口接收集货，货物由甲方看守。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乙方于XXXX年XX月XX日将船舶抵达港，靠好码头，于XX月XX日XX时至XX时将货物装完。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乙方应于XXXX年XX月XX日XX时前将货物运达目的港码头。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乙方在船舶装货完毕启航后，即发电报通知甲方做好卸货准备，如需领航时亦通知甲方按时派引航员领航，费用XXX元，由XXX方负担。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甲方保证乙方船舶抵达目的港码头，自下锚时起于XXXX小时内将货物卸完。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以船舶载重吨位计货物运费XXX元，空驶费按运费的50%计XXXX元，全船运费XXXX元。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本合同签订后，甲方应于XXX年XXX月XXX日前向乙方预付运输费用XXXX元。乙方在船舶卸完后，甲方应于XX年XX月XX日付清运输费用。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2、甲方未能按时卸货，每延迟一小时应向乙方偿付违约金XXX元。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3、甲方未按时付清运输费用，每逾期一天，应向乙方偿付未付部分运输费用XXXX%的违约金。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4、甲方如不履行合同或擅自变更合同，应偿付乙方XXXX元违约金。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1、乙方未按期将货物运达目的港码头，每逾期一天，应偿付甲方违约金XXX元。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3、乙方违章装，卸造成货物损坏，应赔偿实际损失，并向甲方偿付损失部分价款XXXX%的违约金。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4、乙方不履行合同或擅自变更合同，应偿付甲方XXX元违约金，并退还甲方的预付款。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2、因XXX级以上风暴影响，不能按时履行合同，双方均不负违约责任。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七、付款办法：_________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运输黄沙合同范本6</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一、购销产品：_________________</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2、强度等级：_________________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3、生产厂家：_________________</w:t>
      </w:r>
    </w:p>
    <w:p>
      <w:pPr>
        <w:ind w:left="0" w:right="0" w:firstLine="560"/>
        <w:spacing w:before="450" w:after="450" w:line="312" w:lineRule="auto"/>
      </w:pPr>
      <w:r>
        <w:rPr>
          <w:rFonts w:ascii="宋体" w:hAnsi="宋体" w:eastAsia="宋体" w:cs="宋体"/>
          <w:color w:val="000"/>
          <w:sz w:val="28"/>
          <w:szCs w:val="28"/>
        </w:rPr>
        <w:t xml:space="preserve">4、商标牌号：_________________</w:t>
      </w:r>
    </w:p>
    <w:p>
      <w:pPr>
        <w:ind w:left="0" w:right="0" w:firstLine="560"/>
        <w:spacing w:before="450" w:after="450" w:line="312" w:lineRule="auto"/>
      </w:pPr>
      <w:r>
        <w:rPr>
          <w:rFonts w:ascii="宋体" w:hAnsi="宋体" w:eastAsia="宋体" w:cs="宋体"/>
          <w:color w:val="000"/>
          <w:sz w:val="28"/>
          <w:szCs w:val="28"/>
        </w:rPr>
        <w:t xml:space="preserve">5、数量(吨)：_________________</w:t>
      </w:r>
    </w:p>
    <w:p>
      <w:pPr>
        <w:ind w:left="0" w:right="0" w:firstLine="560"/>
        <w:spacing w:before="450" w:after="450" w:line="312" w:lineRule="auto"/>
      </w:pPr>
      <w:r>
        <w:rPr>
          <w:rFonts w:ascii="宋体" w:hAnsi="宋体" w:eastAsia="宋体" w:cs="宋体"/>
          <w:color w:val="000"/>
          <w:sz w:val="28"/>
          <w:szCs w:val="28"/>
        </w:rPr>
        <w:t xml:space="preserve">6、单价(人民币：_________________元)：_________________，如遇市场价格上下浮动，由双方协商变更价格。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7、总金额：_________________(人民币：_________________元)：_________________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四、交货验收：_________________交货时水泥质量验收以双方抽取实物试样或以卖方同编号水泥的检验结果为依据，无抽样封存的，以生产厂家封存样为检验依据。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五、试验报告：_________________供方按gb175-99国家标准规定期限内向需方提供试验结果报告。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八、运输方式及到站费用：_________________.</w:t>
      </w:r>
    </w:p>
    <w:p>
      <w:pPr>
        <w:ind w:left="0" w:right="0" w:firstLine="560"/>
        <w:spacing w:before="450" w:after="450" w:line="312" w:lineRule="auto"/>
      </w:pPr>
      <w:r>
        <w:rPr>
          <w:rFonts w:ascii="宋体" w:hAnsi="宋体" w:eastAsia="宋体" w:cs="宋体"/>
          <w:color w:val="000"/>
          <w:sz w:val="28"/>
          <w:szCs w:val="28"/>
        </w:rPr>
        <w:t xml:space="preserve">九、合理损耗及计算方法：_________________按国家有关规定计算。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十三、解决合同纠纷方式：_________________由当事人友好协商解决，协商不成，依法向合同签订地人民法院起诉。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十五、未尽事宜，双方在执行_同磋商完善。</w:t>
      </w:r>
    </w:p>
    <w:p>
      <w:pPr>
        <w:ind w:left="0" w:right="0" w:firstLine="560"/>
        <w:spacing w:before="450" w:after="450" w:line="312" w:lineRule="auto"/>
      </w:pPr>
      <w:r>
        <w:rPr>
          <w:rFonts w:ascii="宋体" w:hAnsi="宋体" w:eastAsia="宋体" w:cs="宋体"/>
          <w:color w:val="000"/>
          <w:sz w:val="28"/>
          <w:szCs w:val="28"/>
        </w:rPr>
        <w:t xml:space="preserve">供方(盖章)：__________需方(盖章)：__________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根据《_合同法》及有关规定，为明确双方责任及义务，经甲乙双方充分协商，就通大道商业城3#市场工程，使用乙方 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 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经双方协商目前价格P. 等级袋装水泥包到包下价格为 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运输黄沙合同范本9</w:t>
      </w:r>
    </w:p>
    <w:p>
      <w:pPr>
        <w:ind w:left="0" w:right="0" w:firstLine="560"/>
        <w:spacing w:before="450" w:after="450" w:line="312" w:lineRule="auto"/>
      </w:pPr>
      <w:r>
        <w:rPr>
          <w:rFonts w:ascii="宋体" w:hAnsi="宋体" w:eastAsia="宋体" w:cs="宋体"/>
          <w:color w:val="000"/>
          <w:sz w:val="28"/>
          <w:szCs w:val="28"/>
        </w:rPr>
        <w:t xml:space="preserve">需货方：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八、本协议经双方代表签字盖章后即时生效，双方应严格执行，执行合同过程中如发生纠纷，双方应本着平等、互谅的原则协商解决，协商未果可提请法院判决。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乙方负责人：</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运输黄沙合同范本10</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运输黄沙合同范本11</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1.中途退货或违约拒收的应偿付退(或拒)货部分货款总值百分之___的违约金。逾期提货的，每天偿付逾朗提货部分货款总值万分之___的违约金，并承担乙方实际支付的代管费用。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1.不能交货的，偿付不能交货部分货款总值百分之___的违约金。逾期交货的，按逾期交货部分货款总值计算，每天偿付万分之___的违约金。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日期：_____年____月______日日期：______年____月______日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运输黄沙合同范本12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 运输物名称、运输线路及价格</w:t>
      </w:r>
    </w:p>
    <w:p>
      <w:pPr>
        <w:ind w:left="0" w:right="0" w:firstLine="560"/>
        <w:spacing w:before="450" w:after="450" w:line="312" w:lineRule="auto"/>
      </w:pPr>
      <w:r>
        <w:rPr>
          <w:rFonts w:ascii="宋体" w:hAnsi="宋体" w:eastAsia="宋体" w:cs="宋体"/>
          <w:color w:val="000"/>
          <w:sz w:val="28"/>
          <w:szCs w:val="28"/>
        </w:rPr>
        <w:t xml:space="preserve">1、 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 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 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 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 其他条款：</w:t>
      </w:r>
    </w:p>
    <w:p>
      <w:pPr>
        <w:ind w:left="0" w:right="0" w:firstLine="560"/>
        <w:spacing w:before="450" w:after="450" w:line="312" w:lineRule="auto"/>
      </w:pPr>
      <w:r>
        <w:rPr>
          <w:rFonts w:ascii="宋体" w:hAnsi="宋体" w:eastAsia="宋体" w:cs="宋体"/>
          <w:color w:val="000"/>
          <w:sz w:val="28"/>
          <w:szCs w:val="28"/>
        </w:rPr>
        <w:t xml:space="preserve">1、 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 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2025-04-18T22:43:23+08:00</dcterms:created>
  <dcterms:modified xsi:type="dcterms:W3CDTF">2025-04-18T22:43:23+08:00</dcterms:modified>
</cp:coreProperties>
</file>

<file path=docProps/custom.xml><?xml version="1.0" encoding="utf-8"?>
<Properties xmlns="http://schemas.openxmlformats.org/officeDocument/2006/custom-properties" xmlns:vt="http://schemas.openxmlformats.org/officeDocument/2006/docPropsVTypes"/>
</file>