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搬运运输合同范本(合集49篇)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搬运运输合同范本1搬运方（甲方）：___________地址：_____________________联系人：___________________电话：_____________________搬运公司（乙方）：_________地址：...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 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 各项规定和要求。同时，爱护甲方财物，维护甲方利益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搬运运输合同范本4</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搬运运输合同范本7</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兹经乙方事先出示汽车运输业营业执照，并到场估价，填妥搬运作业估价单(如附件)，双方同意根据估价单资料，使用合法营业货车，订立搬家货运合同条款列明如下：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采车次方式收费的，乙方应按车辆的容积，以贴合法律规定的满载方式进行。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使用车辆及电梯运送货物，应贴合相关法律、法规规定，如有违规，由乙方负责。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乙方对于因搬运过程所致甲方物品的毁损、灭失或者造成其他损害的，应负赔偿职责。但因不可抗力，或因搬运物的性质，或因甲方或其受雇人的过失所造成的，不在此限。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提交乙方运送物品，若有现金、有价证券、珠宝、贵重金属、美术品、古董或其他贵重物品时，除甲方于托运时报明其性质及价值的以外，乙方对于其毁损或灭失，不负职责。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乙方因搬运对第三人所发生的职责概由乙方负责。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托运人：___________________________</w:t>
      </w:r>
    </w:p>
    <w:p>
      <w:pPr>
        <w:ind w:left="0" w:right="0" w:firstLine="560"/>
        <w:spacing w:before="450" w:after="450" w:line="312" w:lineRule="auto"/>
      </w:pPr>
      <w:r>
        <w:rPr>
          <w:rFonts w:ascii="宋体" w:hAnsi="宋体" w:eastAsia="宋体" w:cs="宋体"/>
          <w:color w:val="000"/>
          <w:sz w:val="28"/>
          <w:szCs w:val="28"/>
        </w:rPr>
        <w:t xml:space="preserve">搬运人：___________________________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搬运运输合同范本9</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按照甲乙双方协议，甲方将于___年___月之前将从__________________搬迁出去，双方就搬迁协议如下：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二、甲方需在协议时间到期内将所有设施设备及货物产品搬______；</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一、坟墓搬迁依照靖政发（20______）01号文件执行；每座单坟按元的标准予以补偿，合葬坟按元的标准予以补偿。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二、乙方在__________范围内共有坟墓__________座（其中单坟__________座，合葬坟__________座），坟墓的搬迁补偿费共计为__________元。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 年 月 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搬运运输合同范本17</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&gt;七、本合同如有遗漏和未完善之处，可在补充协议中明确，补充协议作本合同的组成部分，具有同等的法律效力。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2、乙方人员对甲方设施造成破坏或损失时，根据有关规定乙方应承担职责。</w:t>
      </w:r>
    </w:p>
    <w:p>
      <w:pPr>
        <w:ind w:left="0" w:right="0" w:firstLine="560"/>
        <w:spacing w:before="450" w:after="450" w:line="312" w:lineRule="auto"/>
      </w:pPr>
      <w:r>
        <w:rPr>
          <w:rFonts w:ascii="宋体" w:hAnsi="宋体" w:eastAsia="宋体" w:cs="宋体"/>
          <w:color w:val="000"/>
          <w:sz w:val="28"/>
          <w:szCs w:val="28"/>
        </w:rPr>
        <w:t xml:space="preserve">以上如有违反者，对甲方所造成的经济损失，由乙方负责全部职责;乙方务必理解甲方的处罚，情节严重时甲方可单方面提前终止协议。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乙方根据甲方的要求，至少委派7人以上，把停放在的家具搬运到指定的位置，并在设计师的指导下进行拆箱摆位。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元整。(以上价格包含搬运费、高空吊运费、拆箱费、摆位费及其它搬运过程中所产生的费用，不含税。)工作时间为________-________，非工作时间作业另外加人民币(大写)________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三、乙方已搬运上楼的材料，甲方需要更换或退还多余材料下楼，应另支付乙方搬运费用。注：___________玻璃、大理石、家具、洁具、做地暖找平等另行计费。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五、甲方同意一次支付乙方搬运费__________元，敲墙费__________元，垃圾运输费__________元，预付定金__________元，余款地板进户时结清。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七、工作时间为：________-________，特殊情况应提前通知。(甲方装修材料到了应该提前两小时通知乙方做好准备工作。)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另：___________供应黄沙、水泥、红砖等建筑材料(价格按市场价)。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 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&gt;第二条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 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&gt;第三条 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2025-01-31T03:20:27+08:00</dcterms:created>
  <dcterms:modified xsi:type="dcterms:W3CDTF">2025-01-31T03:20:27+08:00</dcterms:modified>
</cp:coreProperties>
</file>

<file path=docProps/custom.xml><?xml version="1.0" encoding="utf-8"?>
<Properties xmlns="http://schemas.openxmlformats.org/officeDocument/2006/custom-properties" xmlns:vt="http://schemas.openxmlformats.org/officeDocument/2006/docPropsVTypes"/>
</file>