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 ：道路运输合同精选范本</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甲方：_____________________乙方：_____________________经甲乙双方充分协商，甲方将 一批钢结构构件委托乙方进行运输，并就具体事项达成如下协议：一、货物名称：钢结构构件，具体见附表;二、起止地点：起运地...</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