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房山区易燃品运输合同范本(热门10篇)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山区易燃品运输合同范本1今年在全体销售人员与经销商的努力下，实现了开门红，产销量比去年同期增长不少；但与整个饮料行业的增幅相比，我们明显落后于整个行业，因此形势不容乐观，而且问题也确实不少，必须进行认真分析，加以改进，否则今年的计划任务无...</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房山区易燃品运输合同范本1</w:t>
      </w:r>
    </w:p>
    <w:p>
      <w:pPr>
        <w:ind w:left="0" w:right="0" w:firstLine="560"/>
        <w:spacing w:before="450" w:after="450" w:line="312" w:lineRule="auto"/>
      </w:pPr>
      <w:r>
        <w:rPr>
          <w:rFonts w:ascii="宋体" w:hAnsi="宋体" w:eastAsia="宋体" w:cs="宋体"/>
          <w:color w:val="000"/>
          <w:sz w:val="28"/>
          <w:szCs w:val="28"/>
        </w:rPr>
        <w:t xml:space="preserve">今年在全体销售人员与经销商的努力下，实现了开门红，产销量比去年同期增长不少；但与整个饮料行业的增幅相比，我们明显落后于整个行业，因此形势不容乐观，而且问题也确实不少，必须进行认真分析，加以改进，否则今年的计划任务无法完成，而且会影响到公司的可持续发展。现对这一年工作总结如下。</w:t>
      </w:r>
    </w:p>
    <w:p>
      <w:pPr>
        <w:ind w:left="0" w:right="0" w:firstLine="560"/>
        <w:spacing w:before="450" w:after="450" w:line="312" w:lineRule="auto"/>
      </w:pPr>
      <w:r>
        <w:rPr>
          <w:rFonts w:ascii="宋体" w:hAnsi="宋体" w:eastAsia="宋体" w:cs="宋体"/>
          <w:color w:val="000"/>
          <w:sz w:val="28"/>
          <w:szCs w:val="28"/>
        </w:rPr>
        <w:t xml:space="preserve">&gt;一、经销商数量与经营能力不足以支撑我司销售业务的需要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&gt;二、经销商、业务员无法进行全品项销售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&gt;三、经销商为盈利影响我司销售</w:t>
      </w:r>
    </w:p>
    <w:p>
      <w:pPr>
        <w:ind w:left="0" w:right="0" w:firstLine="560"/>
        <w:spacing w:before="450" w:after="450" w:line="312" w:lineRule="auto"/>
      </w:pPr>
      <w:r>
        <w:rPr>
          <w:rFonts w:ascii="宋体" w:hAnsi="宋体" w:eastAsia="宋体" w:cs="宋体"/>
          <w:color w:val="000"/>
          <w:sz w:val="28"/>
          <w:szCs w:val="28"/>
        </w:rPr>
        <w:t xml:space="preserve">&gt;四、厂商之间关系不正常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w:t>
      </w:r>
    </w:p>
    <w:p>
      <w:pPr>
        <w:ind w:left="0" w:right="0" w:firstLine="560"/>
        <w:spacing w:before="450" w:after="450" w:line="312" w:lineRule="auto"/>
      </w:pPr>
      <w:r>
        <w:rPr>
          <w:rFonts w:ascii="宋体" w:hAnsi="宋体" w:eastAsia="宋体" w:cs="宋体"/>
          <w:color w:val="000"/>
          <w:sz w:val="28"/>
          <w:szCs w:val="28"/>
        </w:rPr>
        <w:t xml:space="preserve">最近已连续发生几起区域经理联名经销商与销售人员上告现象，公司认为这种状况是绝不正常的，与公司行事的风格格格不入，一旦查明，坚决查处，公司认为有什么问题可以直接向上级反映，但决不允许帮结派；公司相信的是事实下成效，而不是相信人多与口头表面现象，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&gt;五、业务员素质水平尚不适应当前市场竞争的需要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想当年我们的销售队伍确实是一支拉得出、打得响、过得硬的队伍，是一支让竞争对手闻风丧胆的销售队伍，是出一个新产品打响一个新产品的队伍，而如今我们是出一个新品败一个新品，搞得经销商都胆战心惊。而且当初人没有现在多，销售人员的收入出没有现在多，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斗志是当务之急，否则是打不好仗的。</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根据《^v^合同法》、《^v^质量法》及其他相关法律法规的规定，甲乙双方在平等自愿的基础上经过充分协商，就甲方购买乙方产品并由乙方提供相关服务事宜，达成如下一致协议：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乙方所提供的货物、产品应满足国家、行业及_______市的相关标准、规范。并符合生产、制造厂商出具的货物、产品出厂、安装、验收标准。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&gt;三、标的物风险转移</w:t>
      </w:r>
    </w:p>
    <w:p>
      <w:pPr>
        <w:ind w:left="0" w:right="0" w:firstLine="560"/>
        <w:spacing w:before="450" w:after="450" w:line="312" w:lineRule="auto"/>
      </w:pPr>
      <w:r>
        <w:rPr>
          <w:rFonts w:ascii="宋体" w:hAnsi="宋体" w:eastAsia="宋体" w:cs="宋体"/>
          <w:color w:val="000"/>
          <w:sz w:val="28"/>
          <w:szCs w:val="28"/>
        </w:rPr>
        <w:t xml:space="preserve">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&gt;四、交付标的物或提取标的物的物单证的方式、时间、地点</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2、交付地点：__________________。</w:t>
      </w:r>
    </w:p>
    <w:p>
      <w:pPr>
        <w:ind w:left="0" w:right="0" w:firstLine="560"/>
        <w:spacing w:before="450" w:after="450" w:line="312" w:lineRule="auto"/>
      </w:pPr>
      <w:r>
        <w:rPr>
          <w:rFonts w:ascii="宋体" w:hAnsi="宋体" w:eastAsia="宋体" w:cs="宋体"/>
          <w:color w:val="000"/>
          <w:sz w:val="28"/>
          <w:szCs w:val="28"/>
        </w:rPr>
        <w:t xml:space="preserve">3、货物签收：乙方运输货物到现场后，双方对到场货物共同清点，以实际签收数量作为本合同的最终结算数量。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4、交货时间：乙方应按甲方要求日期向甲方交付本合同项下全部货物。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&gt;五、验收标准、方法、地点及期限</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2、在本合同规定的质量保证期内，若发现乙方提供的任何货物与本合同规定不符、存在质量问题或缺陷，甲方应安排有关检验机构进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&gt;六、结算方式、时间及地点</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货物运至甲方指定的交货地点验收合格后，乙方需持甲方签认的收货单到甲方材料部门办理挂账手续，货款达到_______万元，或下月_______日前，甲方向乙方支付实际到账货物价款部分的_______%，剩余部分在货到_______个月内结清。</w:t>
      </w:r>
    </w:p>
    <w:p>
      <w:pPr>
        <w:ind w:left="0" w:right="0" w:firstLine="560"/>
        <w:spacing w:before="450" w:after="450" w:line="312" w:lineRule="auto"/>
      </w:pPr>
      <w:r>
        <w:rPr>
          <w:rFonts w:ascii="宋体" w:hAnsi="宋体" w:eastAsia="宋体" w:cs="宋体"/>
          <w:color w:val="000"/>
          <w:sz w:val="28"/>
          <w:szCs w:val="28"/>
        </w:rPr>
        <w:t xml:space="preserve">2、付款应以汇兑（信汇或电汇）方式进行，甲方将货款汇至乙方指定账户：______________。</w:t>
      </w:r>
    </w:p>
    <w:p>
      <w:pPr>
        <w:ind w:left="0" w:right="0" w:firstLine="560"/>
        <w:spacing w:before="450" w:after="450" w:line="312" w:lineRule="auto"/>
      </w:pPr>
      <w:r>
        <w:rPr>
          <w:rFonts w:ascii="宋体" w:hAnsi="宋体" w:eastAsia="宋体" w:cs="宋体"/>
          <w:color w:val="000"/>
          <w:sz w:val="28"/>
          <w:szCs w:val="28"/>
        </w:rPr>
        <w:t xml:space="preserve">3、付款地为甲方公司财务部门。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1、乙方未按本合同的要求在交货期间内交货的，应自交货期届满之日起，每日按合同总价的_______%向甲方支付违约金。逾期超过_______日的，甲方有权解除合同，因此给甲方造成的损失由乙方赔偿。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乙方提供的货物不符合合同约定的，甲方有权拒收，并要求乙方立即给予更换或补齐，因此而发生的费用由乙方承担。乙方应在_______日内更换或补齐完毕，且每日按合同总价款的_______%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3、若乙方根据本合同的约定须向甲方支付任何违约金或承担任何赔偿责任时，甲方有权在其应付合同价款中予以直接扣除。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4、甲方未按本合同的约定支付合同价款的，自构成逾期支付之日起，每日应按逾期未付的合同价款数额的_______%向乙方支付违约金，乙方有权停止供应货物。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本合同自双方签字、盖章后生效。本合同一式_______份，甲方执_______份，乙方执_______份具有同等法律效力。</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甲乙双方因本合同发生争议，应当友好协商。协商不成，双方均有权向_______方住所地人民法院提起诉讼。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房山区易燃品运输合同范本3</w:t>
      </w:r>
    </w:p>
    <w:p>
      <w:pPr>
        <w:ind w:left="0" w:right="0" w:firstLine="560"/>
        <w:spacing w:before="450" w:after="450" w:line="312" w:lineRule="auto"/>
      </w:pPr>
      <w:r>
        <w:rPr>
          <w:rFonts w:ascii="宋体" w:hAnsi="宋体" w:eastAsia="宋体" w:cs="宋体"/>
          <w:color w:val="000"/>
          <w:sz w:val="28"/>
          <w:szCs w:val="28"/>
        </w:rPr>
        <w:t xml:space="preserve">甲方：________汽车配件销售公司</w:t>
      </w:r>
    </w:p>
    <w:p>
      <w:pPr>
        <w:ind w:left="0" w:right="0" w:firstLine="560"/>
        <w:spacing w:before="450" w:after="450" w:line="312" w:lineRule="auto"/>
      </w:pPr>
      <w:r>
        <w:rPr>
          <w:rFonts w:ascii="宋体" w:hAnsi="宋体" w:eastAsia="宋体" w:cs="宋体"/>
          <w:color w:val="000"/>
          <w:sz w:val="28"/>
          <w:szCs w:val="28"/>
        </w:rPr>
        <w:t xml:space="preserve">乙买：________汽配销售公司</w:t>
      </w:r>
    </w:p>
    <w:p>
      <w:pPr>
        <w:ind w:left="0" w:right="0" w:firstLine="560"/>
        <w:spacing w:before="450" w:after="450" w:line="312" w:lineRule="auto"/>
      </w:pPr>
      <w:r>
        <w:rPr>
          <w:rFonts w:ascii="宋体" w:hAnsi="宋体" w:eastAsia="宋体" w:cs="宋体"/>
          <w:color w:val="000"/>
          <w:sz w:val="28"/>
          <w:szCs w:val="28"/>
        </w:rPr>
        <w:t xml:space="preserve">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一、货物的名称数量与价格</w:t>
      </w:r>
    </w:p>
    <w:p>
      <w:pPr>
        <w:ind w:left="0" w:right="0" w:firstLine="560"/>
        <w:spacing w:before="450" w:after="450" w:line="312" w:lineRule="auto"/>
      </w:pPr>
      <w:r>
        <w:rPr>
          <w:rFonts w:ascii="宋体" w:hAnsi="宋体" w:eastAsia="宋体" w:cs="宋体"/>
          <w:color w:val="000"/>
          <w:sz w:val="28"/>
          <w:szCs w:val="28"/>
        </w:rPr>
        <w:t xml:space="preserve">验，并负责协助乙方装车运输。</w:t>
      </w:r>
    </w:p>
    <w:p>
      <w:pPr>
        <w:ind w:left="0" w:right="0" w:firstLine="560"/>
        <w:spacing w:before="450" w:after="450" w:line="312" w:lineRule="auto"/>
      </w:pPr>
      <w:r>
        <w:rPr>
          <w:rFonts w:ascii="宋体" w:hAnsi="宋体" w:eastAsia="宋体" w:cs="宋体"/>
          <w:color w:val="000"/>
          <w:sz w:val="28"/>
          <w:szCs w:val="28"/>
        </w:rPr>
        <w:t xml:space="preserve">二、质量要求及技术标准：参照GM公司的相关产品技术标准。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地址：河北省邢台市</w:t>
      </w:r>
    </w:p>
    <w:p>
      <w:pPr>
        <w:ind w:left="0" w:right="0" w:firstLine="560"/>
        <w:spacing w:before="450" w:after="450" w:line="312" w:lineRule="auto"/>
      </w:pPr>
      <w:r>
        <w:rPr>
          <w:rFonts w:ascii="宋体" w:hAnsi="宋体" w:eastAsia="宋体" w:cs="宋体"/>
          <w:color w:val="000"/>
          <w:sz w:val="28"/>
          <w:szCs w:val="28"/>
        </w:rPr>
        <w:t xml:space="preserve">联系人：张某</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四、运输费用：乙方自提甲方协助装货或甲方代办运输，运费由乙方承担。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五、包装要求：零部件生产厂家原包装。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六、产品不符合客户使用要求或出现质量问题的处理方式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七、质量争议检验机构：若双方对产品质量发生争议，乙方客户出具所在国产品质量检验报告。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八、违约责任及解决合同纠纷方式：双方协商解决，如协商不成，由人民法院裁决。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甲方（章）：日期：</w:t>
      </w:r>
    </w:p>
    <w:p>
      <w:pPr>
        <w:ind w:left="0" w:right="0" w:firstLine="560"/>
        <w:spacing w:before="450" w:after="450" w:line="312" w:lineRule="auto"/>
      </w:pPr>
      <w:r>
        <w:rPr>
          <w:rFonts w:ascii="宋体" w:hAnsi="宋体" w:eastAsia="宋体" w:cs="宋体"/>
          <w:color w:val="000"/>
          <w:sz w:val="28"/>
          <w:szCs w:val="28"/>
        </w:rPr>
        <w:t xml:space="preserve">乙方（章）：日期：</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的运输委托给乙方，合同期为________年。从________年____月____日至________年____月____日为止。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承包合</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房山区易燃品运输合同范本6</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房山区易燃品运输合同范本7</w:t>
      </w:r>
    </w:p>
    <w:p>
      <w:pPr>
        <w:ind w:left="0" w:right="0" w:firstLine="560"/>
        <w:spacing w:before="450" w:after="450" w:line="312" w:lineRule="auto"/>
      </w:pPr>
      <w:r>
        <w:rPr>
          <w:rFonts w:ascii="宋体" w:hAnsi="宋体" w:eastAsia="宋体" w:cs="宋体"/>
          <w:color w:val="000"/>
          <w:sz w:val="28"/>
          <w:szCs w:val="28"/>
        </w:rPr>
        <w:t xml:space="preserve">1.乙方的\'权利：向甲方收取运输费用。</w:t>
      </w:r>
    </w:p>
    <w:p>
      <w:pPr>
        <w:ind w:left="0" w:right="0" w:firstLine="560"/>
        <w:spacing w:before="450" w:after="450" w:line="312" w:lineRule="auto"/>
      </w:pPr>
      <w:r>
        <w:rPr>
          <w:rFonts w:ascii="宋体" w:hAnsi="宋体" w:eastAsia="宋体" w:cs="宋体"/>
          <w:color w:val="000"/>
          <w:sz w:val="28"/>
          <w:szCs w:val="28"/>
        </w:rPr>
        <w:t xml:space="preserve">乙方的义务：在合同规定的期限内，将货物运到指定的地点，按时向收货人发出货物到达的通知。对运输的货物要负责安全，保证货物无短缺，如有短缺，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1.未按合同规定的时间和要求提供运输的货物，甲方应按其价值的5%偿付给乙方违约金。</w:t>
      </w:r>
    </w:p>
    <w:p>
      <w:pPr>
        <w:ind w:left="0" w:right="0" w:firstLine="560"/>
        <w:spacing w:before="450" w:after="450" w:line="312" w:lineRule="auto"/>
      </w:pPr>
      <w:r>
        <w:rPr>
          <w:rFonts w:ascii="宋体" w:hAnsi="宋体" w:eastAsia="宋体" w:cs="宋体"/>
          <w:color w:val="000"/>
          <w:sz w:val="28"/>
          <w:szCs w:val="28"/>
        </w:rPr>
        <w:t xml:space="preserve">2.不按合同规定的时间和要求配车发运的，乙方应偿付甲方违约金壹拾万元。</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本合同正本一式二份，合同双方各执一份，签字之日起生效。货物运输合同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房山区易燃品运输合同范本8</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双方在平等互利基础上，依据《^v^合同法》的规定，就乙方购买甲方产品的有关事宜，经过双方充分协商，达成以下协议，供双方共同遵守。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3、1双方约定在合同签订后日内供货给乙方，产品的交付方式、交付地点及运输费用按下列第（）项执行：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7、1在双方发生合同争议时，应本着平等互利、实事求是的原则协商解决，若在此前提下仍不能解决，选择下列第（）项方式处理：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建筑面积共_________平方米(含分摊面积，下同)的场地提供给乙方使用(附图纸一份)。场地使用期限为_________年，自_______年_______月_______日起正式启用并全额交费，至_______年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 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 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 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黑体" w:hAnsi="黑体" w:eastAsia="黑体" w:cs="黑体"/>
          <w:color w:val="000000"/>
          <w:sz w:val="36"/>
          <w:szCs w:val="36"/>
          <w:b w:val="1"/>
          <w:bCs w:val="1"/>
        </w:rPr>
        <w:t xml:space="preserve">房山区易燃品运输合同范本10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xx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xx年公司销售额万元，其中胶囊类万元，油品类万元，净利润万元。随没有完成年初制定的销售任务，但与去年相比公司业绩明显好转，相信20xx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面对即将到来的20xx年，公司愿以最饱满的热情对待新年的每一天，在现有的基础上，各部门机密配合，团结协作，克服存在的不足与困难，提高工作质量，进一步抓好安全生产，为企业的发展尽我们的努力！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2025-04-03T09:30:31+08:00</dcterms:created>
  <dcterms:modified xsi:type="dcterms:W3CDTF">2025-04-03T09:30:31+08:00</dcterms:modified>
</cp:coreProperties>
</file>

<file path=docProps/custom.xml><?xml version="1.0" encoding="utf-8"?>
<Properties xmlns="http://schemas.openxmlformats.org/officeDocument/2006/custom-properties" xmlns:vt="http://schemas.openxmlformats.org/officeDocument/2006/docPropsVTypes"/>
</file>