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租赁门市房的合同范本最新(实用57篇)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租赁门市房的合同范本最新1出租人： (以下简称甲方)承租人： (以下简称乙方)根据《^v^合同法》、《^v^城市房地产管理法》及相关法律、法规的规定，在平等、自愿、协商一致的基础上，甲乙双方就房屋租赁及相关事宜达成协议，并订立如下条款以便双...</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该房屋租赁期限自20_年xx月xx日至20_年xx月x日，共计12个月。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租赁门市房的合同范本最新4</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1、甲方将位于 市 区 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2、其中免租期 日，自 年 月 日起至 年 月 日，作为乙方装修时间。</w:t>
      </w:r>
    </w:p>
    <w:p>
      <w:pPr>
        <w:ind w:left="0" w:right="0" w:firstLine="560"/>
        <w:spacing w:before="450" w:after="450" w:line="312" w:lineRule="auto"/>
      </w:pPr>
      <w:r>
        <w:rPr>
          <w:rFonts w:ascii="宋体" w:hAnsi="宋体" w:eastAsia="宋体" w:cs="宋体"/>
          <w:color w:val="000"/>
          <w:sz w:val="28"/>
          <w:szCs w:val="28"/>
        </w:rPr>
        <w:t xml:space="preserve">&gt;三、租金及其它费用</w:t>
      </w:r>
    </w:p>
    <w:p>
      <w:pPr>
        <w:ind w:left="0" w:right="0" w:firstLine="560"/>
        <w:spacing w:before="450" w:after="450" w:line="312" w:lineRule="auto"/>
      </w:pPr>
      <w:r>
        <w:rPr>
          <w:rFonts w:ascii="宋体" w:hAnsi="宋体" w:eastAsia="宋体" w:cs="宋体"/>
          <w:color w:val="000"/>
          <w:sz w:val="28"/>
          <w:szCs w:val="28"/>
        </w:rPr>
        <w:t xml:space="preserve">1、房屋租金每月人民币 元。</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&gt;六、房屋装修或改造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&gt;九、违约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&gt;十、合同生效、纠纷解决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租赁门市房的合同范本最新6</w:t>
      </w:r>
    </w:p>
    <w:p>
      <w:pPr>
        <w:ind w:left="0" w:right="0" w:firstLine="560"/>
        <w:spacing w:before="450" w:after="450" w:line="312" w:lineRule="auto"/>
      </w:pPr>
      <w:r>
        <w:rPr>
          <w:rFonts w:ascii="宋体" w:hAnsi="宋体" w:eastAsia="宋体" w:cs="宋体"/>
          <w:color w:val="000"/>
          <w:sz w:val="28"/>
          <w:szCs w:val="28"/>
        </w:rPr>
        <w:t xml:space="preserve">根据[ ^v^合同法]及有 关规定，为明确甲 乙双方的权利义务关系，经双方商议一致，签订本合同。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一：乙方租用甲方位于___________________________门面房一间，面积_________平米左右(一层)，用于___________________________，门面房内附属设施有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二：租期_____年(_________年_______月_______日至_________年_______月_______日)租凭费用为________元(大写_____万_____仟_____佰_____拾_____元整)乙方在 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三：房屋租赁合同生效后，乙方应向甲方交付___________元押金(不 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 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 租赁期间，不 得从事违法和国家法律法规不 允许的经营活动。乙方要搞好防范措施，安全用电。如乙方管理不 善，呈现火灾 水灾等给甲方造成经济损失，乙方要负责赔偿(因房屋本身原因或不 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 未征得甲方同意下，不 得进行随意改造。如需要改造，改造费用由乙方承担，乙方在 租赁期间损坏设施由乙方负责维修。租赁期间，水 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 租赁期间未经甲方许可不 能转租他人。合同期满后，如甲方仍继续出租房屋的，乙方拥有 优先承租权。乙方应在 合同期满前一个月向甲方声明是否续租。如乙方继续租用，双方重新商定租赁事项，签订合同。如乙方不 再续租，甲方有 权在 合同期满前一个月 中在 房屋门上张贴出租广告。合同期满，乙方房屋原样交付甲方，乙方可以在 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 合同期内如因其它原因需要出售房屋，需提前三个月书面告知乙方，在 同等条件下，乙方有 优先购买权。</w:t>
      </w:r>
    </w:p>
    <w:p>
      <w:pPr>
        <w:ind w:left="0" w:right="0" w:firstLine="560"/>
        <w:spacing w:before="450" w:after="450" w:line="312" w:lineRule="auto"/>
      </w:pPr>
      <w:r>
        <w:rPr>
          <w:rFonts w:ascii="宋体" w:hAnsi="宋体" w:eastAsia="宋体" w:cs="宋体"/>
          <w:color w:val="000"/>
          <w:sz w:val="28"/>
          <w:szCs w:val="28"/>
        </w:rPr>
        <w:t xml:space="preserve">九：房屋如因不 可抗拒的原因导致损毁或造成甲乙双方损失的，互不 承担责任。</w:t>
      </w:r>
    </w:p>
    <w:p>
      <w:pPr>
        <w:ind w:left="0" w:right="0" w:firstLine="560"/>
        <w:spacing w:before="450" w:after="450" w:line="312" w:lineRule="auto"/>
      </w:pPr>
      <w:r>
        <w:rPr>
          <w:rFonts w:ascii="宋体" w:hAnsi="宋体" w:eastAsia="宋体" w:cs="宋体"/>
          <w:color w:val="000"/>
          <w:sz w:val="28"/>
          <w:szCs w:val="28"/>
        </w:rPr>
        <w:t xml:space="preserve">十： 如有 其它事宜双方商议解决。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 年 月 日至 年 月 日，限期 年，年租金根据市场价格调整。年租金 万 仟 佰 拾 元整(小写： 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一、甲方将古田路东方花城43栋8号商铺出租给乙方使用。租期从20_年x月x日起，于20xx年x月x日止。租金每月______元。按每 个月(前10天内)一次性支付租金_______元，以后如此类推。乙方首付租金时，须交押金______元，甲方在合同终止时退还乙方，乙方违约不予退还。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一、租期：自20_年xx月xx日起至止，共计3年。</w:t>
      </w:r>
    </w:p>
    <w:p>
      <w:pPr>
        <w:ind w:left="0" w:right="0" w:firstLine="560"/>
        <w:spacing w:before="450" w:after="450" w:line="312" w:lineRule="auto"/>
      </w:pPr>
      <w:r>
        <w:rPr>
          <w:rFonts w:ascii="宋体" w:hAnsi="宋体" w:eastAsia="宋体" w:cs="宋体"/>
          <w:color w:val="000"/>
          <w:sz w:val="28"/>
          <w:szCs w:val="28"/>
        </w:rPr>
        <w:t xml:space="preserve">二、租金：自20_年xx月xx日起计收每季度租金为人民币壹万元整。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v^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租赁门市房的合同范本最新11</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租赁门市房的合同范本最新13</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该房屋坐落于北京市_________(县)________________________________________。建筑面积________平房米，使用面积______平方米，装修状况____________，其他条件为________________，该房屋(□已/□未)</w:t>
      </w:r>
    </w:p>
    <w:p>
      <w:pPr>
        <w:ind w:left="0" w:right="0" w:firstLine="560"/>
        <w:spacing w:before="450" w:after="450" w:line="312" w:lineRule="auto"/>
      </w:pPr>
      <w:r>
        <w:rPr>
          <w:rFonts w:ascii="宋体" w:hAnsi="宋体" w:eastAsia="宋体" w:cs="宋体"/>
          <w:color w:val="000"/>
          <w:sz w:val="28"/>
          <w:szCs w:val="28"/>
        </w:rPr>
        <w:t xml:space="preserve">&gt;第二条访问无用途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该房屋用途为：_____________________。乙方保证，在租赁期内未征得甲方书面同意意见规定经有关部门审核批准前，不擅自改变该房屋的用途。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(一)房屋租赁期自_______年____月____日至_______年____月_____日，共计____年____个月。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(二)租赁期满，甲方有权收回该房屋。乙方有意继续承租的，应提前____日向甲方提出(书面/口头)续租要求，整的同意后甲乙双方重新签订房屋租赁合同。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如乙方继续使用租赁房屋甲方未提出异议的，本合同继续有效，租赁期限为不定期，双方均有权谁是接触合同，但应提前______日(□书面/□口头)通知对方。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(一)租金标准：_____________元/(□月/□季/□半年/□年)，租金总计：______________________元(大写：_________________________元)。</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银行开立账户，通过该账户支付租金，房子产经纪机构不得直接向乙方收取租金，但乙方未按期到_____________银行支付租金的除外。房地产经纪机构应于本合同签订之日起3个工作日内应将其中一份合同送交_____________银行。)</w:t>
      </w:r>
    </w:p>
    <w:p>
      <w:pPr>
        <w:ind w:left="0" w:right="0" w:firstLine="560"/>
        <w:spacing w:before="450" w:after="450" w:line="312" w:lineRule="auto"/>
      </w:pPr>
      <w:r>
        <w:rPr>
          <w:rFonts w:ascii="宋体" w:hAnsi="宋体" w:eastAsia="宋体" w:cs="宋体"/>
          <w:color w:val="000"/>
          <w:sz w:val="28"/>
          <w:szCs w:val="28"/>
        </w:rPr>
        <w:t xml:space="preserve">&gt;第五条房屋租赁保证金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(二)租赁期满或合同解除后，房屋租赁保证金出抵扣应由乙方承担的费用、租金、以及乙方应承担的违约赔偿责任外，剩余部分应如数返还乙方。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(一)乙方承担(□水费/□电费/□电话费/□电视收视费/□供暖费/□燃气费/□物业管理费/_______________________)等费用。乙方应保存并向甲方初始相关缴费凭据。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(一)交付：甲方应于______年____月____日前将房屋按约定条件交付给乙方。《房屋附属设施、设备清单》经双方交验签字盖章并移交房门钥匙及_____________________后视为交付完成。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算各自应当承担的费用。乙方添置的新物可由其自行收回，而对于乙方装饰、装修的部分，具体处理方法为(□乙方恢复原状/□乙方向甲方支付回复原装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(一)租赁期内，甲方因保障该房屋及其附属设施处于使用和安全的状态。乙方发现该房屋及其附属设施有损坏或故障时，应及时通知甲方修复。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者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&gt;第九条所有权变动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(一)租赁期内甲方转让该房屋的，甲方应当提前_____日书面通知乙方，乙方在同等条件下享有优先于第三人购买的权力。</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3、擅自改变房屋的用途的。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(一)甲方有本合同第十四条第三款的约定的情形之一的，应按与租金的______%向乙方支付违约金。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(五)乙方擅自对该房屋进行装修、装饰或添置信物的，甲方可以要求乙方恢复原状或者赔偿损失。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(六)租赁期内，乙方需提前退租的，应提前_____日通知甲方，并按月租金的_____%支付违约金。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租赁门市房的合同范本最新14</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1、每月租金为______人民币。</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2、承租方以现金形式向出租方支付租金，租金暂定为每月支付一次，并必须提前一个月时间，于____年__月__日前交至出租方。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1、水电费：水每吨_____元，电每度/_____月。</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租赁门市房的合同范本最新15</w:t>
      </w:r>
    </w:p>
    <w:p>
      <w:pPr>
        <w:ind w:left="0" w:right="0" w:firstLine="560"/>
        <w:spacing w:before="450" w:after="450" w:line="312" w:lineRule="auto"/>
      </w:pPr>
      <w:r>
        <w:rPr>
          <w:rFonts w:ascii="宋体" w:hAnsi="宋体" w:eastAsia="宋体" w:cs="宋体"/>
          <w:color w:val="000"/>
          <w:sz w:val="28"/>
          <w:szCs w:val="28"/>
        </w:rPr>
        <w:t xml:space="preserve">出租方：________（以下筒称甲方）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承租方：________（以下筒称乙方）</w:t>
      </w:r>
    </w:p>
    <w:p>
      <w:pPr>
        <w:ind w:left="0" w:right="0" w:firstLine="560"/>
        <w:spacing w:before="450" w:after="450" w:line="312" w:lineRule="auto"/>
      </w:pPr>
      <w:r>
        <w:rPr>
          <w:rFonts w:ascii="宋体" w:hAnsi="宋体" w:eastAsia="宋体" w:cs="宋体"/>
          <w:color w:val="000"/>
          <w:sz w:val="28"/>
          <w:szCs w:val="28"/>
        </w:rPr>
        <w:t xml:space="preserve">甲方将店面出租给乙方经营使用，经双方共同协商，特订立本合同，以便共同遵守。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二、乙方每年向甲方缴纳租金为人民币________元整，分月份缴纳，每月租金为____元整，乙方应在每月五日前缴清。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五、租赁期间，水费、电费、物业管理费，工商、税收、卫生、房屋门面出租税费等其它一切费用由乙方缴纳。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租赁门市房的合同范本最新16</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&gt;三、租赁店铺用途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号共_____间，合同约定套内面积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1、租用期限___年，自20_年x月x日至20xx年x月x日。</w:t>
      </w:r>
    </w:p>
    <w:p>
      <w:pPr>
        <w:ind w:left="0" w:right="0" w:firstLine="560"/>
        <w:spacing w:before="450" w:after="450" w:line="312" w:lineRule="auto"/>
      </w:pPr>
      <w:r>
        <w:rPr>
          <w:rFonts w:ascii="宋体" w:hAnsi="宋体" w:eastAsia="宋体" w:cs="宋体"/>
          <w:color w:val="000"/>
          <w:sz w:val="28"/>
          <w:szCs w:val="28"/>
        </w:rPr>
        <w:t xml:space="preserve">2、第一年使用费为人民币____￥ （大写： ）第二年使用费用为人民币____￥ （大写： ）， 第三年使用费为人民币____￥ （大写： ）第四年使用费用为人民币____￥ （大写： ）， 第五年使用费为人民币____￥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3、本合同签定之日，乙方一次性支付20_年x月x日至20_年x月x日共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经甲方与乙方认真协商，甲方将__________市__________路__________号门市房__________平方米租赁于乙方，租赁期__________年，年租金__________万元。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_________万元人民币。待11个月后即__________年__________月__________日之前乙方须将第二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_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租赁门市房的合同范本最新20</w:t>
      </w:r>
    </w:p>
    <w:p>
      <w:pPr>
        <w:ind w:left="0" w:right="0" w:firstLine="560"/>
        <w:spacing w:before="450" w:after="450" w:line="312" w:lineRule="auto"/>
      </w:pPr>
      <w:r>
        <w:rPr>
          <w:rFonts w:ascii="宋体" w:hAnsi="宋体" w:eastAsia="宋体" w:cs="宋体"/>
          <w:color w:val="000"/>
          <w:sz w:val="28"/>
          <w:szCs w:val="28"/>
        </w:rPr>
        <w:t xml:space="preserve">根据[ ^v^合同法]的有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租赁门市房的合同范本最新21</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第一条、出租物位置</w:t>
      </w:r>
    </w:p>
    <w:p>
      <w:pPr>
        <w:ind w:left="0" w:right="0" w:firstLine="560"/>
        <w:spacing w:before="450" w:after="450" w:line="312" w:lineRule="auto"/>
      </w:pPr>
      <w:r>
        <w:rPr>
          <w:rFonts w:ascii="宋体" w:hAnsi="宋体" w:eastAsia="宋体" w:cs="宋体"/>
          <w:color w:val="000"/>
          <w:sz w:val="28"/>
          <w:szCs w:val="28"/>
        </w:rPr>
        <w:t xml:space="preserve">甲方将坐落于_________市________县（区）________街道______号门面，面积为________平方米。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租赁期满_____年后仍由乙方继续承租。因乙方投入巨额装修及运营成本，甲方不得以任何理由拒绝乙方的承租需求。如乙方主动放弃承租权，则由甲方自行出租。本合同_____年一签。</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经双方协商确定，月租金为：______每月，甲方不得以任何理由直接或变相的增加租金。租金每_____月缴纳一次，乙方应于每月____日向甲方支付租金。押金为____个月租金____元，承租期满之后____日内归还乙方。</w:t>
      </w:r>
    </w:p>
    <w:p>
      <w:pPr>
        <w:ind w:left="0" w:right="0" w:firstLine="560"/>
        <w:spacing w:before="450" w:after="450" w:line="312" w:lineRule="auto"/>
      </w:pPr>
      <w:r>
        <w:rPr>
          <w:rFonts w:ascii="宋体" w:hAnsi="宋体" w:eastAsia="宋体" w:cs="宋体"/>
          <w:color w:val="000"/>
          <w:sz w:val="28"/>
          <w:szCs w:val="28"/>
        </w:rPr>
        <w:t xml:space="preserve">第四条、租赁用途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乙方承诺，承租上述场地及其附属物仅作为_________经营使用，并遵守国家和本市有关规定。在租赁期间内未征得甲方的同意，不得擅自增加或者改变上款约定的用途。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2025-03-14T06:30:39+08:00</dcterms:created>
  <dcterms:modified xsi:type="dcterms:W3CDTF">2025-03-14T06:30:39+08:00</dcterms:modified>
</cp:coreProperties>
</file>

<file path=docProps/custom.xml><?xml version="1.0" encoding="utf-8"?>
<Properties xmlns="http://schemas.openxmlformats.org/officeDocument/2006/custom-properties" xmlns:vt="http://schemas.openxmlformats.org/officeDocument/2006/docPropsVTypes"/>
</file>