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停止租赁合同范本(热门10篇)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停止租赁合同范本1甲方(出租方)：__________________乙方(承租方)：__________________甲、乙双方于_________年____月____日签订《房屋租赁合同》(合同编号：_________________...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房屋租赁合同》(合同编号：_________________，以下简称“原合同”)，甲方将座落于_________________________________出租给乙方作_________________使用，租赁期自_________年____月____日起至_________年____月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一、原合同自本合同签订之日起即行终止，双方提前解除房屋租赁法律关系，乙方承租房屋期间使用房屋产生的一切经济与法律责任由乙方承担，因此给甲方造成损失的，乙方应负责赔偿。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二、乙方应在_________年____月____日前将租赁房屋完好地交还甲方，房屋内可移动物、不可移动物的归属及处理按原合同的约定执行。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三、乙方应在_________年____月____日前向甲方结清房租、水电费及原合同项下的其它一切债权债务。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五、本合同经双方签章后即生效;合同壹式贰份，双方各执壹份，每份具有同等效力。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停止租赁合同范本3</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因某些原因需要终止房屋租赁合同时，最好是要签订一份《房屋租赁合同》终止协议书，具体该份终止协议书的格式范本是怎样的呢，一起来看看吧!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 乙方(承租人)：____________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年____月____日签订《门市租赁合同》(以下简称“租赁合同”)及《房地产租赁补充协议》(以下简称“补充协议”)，甲方将坐落于____市____区______街(路)____号____ 层门市/住宅租给乙方。上述租赁合同及补充协议约定的租赁期为____年____月____日起至____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 年____月____日向甲方提出提前终止租赁合同及补充协议的要求。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一、现因乙方方面的原因导致租赁合同及补充协议无法继续履行，需提前终止。并付给甲方违约金______________元人民币(小写：_________)。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年____月____日前返还乙方扣除违约金以外的剩余房屋租金和押金___________元人民币(小写：_________)。</w:t>
      </w:r>
    </w:p>
    <w:p>
      <w:pPr>
        <w:ind w:left="0" w:right="0" w:firstLine="560"/>
        <w:spacing w:before="450" w:after="450" w:line="312" w:lineRule="auto"/>
      </w:pPr>
      <w:r>
        <w:rPr>
          <w:rFonts w:ascii="宋体" w:hAnsi="宋体" w:eastAsia="宋体" w:cs="宋体"/>
          <w:color w:val="000"/>
          <w:sz w:val="28"/>
          <w:szCs w:val="28"/>
        </w:rPr>
        <w:t xml:space="preserve">三、乙方必须在________ 年____月____日前搬离该租赁房屋。 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w:t>
      </w:r>
    </w:p>
    <w:p>
      <w:pPr>
        <w:ind w:left="0" w:right="0" w:firstLine="560"/>
        <w:spacing w:before="450" w:after="450" w:line="312" w:lineRule="auto"/>
      </w:pPr>
      <w:r>
        <w:rPr>
          <w:rFonts w:ascii="宋体" w:hAnsi="宋体" w:eastAsia="宋体" w:cs="宋体"/>
          <w:color w:val="000"/>
          <w:sz w:val="28"/>
          <w:szCs w:val="28"/>
        </w:rPr>
        <w:t xml:space="preserve">甲方(出租人)：_____________ 乙方(承租人)：______________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 法定(授权)代表： ___________</w:t>
      </w:r>
    </w:p>
    <w:p>
      <w:pPr>
        <w:ind w:left="0" w:right="0" w:firstLine="560"/>
        <w:spacing w:before="450" w:after="450" w:line="312" w:lineRule="auto"/>
      </w:pPr>
      <w:r>
        <w:rPr>
          <w:rFonts w:ascii="宋体" w:hAnsi="宋体" w:eastAsia="宋体" w:cs="宋体"/>
          <w:color w:val="000"/>
          <w:sz w:val="28"/>
          <w:szCs w:val="28"/>
        </w:rPr>
        <w:t xml:space="preserve">签署日期：_______________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一、原《租赁合同》自____年____月____日合同解除。</w:t>
      </w:r>
    </w:p>
    <w:p>
      <w:pPr>
        <w:ind w:left="0" w:right="0" w:firstLine="560"/>
        <w:spacing w:before="450" w:after="450" w:line="312" w:lineRule="auto"/>
      </w:pPr>
      <w:r>
        <w:rPr>
          <w:rFonts w:ascii="宋体" w:hAnsi="宋体" w:eastAsia="宋体" w:cs="宋体"/>
          <w:color w:val="000"/>
          <w:sz w:val="28"/>
          <w:szCs w:val="28"/>
        </w:rPr>
        <w:t xml:space="preserve">二、本合同生效后乙方于____年____月____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七、双方如就本合同的效力、解释或者履行发生争议，应首先通过友好协商解决。如协调解决不成，任何一方均有权向人民法院提起诉讼。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停止租赁合同范本8</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身份证号：______ 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