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租赁咨询合同范本(推荐9篇)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赁咨询合同范本1甲方(出租人)：乙方(承租人)：身份证：经营品类：一：租赁场地的位置及用途1、甲方将坐落于义乌市北苑街道何麻车村的摊位(具体位置为：)租赁给乙方经营。乙方经营期间更换经营类别，需经甲方同意后方可执行。2、菜市场营业时间为：...</w:t>
      </w:r>
    </w:p>
    <w:p>
      <w:pPr>
        <w:ind w:left="0" w:right="0" w:firstLine="560"/>
        <w:spacing w:before="450" w:after="450" w:line="312" w:lineRule="auto"/>
      </w:pPr>
      <w:r>
        <w:rPr>
          <w:rFonts w:ascii="黑体" w:hAnsi="黑体" w:eastAsia="黑体" w:cs="黑体"/>
          <w:color w:val="000000"/>
          <w:sz w:val="36"/>
          <w:szCs w:val="36"/>
          <w:b w:val="1"/>
          <w:bCs w:val="1"/>
        </w:rPr>
        <w:t xml:space="preserve">租赁咨询合同范本1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乙方(承租人)：身份证：经营品类：</w:t>
      </w:r>
    </w:p>
    <w:p>
      <w:pPr>
        <w:ind w:left="0" w:right="0" w:firstLine="560"/>
        <w:spacing w:before="450" w:after="450" w:line="312" w:lineRule="auto"/>
      </w:pPr>
      <w:r>
        <w:rPr>
          <w:rFonts w:ascii="宋体" w:hAnsi="宋体" w:eastAsia="宋体" w:cs="宋体"/>
          <w:color w:val="000"/>
          <w:sz w:val="28"/>
          <w:szCs w:val="28"/>
        </w:rPr>
        <w:t xml:space="preserve">一：租赁场地的位置及用途</w:t>
      </w:r>
    </w:p>
    <w:p>
      <w:pPr>
        <w:ind w:left="0" w:right="0" w:firstLine="560"/>
        <w:spacing w:before="450" w:after="450" w:line="312" w:lineRule="auto"/>
      </w:pPr>
      <w:r>
        <w:rPr>
          <w:rFonts w:ascii="宋体" w:hAnsi="宋体" w:eastAsia="宋体" w:cs="宋体"/>
          <w:color w:val="000"/>
          <w:sz w:val="28"/>
          <w:szCs w:val="28"/>
        </w:rPr>
        <w:t xml:space="preserve">1、甲方将坐落于义乌市北苑街道何麻车村的摊位(具体位置为：)租赁给乙方经营。乙方经营期间更换经营类别，需经甲方同意后方可执行。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w:t>
      </w:r>
    </w:p>
    <w:p>
      <w:pPr>
        <w:ind w:left="0" w:right="0" w:firstLine="560"/>
        <w:spacing w:before="450" w:after="450" w:line="312" w:lineRule="auto"/>
      </w:pPr>
      <w:r>
        <w:rPr>
          <w:rFonts w:ascii="宋体" w:hAnsi="宋体" w:eastAsia="宋体" w:cs="宋体"/>
          <w:color w:val="000"/>
          <w:sz w:val="28"/>
          <w:szCs w:val="28"/>
        </w:rPr>
        <w:t xml:space="preserve">二：租赁期限和租赁费缴纳</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租赁咨询合同范本2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 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四、甲方的乐器以租代售，租赁期间如乙方有意购买，甲方可以酌情减免租赁时所产生的租金或全部免除租金，所购乐器终身保修。</w:t>
      </w:r>
    </w:p>
    <w:p>
      <w:pPr>
        <w:ind w:left="0" w:right="0" w:firstLine="560"/>
        <w:spacing w:before="450" w:after="450" w:line="312" w:lineRule="auto"/>
      </w:pPr>
      <w:r>
        <w:rPr>
          <w:rFonts w:ascii="宋体" w:hAnsi="宋体" w:eastAsia="宋体" w:cs="宋体"/>
          <w:color w:val="000"/>
          <w:sz w:val="28"/>
          <w:szCs w:val="28"/>
        </w:rPr>
        <w:t xml:space="preserve">五、古筝租赁的相关问题</w:t>
      </w:r>
    </w:p>
    <w:p>
      <w:pPr>
        <w:ind w:left="0" w:right="0" w:firstLine="560"/>
        <w:spacing w:before="450" w:after="450" w:line="312" w:lineRule="auto"/>
      </w:pPr>
      <w:r>
        <w:rPr>
          <w:rFonts w:ascii="宋体" w:hAnsi="宋体" w:eastAsia="宋体" w:cs="宋体"/>
          <w:color w:val="000"/>
          <w:sz w:val="28"/>
          <w:szCs w:val="28"/>
        </w:rPr>
        <w:t xml:space="preserve">1、古筝是两千元以内的，一季度起租，只签订一季度协议的，月租金为100元人民币， 3000~5000元的筝半年起租，租金每月150元，签一年以上的协议可享受最低月租120元人民币。5000~10000元的半年起租，租金每月200元，签一年以上的协议可享受最低月租150元人民币。</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3、本协议不支持提前退租。本协议是针对本校学员优惠政策，非本校的学员不享受。</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4.、租琴时只需缴纳押金(即所租赁乐器的市场价格)，租金在合同到期结算时从押金中扣除。合同到期后，甲方扣除租赁时所产生的实际费用后，所剩余的押金款项全部退还给乙方。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5、乙方应妥善使用保管所租乐器，若因乙方原因，致使乐器受损，甲方有权要求乙方按照市场价赔偿或赔偿维修费用(正常使用的损耗除外)。使用期限内断弦丢码问题乙方自己购买甲方免费安装，</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租赁咨询合同范本3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 代表(签字)：________________代表(签字)：_______________________年____月____日_________年____月____日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租赁咨询合同范本4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租赁咨询合同范本5</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、甲方同意将位于深圳市 区 路 、建筑面积平方米、房地产证号为的房地产（以下简称租赁房地产）及其设备（见附件）在现有状态下（以甲、乙双方共同验收并书面确认为准）租给乙方使用。</w:t>
      </w:r>
    </w:p>
    <w:p>
      <w:pPr>
        <w:ind w:left="0" w:right="0" w:firstLine="560"/>
        <w:spacing w:before="450" w:after="450" w:line="312" w:lineRule="auto"/>
      </w:pPr>
      <w:r>
        <w:rPr>
          <w:rFonts w:ascii="宋体" w:hAnsi="宋体" w:eastAsia="宋体" w:cs="宋体"/>
          <w:color w:val="000"/>
          <w:sz w:val="28"/>
          <w:szCs w:val="28"/>
        </w:rPr>
        <w:t xml:space="preserve">、租赁房地产用途： 。乙方将租赁房地产用于其他用途的，须经甲方书面同意，并按有关法律、法规的规定，向房地产主管部门申请改变租赁房地产使用用途，经批准后方可按批准用途改变。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日止。免租期自 年 月 日起至 年 月 日，免租期内乙方无须支付租金但须支付管理费（含空调费、水电费等免租期内因该租赁房地产产生之一切费用）。</w:t>
      </w:r>
    </w:p>
    <w:p>
      <w:pPr>
        <w:ind w:left="0" w:right="0" w:firstLine="560"/>
        <w:spacing w:before="450" w:after="450" w:line="312" w:lineRule="auto"/>
      </w:pPr>
      <w:r>
        <w:rPr>
          <w:rFonts w:ascii="宋体" w:hAnsi="宋体" w:eastAsia="宋体" w:cs="宋体"/>
          <w:color w:val="000"/>
          <w:sz w:val="28"/>
          <w:szCs w:val="28"/>
        </w:rPr>
        <w:t xml:space="preserve">甲方应结清完所有费用后于 年 月 日前将租赁房地产交予乙方使用，并办理有关移交手续。如在此之前有水电费、管理费、电话费等欠款，甲方未能及时支付而由乙方垫付的，乙方有权在租金中扣除。甲方迟于前款时间交付租赁房地产，须经乙方同意，且乙方可要求将本合同有效期顺延，否则视为甲方违约。</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租金每月为币 元整（小写： ）；乙方应于每月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乙方应于 年 月 日前交付首期租金,金额为币 元整（小写：）。</w:t>
      </w:r>
    </w:p>
    <w:p>
      <w:pPr>
        <w:ind w:left="0" w:right="0" w:firstLine="560"/>
        <w:spacing w:before="450" w:after="450" w:line="312" w:lineRule="auto"/>
      </w:pPr>
      <w:r>
        <w:rPr>
          <w:rFonts w:ascii="宋体" w:hAnsi="宋体" w:eastAsia="宋体" w:cs="宋体"/>
          <w:color w:val="000"/>
          <w:sz w:val="28"/>
          <w:szCs w:val="28"/>
        </w:rPr>
        <w:t xml:space="preserve">租金自 开始每年递增。</w:t>
      </w:r>
    </w:p>
    <w:p>
      <w:pPr>
        <w:ind w:left="0" w:right="0" w:firstLine="560"/>
        <w:spacing w:before="450" w:after="450" w:line="312" w:lineRule="auto"/>
      </w:pPr>
      <w:r>
        <w:rPr>
          <w:rFonts w:ascii="宋体" w:hAnsi="宋体" w:eastAsia="宋体" w:cs="宋体"/>
          <w:color w:val="000"/>
          <w:sz w:val="28"/>
          <w:szCs w:val="28"/>
        </w:rPr>
        <w:t xml:space="preserve">租赁期间，甲方负责支付租赁房地产所用土地使用费、；每月的管理费、电话费、煤气费、清洁费、水电费、费等因使用租赁房地产所产生的其他杂费，均由乙方支付。</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乙方应于 年 月 日前向甲方支付个月租金数额的租赁保证金，即币元整（小写： ），甲方应向乙方开具收据。</w:t>
      </w:r>
    </w:p>
    <w:p>
      <w:pPr>
        <w:ind w:left="0" w:right="0" w:firstLine="560"/>
        <w:spacing w:before="450" w:after="450" w:line="312" w:lineRule="auto"/>
      </w:pPr>
      <w:r>
        <w:rPr>
          <w:rFonts w:ascii="宋体" w:hAnsi="宋体" w:eastAsia="宋体" w:cs="宋体"/>
          <w:color w:val="000"/>
          <w:sz w:val="28"/>
          <w:szCs w:val="28"/>
        </w:rPr>
        <w:t xml:space="preserve">合同期满，乙方如不再续租，甲方应将租赁保证金原数退还乙方（不计利息，但如乙方存在未结费用，甲方有权在该保证金内扣除）。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甲方要求提前退租或甲方违反本合同其它约定，使乙方无法实现承租目的的，甲方须双倍退还租赁保证金给乙方且乙方有权向甲方请求其它损害赔偿，乙方有权依据上述情形解除本合同。</w:t>
      </w:r>
    </w:p>
    <w:p>
      <w:pPr>
        <w:ind w:left="0" w:right="0" w:firstLine="560"/>
        <w:spacing w:before="450" w:after="450" w:line="312" w:lineRule="auto"/>
      </w:pPr>
      <w:r>
        <w:rPr>
          <w:rFonts w:ascii="宋体" w:hAnsi="宋体" w:eastAsia="宋体" w:cs="宋体"/>
          <w:color w:val="000"/>
          <w:sz w:val="28"/>
          <w:szCs w:val="28"/>
        </w:rPr>
        <w:t xml:space="preserve">乙方在使用该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 承担。乙方未尽上述两款规定义务，未能及时通知或采取可能之有效措施，导致损失扩大的，该（扩大）部</w:t>
      </w:r>
    </w:p>
    <w:p>
      <w:pPr>
        <w:ind w:left="0" w:right="0" w:firstLine="560"/>
        <w:spacing w:before="450" w:after="450" w:line="312" w:lineRule="auto"/>
      </w:pPr>
      <w:r>
        <w:rPr>
          <w:rFonts w:ascii="宋体" w:hAnsi="宋体" w:eastAsia="宋体" w:cs="宋体"/>
          <w:color w:val="000"/>
          <w:sz w:val="28"/>
          <w:szCs w:val="28"/>
        </w:rPr>
        <w:t xml:space="preserve">分维修费用由乙方自行承担。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租赁房地产或其附属设施出现或发生妨碍安全、损坏或故障等情形的，乙方应及时通知甲方并负责维修或赔偿。乙方拒不维修或赔偿，甲方可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签署本合同后，乙方不按约支付租赁保证金的，乙方须支付甲方币 元整（小写： ）作为违约金。租赁期间未满，乙方支付租赁保证金后退租的，甲方有权没收租赁保证金。租赁期间，乙方如拖欠租金达 天，或欠交管理费、水电费等金额达币 元整（小写： ）视为乙方违约，甲方有权没收租赁保证金并单方解除租赁合同，乙方仍须结清租赁期间的租金、水电费、管理费等相关费用。</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因乙方违约而导致甲方解除合同的，甲方有权单方收回该租赁房地产，并限于乙方在 天之内须无条件立即迁出该租赁房地产。如乙方不交回该租赁房地产的锁匙，甲方有权会同管理处人员作证进入自己的租赁房地产内，将乙方存放在房内的物品清点提存，并对欠租和有关费用有权进一步追偿。</w:t>
      </w:r>
    </w:p>
    <w:p>
      <w:pPr>
        <w:ind w:left="0" w:right="0" w:firstLine="560"/>
        <w:spacing w:before="450" w:after="450" w:line="312" w:lineRule="auto"/>
      </w:pPr>
      <w:r>
        <w:rPr>
          <w:rFonts w:ascii="宋体" w:hAnsi="宋体" w:eastAsia="宋体" w:cs="宋体"/>
          <w:color w:val="000"/>
          <w:sz w:val="28"/>
          <w:szCs w:val="28"/>
        </w:rPr>
        <w:t xml:space="preserve">本合同有效期内，甲方需转让租赁房地产的部分或全部产权的，应在转让前十五日通知乙方。乙方在同等条件下有优先购买权。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租赁期间乙方是否享有转租权甲乙双方选择下列第 项：</w:t>
      </w:r>
    </w:p>
    <w:p>
      <w:pPr>
        <w:ind w:left="0" w:right="0" w:firstLine="560"/>
        <w:spacing w:before="450" w:after="450" w:line="312" w:lineRule="auto"/>
      </w:pPr>
      <w:r>
        <w:rPr>
          <w:rFonts w:ascii="宋体" w:hAnsi="宋体" w:eastAsia="宋体" w:cs="宋体"/>
          <w:color w:val="000"/>
          <w:sz w:val="28"/>
          <w:szCs w:val="28"/>
        </w:rPr>
        <w:t xml:space="preserve">①乙方可将该租赁房地产全部或部分转租予他人，但转租期限不得超过本合同约定之租赁期限。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②乙方不得将该租赁房地产全部或部分转租予他人。但经甲方书面同意，乙方可凭该同意转租的书面证明到房屋租赁主管机关办理登记手续。</w:t>
      </w:r>
    </w:p>
    <w:p>
      <w:pPr>
        <w:ind w:left="0" w:right="0" w:firstLine="560"/>
        <w:spacing w:before="450" w:after="450" w:line="312" w:lineRule="auto"/>
      </w:pPr>
      <w:r>
        <w:rPr>
          <w:rFonts w:ascii="宋体" w:hAnsi="宋体" w:eastAsia="宋体" w:cs="宋体"/>
          <w:color w:val="000"/>
          <w:sz w:val="28"/>
          <w:szCs w:val="28"/>
        </w:rPr>
        <w:t xml:space="preserve">③乙方不得将该租赁房地产全部或部分转租予他人。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签署本合同后，甲方不将该租赁房地产交付予乙方使用的，甲方须向乙方支付币 元整（小写： ）作为违约金；如乙方已支付租赁保证金的，甲方须双倍返还乙方租赁保证金。</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自本合同生效时起，甲乙双方就该租赁房地产之租赁关系确立，基于经纪方在促成租赁中所提供之服务，于签署本合同同时，甲方同意支付经纪方 币 元整（小写： ）作为佣金；乙方同意支付经纪方 币 元整（小写： ）作为佣金。</w:t>
      </w:r>
    </w:p>
    <w:p>
      <w:pPr>
        <w:ind w:left="0" w:right="0" w:firstLine="560"/>
        <w:spacing w:before="450" w:after="450" w:line="312" w:lineRule="auto"/>
      </w:pPr>
      <w:r>
        <w:rPr>
          <w:rFonts w:ascii="宋体" w:hAnsi="宋体" w:eastAsia="宋体" w:cs="宋体"/>
          <w:color w:val="000"/>
          <w:sz w:val="28"/>
          <w:szCs w:val="28"/>
        </w:rPr>
        <w:t xml:space="preserve">甲乙双方约定：自本合同生效起，甲乙双方任何一方违反本合同不租赁该租赁房地产的，则违约方除向经纪方支付前款约定之佣金外，还须代替守约方直接支付前款约定的守约方应付经纪方之佣金。若甲乙双方无法证明对方违约,则仍需按条约定支付佣金。</w:t>
      </w:r>
    </w:p>
    <w:p>
      <w:pPr>
        <w:ind w:left="0" w:right="0" w:firstLine="560"/>
        <w:spacing w:before="450" w:after="450" w:line="312" w:lineRule="auto"/>
      </w:pPr>
      <w:r>
        <w:rPr>
          <w:rFonts w:ascii="宋体" w:hAnsi="宋体" w:eastAsia="宋体" w:cs="宋体"/>
          <w:color w:val="000"/>
          <w:sz w:val="28"/>
          <w:szCs w:val="28"/>
        </w:rPr>
        <w:t xml:space="preserve">租赁双方一方违约不租时，经纪方有权选择根据条约定向租赁双方各收取佣金，或选择根据条约定向违约方收取租赁双方应付佣金，唯经纪方选择前者时，守约方向经纪方支付佣金后，有权向违约方追偿。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本合同终止后，乙方应于 日内迁离及交回租赁房地产，并保证租赁房地产及附属设施的完好（属正常损耗的除外），同时结清应当由乙方承担的各项费用并办理有关移交手续，甲方在乙方迁离及交回租赁房地产后 日内退还租赁保证金予乙方。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本合同约定之租赁期间届满,乙方需继续租用租赁房地产的,应于租赁期间届满之日前 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本合同如发生纠纷，各方应通过友好协商解决，不能解决时即可提交深圳市人民法院解决。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本合同自签订之日起生效。本合同一式叁份，甲方、乙方、经纪方各执壹份，均具同等法律效力。本合同签订及履行地在深圳市区。</w:t>
      </w:r>
    </w:p>
    <w:p>
      <w:pPr>
        <w:ind w:left="0" w:right="0" w:firstLine="560"/>
        <w:spacing w:before="450" w:after="450" w:line="312" w:lineRule="auto"/>
      </w:pPr>
      <w:r>
        <w:rPr>
          <w:rFonts w:ascii="宋体" w:hAnsi="宋体" w:eastAsia="宋体" w:cs="宋体"/>
          <w:color w:val="000"/>
          <w:sz w:val="28"/>
          <w:szCs w:val="28"/>
        </w:rPr>
        <w:t xml:space="preserve">九、备注： 出租方： 经纪方：中原地产代理（深圳）有限公司 承租方：</w:t>
      </w:r>
    </w:p>
    <w:p>
      <w:pPr>
        <w:ind w:left="0" w:right="0" w:firstLine="560"/>
        <w:spacing w:before="450" w:after="450" w:line="312" w:lineRule="auto"/>
      </w:pPr>
      <w:r>
        <w:rPr>
          <w:rFonts w:ascii="宋体" w:hAnsi="宋体" w:eastAsia="宋体" w:cs="宋体"/>
          <w:color w:val="000"/>
          <w:sz w:val="28"/>
          <w:szCs w:val="28"/>
        </w:rPr>
        <w:t xml:space="preserve">年月 日年月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租赁咨询合同范本6</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甲方租赁给乙方的工厂位于______________________________________________________________________车间类型为______________结构。</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1.厂房装修日期为_________________________________________。装修期间免收租金。模型厂房租赁合同。</w:t>
      </w:r>
    </w:p>
    <w:p>
      <w:pPr>
        <w:ind w:left="0" w:right="0" w:firstLine="560"/>
        <w:spacing w:before="450" w:after="450" w:line="312" w:lineRule="auto"/>
      </w:pPr>
      <w:r>
        <w:rPr>
          <w:rFonts w:ascii="宋体" w:hAnsi="宋体" w:eastAsia="宋体" w:cs="宋体"/>
          <w:color w:val="000"/>
          <w:sz w:val="28"/>
          <w:szCs w:val="28"/>
        </w:rPr>
        <w:t xml:space="preserve">2.厂房的租赁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3.租赁期满后，甲方有权收回租赁厂房，乙方应按期归还。乙方如需继续租赁，应在租赁期满前三个月向甲方提出书面要求，经甲方同意后，重新签订租赁合同..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2.第一年租金不变，从第二年开始递增3%-5%。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3.甲乙双方一旦签订合同，乙方应向甲方支付车间租赁保证金，即一个月的租金。模型厂房租赁合同。租金应提前三个月支付，支付日期应在支付月份的第5天之前。</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2.在租赁期内，乙方应合理使用并爱护厂房及其附属设施。如因乙方使用不当或不合理造成厂房及其附属设施的损坏或故障，乙方应负责维修。如乙方拒绝维修，甲方可代为维修，费用由乙方承担..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3.租赁期内，因不可抗力和市政搬迁导致合同无法履行，双方不承担任何责任。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5.租赁期内，甲方应免费向乙方提供电话号码。如需一部以上电话，费用由乙方承担..</w:t>
      </w:r>
    </w:p>
    <w:p>
      <w:pPr>
        <w:ind w:left="0" w:right="0" w:firstLine="560"/>
        <w:spacing w:before="450" w:after="450" w:line="312" w:lineRule="auto"/>
      </w:pPr>
      <w:r>
        <w:rPr>
          <w:rFonts w:ascii="宋体" w:hAnsi="宋体" w:eastAsia="宋体" w:cs="宋体"/>
          <w:color w:val="000"/>
          <w:sz w:val="28"/>
          <w:szCs w:val="28"/>
        </w:rPr>
        <w:t xml:space="preserve">6.租赁期内，乙方应及时支付租金及所有其他应付费用。一个月不交租金，甲方有权增加5%的滞纳金，并终止租赁协议。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3.甲方可代为办理营业执照及其他相关手续，费用由乙方承担..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5.供电局向甲方收取电费时，应根据甲方计划用电量收取每度电补贴，同时收取甲方实际电费..因此，甲方还向乙方收取计划电费补贴和实际电费。</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十、本合同一式四份，双方各执两份，盖章签字后生效。</w:t>
      </w:r>
    </w:p>
    <w:p>
      <w:pPr>
        <w:ind w:left="0" w:right="0" w:firstLine="560"/>
        <w:spacing w:before="450" w:after="450" w:line="312" w:lineRule="auto"/>
      </w:pPr>
      <w:r>
        <w:rPr>
          <w:rFonts w:ascii="宋体" w:hAnsi="宋体" w:eastAsia="宋体" w:cs="宋体"/>
          <w:color w:val="000"/>
          <w:sz w:val="28"/>
          <w:szCs w:val="28"/>
        </w:rPr>
        <w:t xml:space="preserve">出租人:___________________________。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租赁咨询合同范本7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1、迟延交付房屋达20日的。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1、不按照约定支付租金达20日的。</w:t>
      </w:r>
    </w:p>
    <w:p>
      <w:pPr>
        <w:ind w:left="0" w:right="0" w:firstLine="560"/>
        <w:spacing w:before="450" w:after="450" w:line="312" w:lineRule="auto"/>
      </w:pPr>
      <w:r>
        <w:rPr>
          <w:rFonts w:ascii="宋体" w:hAnsi="宋体" w:eastAsia="宋体" w:cs="宋体"/>
          <w:color w:val="000"/>
          <w:sz w:val="28"/>
          <w:szCs w:val="28"/>
        </w:rPr>
        <w:t xml:space="preserve">2、欠缴各项费用达3000元的。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200%向乙方支付违约金；乙方有第八条第四款约定的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（二）租赁期内，甲方需提前收回房屋的，或乙方需提前退租的，应提前30日通知对方，并按月租金的200%向对方支付违约金；甲方还应退还相应的租金。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月租金的200%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租赁咨询合同范本8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w:t>
      </w:r>
    </w:p>
    <w:p>
      <w:pPr>
        <w:ind w:left="0" w:right="0" w:firstLine="560"/>
        <w:spacing w:before="450" w:after="450" w:line="312" w:lineRule="auto"/>
      </w:pPr>
      <w:r>
        <w:rPr>
          <w:rFonts w:ascii="宋体" w:hAnsi="宋体" w:eastAsia="宋体" w:cs="宋体"/>
          <w:color w:val="000"/>
          <w:sz w:val="28"/>
          <w:szCs w:val="28"/>
        </w:rPr>
        <w:t xml:space="preserve">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 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w:t>
      </w:r>
    </w:p>
    <w:p>
      <w:pPr>
        <w:ind w:left="0" w:right="0" w:firstLine="560"/>
        <w:spacing w:before="450" w:after="450" w:line="312" w:lineRule="auto"/>
      </w:pPr>
      <w:r>
        <w:rPr>
          <w:rFonts w:ascii="宋体" w:hAnsi="宋体" w:eastAsia="宋体" w:cs="宋体"/>
          <w:color w:val="000"/>
          <w:sz w:val="28"/>
          <w:szCs w:val="28"/>
        </w:rPr>
        <w:t xml:space="preserve">在质量问题给乙方造成损失的，甲方应当赔偿乙方全部损失。乙方对</w:t>
      </w:r>
    </w:p>
    <w:p>
      <w:pPr>
        <w:ind w:left="0" w:right="0" w:firstLine="560"/>
        <w:spacing w:before="450" w:after="450" w:line="312" w:lineRule="auto"/>
      </w:pPr>
      <w:r>
        <w:rPr>
          <w:rFonts w:ascii="宋体" w:hAnsi="宋体" w:eastAsia="宋体" w:cs="宋体"/>
          <w:color w:val="000"/>
          <w:sz w:val="28"/>
          <w:szCs w:val="28"/>
        </w:rPr>
        <w:t xml:space="preserve">房屋进行装修改造的，须注意工程要点为： 4、租赁房屋交付时间为：年月</w:t>
      </w:r>
    </w:p>
    <w:p>
      <w:pPr>
        <w:ind w:left="0" w:right="0" w:firstLine="560"/>
        <w:spacing w:before="450" w:after="450" w:line="312" w:lineRule="auto"/>
      </w:pPr>
      <w:r>
        <w:rPr>
          <w:rFonts w:ascii="宋体" w:hAnsi="宋体" w:eastAsia="宋体" w:cs="宋体"/>
          <w:color w:val="000"/>
          <w:sz w:val="28"/>
          <w:szCs w:val="28"/>
        </w:rPr>
        <w:t xml:space="preserve">租赁房屋以现状交付，双方签订书面移交清单，对交付事项予以</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1、本合同租赁期限为年，自 交付日 起满 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 日，免租期甲方不收取乙方租金。租赁期限内计租期自甲方开业第 日至租赁期限届满，计租期乙方按本合同约定向甲方支付租金。为确保计租日期计算的一致性，甲、乙双方约定计租期为年月日至租赁期限届满。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w:t>
      </w:r>
    </w:p>
    <w:p>
      <w:pPr>
        <w:ind w:left="0" w:right="0" w:firstLine="560"/>
        <w:spacing w:before="450" w:after="450" w:line="312" w:lineRule="auto"/>
      </w:pPr>
      <w:r>
        <w:rPr>
          <w:rFonts w:ascii="宋体" w:hAnsi="宋体" w:eastAsia="宋体" w:cs="宋体"/>
          <w:color w:val="000"/>
          <w:sz w:val="28"/>
          <w:szCs w:val="28"/>
        </w:rPr>
        <w:t xml:space="preserve">如期交还，同时，乙方对租赁物的装修、改造、添附、投资而形成的不动产由甲方无偿取得；乙方如需继续承租,应于合同期满三个月前,以书面形式告知甲方；如甲方同意续签，双方最迟在合同期满一个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1、租金标准为元/㎡/月。本合同项下所称租金为包干价，包含房租、物业管理费用、电梯使用费。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3、以先交租金后使用为基本原则，计租期内每个月为一个计租时段，乙方在签约后 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1、乙方在签订本合同的同时向甲方一次_纳 万元作为履约保证金。本保证金自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w:t>
      </w:r>
    </w:p>
    <w:p>
      <w:pPr>
        <w:ind w:left="0" w:right="0" w:firstLine="560"/>
        <w:spacing w:before="450" w:after="450" w:line="312" w:lineRule="auto"/>
      </w:pPr>
      <w:r>
        <w:rPr>
          <w:rFonts w:ascii="宋体" w:hAnsi="宋体" w:eastAsia="宋体" w:cs="宋体"/>
          <w:color w:val="000"/>
          <w:sz w:val="28"/>
          <w:szCs w:val="28"/>
        </w:rPr>
        <w:t xml:space="preserve">在免租期内产生本条所述费用的，由乙方支付。</w:t>
      </w:r>
    </w:p>
    <w:p>
      <w:pPr>
        <w:ind w:left="0" w:right="0" w:firstLine="560"/>
        <w:spacing w:before="450" w:after="450" w:line="312" w:lineRule="auto"/>
      </w:pPr>
      <w:r>
        <w:rPr>
          <w:rFonts w:ascii="宋体" w:hAnsi="宋体" w:eastAsia="宋体" w:cs="宋体"/>
          <w:color w:val="000"/>
          <w:sz w:val="28"/>
          <w:szCs w:val="28"/>
        </w:rPr>
        <w:t xml:space="preserve">本条所述费用按月支付，每月 前交清上月费用。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黑体" w:hAnsi="黑体" w:eastAsia="黑体" w:cs="黑体"/>
          <w:color w:val="000000"/>
          <w:sz w:val="36"/>
          <w:szCs w:val="36"/>
          <w:b w:val="1"/>
          <w:bCs w:val="1"/>
        </w:rPr>
        <w:t xml:space="preserve">租赁咨询合同范本9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十、附件：特种车辆租赁费用计算单价表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2025-04-08T23:50:49+08:00</dcterms:created>
  <dcterms:modified xsi:type="dcterms:W3CDTF">2025-04-08T23:50:49+08:00</dcterms:modified>
</cp:coreProperties>
</file>

<file path=docProps/custom.xml><?xml version="1.0" encoding="utf-8"?>
<Properties xmlns="http://schemas.openxmlformats.org/officeDocument/2006/custom-properties" xmlns:vt="http://schemas.openxmlformats.org/officeDocument/2006/docPropsVTypes"/>
</file>