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学校门口租赁房屋合同范本(优选5篇)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学校门口租赁房屋合同范本1甲方：乙方：甲方聘请乙方为保姆，双方经过平等协商，彼此同意约定下述条款以共同遵守。第一条 乙方的职务为保姆。第二条 乙方受聘于甲方期间，应根据甲方工作安排履行工作职责。4、 做中餐和晚餐 收拾房屋、打扫卫生使房屋时...</w:t>
      </w:r>
    </w:p>
    <w:p>
      <w:pPr>
        <w:ind w:left="0" w:right="0" w:firstLine="560"/>
        <w:spacing w:before="450" w:after="450" w:line="312" w:lineRule="auto"/>
      </w:pPr>
      <w:r>
        <w:rPr>
          <w:rFonts w:ascii="黑体" w:hAnsi="黑体" w:eastAsia="黑体" w:cs="黑体"/>
          <w:color w:val="000000"/>
          <w:sz w:val="36"/>
          <w:szCs w:val="36"/>
          <w:b w:val="1"/>
          <w:bCs w:val="1"/>
        </w:rPr>
        <w:t xml:space="preserve">学校门口租赁房屋合同范本1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4、 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 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学校门口租赁房屋合同范本2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1、租赁地址____________________________________；房型规格_______室_______厅；居住面积_______平方米；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学校门口租赁房屋合同范本3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一、甲方将位于_______________________________________的房屋出租给乙方居住使用，租赁期限自___________年________月_______日至___________年________月_______日，计______个月。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__年_______月_______日至_______年_______月_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学校门口租赁房屋合同范本4</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1、甲乙双方一致同意解除于xx年月4日签订的.关于上述房地产租赁合同并签署本协议。自签定本协议</w:t>
      </w:r>
    </w:p>
    <w:p>
      <w:pPr>
        <w:ind w:left="0" w:right="0" w:firstLine="560"/>
        <w:spacing w:before="450" w:after="450" w:line="312" w:lineRule="auto"/>
      </w:pPr>
      <w:r>
        <w:rPr>
          <w:rFonts w:ascii="宋体" w:hAnsi="宋体" w:eastAsia="宋体" w:cs="宋体"/>
          <w:color w:val="000"/>
          <w:sz w:val="28"/>
          <w:szCs w:val="28"/>
        </w:rPr>
        <w:t xml:space="preserve">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3、乙方承诺于xx年2月3日前将租赁的房屋交还给甲方。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学校门口租赁房屋合同范本5</w:t>
      </w:r>
    </w:p>
    <w:p>
      <w:pPr>
        <w:ind w:left="0" w:right="0" w:firstLine="560"/>
        <w:spacing w:before="450" w:after="450" w:line="312" w:lineRule="auto"/>
      </w:pPr>
      <w:r>
        <w:rPr>
          <w:rFonts w:ascii="宋体" w:hAnsi="宋体" w:eastAsia="宋体" w:cs="宋体"/>
          <w:color w:val="000"/>
          <w:sz w:val="28"/>
          <w:szCs w:val="28"/>
        </w:rPr>
        <w:t xml:space="preserve">宾馆房屋租赁合同范本1出租方：_________，以下简称甲方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 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 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 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2025-04-10T15:36:59+08:00</dcterms:created>
  <dcterms:modified xsi:type="dcterms:W3CDTF">2025-04-10T15:36:59+08:00</dcterms:modified>
</cp:coreProperties>
</file>

<file path=docProps/custom.xml><?xml version="1.0" encoding="utf-8"?>
<Properties xmlns="http://schemas.openxmlformats.org/officeDocument/2006/custom-properties" xmlns:vt="http://schemas.openxmlformats.org/officeDocument/2006/docPropsVTypes"/>
</file>