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2025年场地租赁合同文本 场地租赁合同协议简单二十一篇(优秀)</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场地租赁合同文本 场地租赁合同协议简单一乙方：第一条：场地用途乙方在市第九中学游泳馆开办游泳培训班，使用时间以乙方提供的训练时间为准。第二条：期限自年月日起至年月日止。第三条：利润分成培训班所收费用按甲、乙方50%分成。第四条：甲方义务1、...</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场地租赁合同协议简单二</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的仓库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赁期限为___年，即从_____年___月___日起至_____年___月___日止。租赁期满后如续约乙方有优先权，甲乙双方将对有关租赁事项重新签订租赁合同，价格以本合同价每两年递增5%.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w:t>
      </w:r>
    </w:p>
    <w:p>
      <w:pPr>
        <w:ind w:left="0" w:right="0" w:firstLine="560"/>
        <w:spacing w:before="450" w:after="450" w:line="312" w:lineRule="auto"/>
      </w:pPr>
      <w:r>
        <w:rPr>
          <w:rFonts w:ascii="宋体" w:hAnsi="宋体" w:eastAsia="宋体" w:cs="宋体"/>
          <w:color w:val="000"/>
          <w:sz w:val="28"/>
          <w:szCs w:val="28"/>
        </w:rPr>
        <w:t xml:space="preserve">8.1甲方保证与：</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8.2乙方保证与：</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9.1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9.2乙方应于租赁期开始前______天按照本合同规定的租金总额的_____%向______市会展行业协会支付责任保证金，以保证乙方在与参展商发生争议并出现下列情况时承担相应责任：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9.3乙方在支付责任保证金后______天内应向甲方提供责任保证付款凭证。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11.1乙方应在进场日期之前向保险公司投保展馆建筑物责任险、工作人员责任险及第三者责任险，将甲方列为受益人之一，并向甲方提供保险单复印件。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11.2保险公司的理赔不足以支付甲方所受损失的，甲方有权对乙方进行追偿。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12.1甲方有下述行为之一的，乙方有权单方面解除本合同，并按照本合同12.4条向甲方主张违约金：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2)未按本合同第5.1条提供基本服务，经乙方书面催告仍未提供的;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3)未按本合同8.1(5)条维护展会秩序，致使展会因秩序混乱而无法继续进行的;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12.3乙方有下述行为之一的，甲方有权单方面解除本合同，并按照本合同12.4条向乙方主张违约金：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3)未按8.2(1)条规定向甲方提供办展所需的相关政府部门的批准文件，经甲方催告后仍未纠正的;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5)未按本合同9.2条支付责任保证金，经甲方催告后仍未纠正的;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12.4本合同12.1、12.3条规定的违约金列明如下：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12.5守约方根据12.1、12.3条单方面解除本合同，应在违约行为发生后______天内书面通知违约方，否则视为守约方放弃合同解除权，但不影响守约方向违约方主张违约金和赔偿责任。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12.6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12.7除本合同12.1、12.3条约定外的其他违约行为造成守约方损失，违约方应当承担赔偿责任。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13.1除本合同另有约定外，本合同未经双方协商一致不得变更与解除。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13.2国际性展会变更展题，须取得政府审批机关的批准，并向甲方提供。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13.3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15.1本合同履行期间，任何一方发生了无法预见、无法预防、无法避免和无法控制的不可抗力事件，以致不能履行或不能如期履行合同，发生不可抗力事件的一方可以免除履行合同的责任或推迟履行合同。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15.2本合同15.1条规定的不可抗力事件包括以下范围：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15.4在展会尚未开始前发生不可抗力致使本合同无法履行，本合同应当解除，已交付的租金费用应当返还，双方均不承担对方的损失赔偿。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15.5展会进行中发生不可抗力致使本合同无法履行，本合同应当解除，已交付的租金费用应当按_________返还，双方均不承担对方的损失赔偿。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15.6发生不可抗力致使本合同需迟延履行的，双方应对迟延履行另行协商，签订补充协议。若双方对迟延履行无法达成一致，应按15.4、15.5条规定解决。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本合同的订立、履行、终止及其解释适用中华人民共和国现行法律。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宋体" w:hAnsi="宋体" w:eastAsia="宋体" w:cs="宋体"/>
          <w:color w:val="000"/>
          <w:sz w:val="28"/>
          <w:szCs w:val="28"/>
        </w:rPr>
        <w:t xml:space="preserve">甲方可以网页等形式对外公布本合同约定的展览会名称、馆号和展览日期等相关信息。乙方若调整展会名称、展览日期等内容，应及时书面通知甲方;因乙方未通知甲方致使甲方对外公布的展会名称、展览日期与乙方调整后的不一致，甲方不承担相关责任。</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双方对基于本合同获取的相对方的办展资料、客户资源等商业信息均有保守秘密的义务。除非相对方书面同意，或法律强制性规定，双方均不得以任何形式对外披露该等信息。</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本合同规定和与本合同有关的所有联络均应按照收件的一方于本合同确定之地址或传真发出。上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场地租赁合同协议简单四</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w:t>
      </w:r>
    </w:p>
    <w:p>
      <w:pPr>
        <w:ind w:left="0" w:right="0" w:firstLine="560"/>
        <w:spacing w:before="450" w:after="450" w:line="312" w:lineRule="auto"/>
      </w:pPr>
      <w:r>
        <w:rPr>
          <w:rFonts w:ascii="宋体" w:hAnsi="宋体" w:eastAsia="宋体" w:cs="宋体"/>
          <w:color w:val="000"/>
          <w:sz w:val="28"/>
          <w:szCs w:val="28"/>
        </w:rPr>
        <w:t xml:space="preserve">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经甲、乙双方友好、自愿协商，甲方同意将位于</w:t>
      </w:r>
    </w:p>
    <w:p>
      <w:pPr>
        <w:ind w:left="0" w:right="0" w:firstLine="560"/>
        <w:spacing w:before="450" w:after="450" w:line="312" w:lineRule="auto"/>
      </w:pPr>
      <w:r>
        <w:rPr>
          <w:rFonts w:ascii="宋体" w:hAnsi="宋体" w:eastAsia="宋体" w:cs="宋体"/>
          <w:color w:val="000"/>
          <w:sz w:val="28"/>
          <w:szCs w:val="28"/>
        </w:rPr>
        <w:t xml:space="preserve">广告位租赁给乙方做户外广告设置，并达成以下协议，甲、乙双方共同遵守。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租期暂定年，即年月日至年月日止，期满。无特殊情况(如房产建设完工)，如果房产建设完工甲方必须只给乙方续租租权，其他公司没有租赁权。</w:t>
      </w:r>
    </w:p>
    <w:p>
      <w:pPr>
        <w:ind w:left="0" w:right="0" w:firstLine="560"/>
        <w:spacing w:before="450" w:after="450" w:line="312" w:lineRule="auto"/>
      </w:pPr>
      <w:r>
        <w:rPr>
          <w:rFonts w:ascii="宋体" w:hAnsi="宋体" w:eastAsia="宋体" w:cs="宋体"/>
          <w:color w:val="000"/>
          <w:sz w:val="28"/>
          <w:szCs w:val="28"/>
        </w:rPr>
        <w:t xml:space="preserve">二、租赁形式</w:t>
      </w:r>
    </w:p>
    <w:p>
      <w:pPr>
        <w:ind w:left="0" w:right="0" w:firstLine="560"/>
        <w:spacing w:before="450" w:after="450" w:line="312" w:lineRule="auto"/>
      </w:pPr>
      <w:r>
        <w:rPr>
          <w:rFonts w:ascii="宋体" w:hAnsi="宋体" w:eastAsia="宋体" w:cs="宋体"/>
          <w:color w:val="000"/>
          <w:sz w:val="28"/>
          <w:szCs w:val="28"/>
        </w:rPr>
        <w:t xml:space="preserve">三、双方义务及责任：</w:t>
      </w:r>
    </w:p>
    <w:p>
      <w:pPr>
        <w:ind w:left="0" w:right="0" w:firstLine="560"/>
        <w:spacing w:before="450" w:after="450" w:line="312" w:lineRule="auto"/>
      </w:pPr>
      <w:r>
        <w:rPr>
          <w:rFonts w:ascii="宋体" w:hAnsi="宋体" w:eastAsia="宋体" w:cs="宋体"/>
          <w:color w:val="000"/>
          <w:sz w:val="28"/>
          <w:szCs w:val="28"/>
        </w:rPr>
        <w:t xml:space="preserve">1、租赁期间，甲方需保证供水、供电的畅通到位(电业局拉闸减压除外)，乙方不与任何单位和个人发生关系，只认甲方交涉。</w:t>
      </w:r>
    </w:p>
    <w:p>
      <w:pPr>
        <w:ind w:left="0" w:right="0" w:firstLine="560"/>
        <w:spacing w:before="450" w:after="450" w:line="312" w:lineRule="auto"/>
      </w:pPr>
      <w:r>
        <w:rPr>
          <w:rFonts w:ascii="宋体" w:hAnsi="宋体" w:eastAsia="宋体" w:cs="宋体"/>
          <w:color w:val="000"/>
          <w:sz w:val="28"/>
          <w:szCs w:val="28"/>
        </w:rPr>
        <w:t xml:space="preserve">2、租赁期间，甲立需认可乙方租赁的广告位所有的制作的不动产投资的资产价值，属于乙方的所有，任何单位和个人不得否或侵占。</w:t>
      </w:r>
    </w:p>
    <w:p>
      <w:pPr>
        <w:ind w:left="0" w:right="0" w:firstLine="560"/>
        <w:spacing w:before="450" w:after="450" w:line="312" w:lineRule="auto"/>
      </w:pPr>
      <w:r>
        <w:rPr>
          <w:rFonts w:ascii="宋体" w:hAnsi="宋体" w:eastAsia="宋体" w:cs="宋体"/>
          <w:color w:val="000"/>
          <w:sz w:val="28"/>
          <w:szCs w:val="28"/>
        </w:rPr>
        <w:t xml:space="preserve">3、租赁期间，甲方如果有特殊变化，须先通知乙方进行协商或办理相关的交接手续，更不能另行出租给其他广告公司，否则视为违约。</w:t>
      </w:r>
    </w:p>
    <w:p>
      <w:pPr>
        <w:ind w:left="0" w:right="0" w:firstLine="560"/>
        <w:spacing w:before="450" w:after="450" w:line="312" w:lineRule="auto"/>
      </w:pPr>
      <w:r>
        <w:rPr>
          <w:rFonts w:ascii="宋体" w:hAnsi="宋体" w:eastAsia="宋体" w:cs="宋体"/>
          <w:color w:val="000"/>
          <w:sz w:val="28"/>
          <w:szCs w:val="28"/>
        </w:rPr>
        <w:t xml:space="preserve">4、租赁期间，乙方所租场地转让他人，必须得到甲方同意，到甲方办好转让手续后方可转让，否则转达让无效，甲方有权收回所租场地。</w:t>
      </w:r>
    </w:p>
    <w:p>
      <w:pPr>
        <w:ind w:left="0" w:right="0" w:firstLine="560"/>
        <w:spacing w:before="450" w:after="450" w:line="312" w:lineRule="auto"/>
      </w:pPr>
      <w:r>
        <w:rPr>
          <w:rFonts w:ascii="宋体" w:hAnsi="宋体" w:eastAsia="宋体" w:cs="宋体"/>
          <w:color w:val="000"/>
          <w:sz w:val="28"/>
          <w:szCs w:val="28"/>
        </w:rPr>
        <w:t xml:space="preserve">5、租赁期间，乙方必须服从甲方的安全监督管理，严格执行安全、消防条例，确保广告牌美观牢固，否则造成人员伤亡的一切经济损失由乙方负责，甲方不负连带责任。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因地震、战争、洪水、火灾等不可抗力的因素，造成一方不能履</w:t>
      </w:r>
    </w:p>
    <w:p>
      <w:pPr>
        <w:ind w:left="0" w:right="0" w:firstLine="560"/>
        <w:spacing w:before="450" w:after="450" w:line="312" w:lineRule="auto"/>
      </w:pPr>
      <w:r>
        <w:rPr>
          <w:rFonts w:ascii="宋体" w:hAnsi="宋体" w:eastAsia="宋体" w:cs="宋体"/>
          <w:color w:val="000"/>
          <w:sz w:val="28"/>
          <w:szCs w:val="28"/>
        </w:rPr>
        <w:t xml:space="preserve">行合同的，免除违约责任。甲方按照实际租赁时间收取乙方租金，</w:t>
      </w:r>
    </w:p>
    <w:p>
      <w:pPr>
        <w:ind w:left="0" w:right="0" w:firstLine="560"/>
        <w:spacing w:before="450" w:after="450" w:line="312" w:lineRule="auto"/>
      </w:pPr>
      <w:r>
        <w:rPr>
          <w:rFonts w:ascii="宋体" w:hAnsi="宋体" w:eastAsia="宋体" w:cs="宋体"/>
          <w:color w:val="000"/>
          <w:sz w:val="28"/>
          <w:szCs w:val="28"/>
        </w:rPr>
        <w:t xml:space="preserve">多收部分，由甲方退回乙方。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本合同项下发生其他纠纷，双方就友好协商解决，协商不成，提交仲裁。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(一)租赁年限暂定四年(即从_______年_____月___日起至_______年_____月___日)。场地租金按实际使用占地面积每月____________(______元/平方米)计算，两年内不变。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租赁期共______年，出租期自______年______月______日起至______年______月______日止。期满后若乙方需要续租，同等条件下乙方享有优先承租权。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租金每年计人民币______万元(￥______元)，每期支付六个月的租金，本协议生效后先付六个月的租金，自第七个月开始支付第二期租金，以此类推。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场地租赁合同协议简单九</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乙方承租甲方________(层/厅)_______号场地，面积_______平方米，用途以营业执照核准的经营范围为准;库房________平方米，库房位置为______________。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自________年______月______日起至________年______月______日止，共计_______年______个月;其中免租期为自_______年______月______日起至________年______月______日。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_);第一次租金的支付时间为________年______月______日，第二次租金的支付时间为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日内，乙方(是/否)应支付本合同约定租金总额________%计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做好市场的整体广告宣传，并保证全年广告宣传费用不低于市场全年租金总额的________%。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未按照约定的用途使用场地，经甲方________次书面通知未改正的。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逾期________日未支付租金的。</w:t>
      </w:r>
    </w:p>
    <w:p>
      <w:pPr>
        <w:ind w:left="0" w:right="0" w:firstLine="560"/>
        <w:spacing w:before="450" w:after="450" w:line="312" w:lineRule="auto"/>
      </w:pPr>
      <w:r>
        <w:rPr>
          <w:rFonts w:ascii="宋体" w:hAnsi="宋体" w:eastAsia="宋体" w:cs="宋体"/>
          <w:color w:val="000"/>
          <w:sz w:val="28"/>
          <w:szCs w:val="28"/>
        </w:rPr>
        <w:t xml:space="preserve">违反保证金协议的有关约定的。</w:t>
      </w:r>
    </w:p>
    <w:p>
      <w:pPr>
        <w:ind w:left="0" w:right="0" w:firstLine="560"/>
        <w:spacing w:before="450" w:after="450" w:line="312" w:lineRule="auto"/>
      </w:pPr>
      <w:r>
        <w:rPr>
          <w:rFonts w:ascii="宋体" w:hAnsi="宋体" w:eastAsia="宋体" w:cs="宋体"/>
          <w:color w:val="000"/>
          <w:sz w:val="28"/>
          <w:szCs w:val="28"/>
        </w:rPr>
        <w:t xml:space="preserve">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日书面通知对方，经协商一致后办理解除租赁手续，按照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第十一条：续租本合同续租适用以下第________种方式</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租赁期满乙方如无违约行为的，则享有在同等条件下对场地的优先租赁权，如乙方无意续租的，应在租赁期满前________日内书面通知甲方;乙方有违约行为的，是否续租由甲方决定。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本合同项下发生的争议，由双方协商解决或申请有关部门调解解决，协商或调解解决不成的，按下列第________种方式解决(只能选择一种)：提交__仲裁委员会仲裁。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第十五条：条本合同自双方签字盖章之日起生效。本合同一式________份，甲方________份，乙方___份</w:t>
      </w:r>
    </w:p>
    <w:p>
      <w:pPr>
        <w:ind w:left="0" w:right="0" w:firstLine="560"/>
        <w:spacing w:before="450" w:after="450" w:line="312" w:lineRule="auto"/>
      </w:pPr>
      <w:r>
        <w:rPr>
          <w:rFonts w:ascii="宋体" w:hAnsi="宋体" w:eastAsia="宋体" w:cs="宋体"/>
          <w:color w:val="000"/>
          <w:sz w:val="28"/>
          <w:szCs w:val="28"/>
        </w:rPr>
        <w:t xml:space="preserve">第十六条：条双方对合同内容的变更或补充应采用书面形式，并由双方签字盖章作为合同附件，附件与本合同具有同等的法律效力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场地租赁合同文本 场地租赁合同协议简单篇十一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平方米(见附图)停车场地及其设施提供给乙方使用，并有偿提供办公楼内指定套间给乙方作宿舍和办公使用。甲方按每月收取乙方场地使用费合共人民币：____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二、场地使用期限自年月日起至____年月日止，场地使用费按月缴纳，且在每月5号前缴纳当月的场地使用费和其它相关费用。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合同法》、《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场地租赁合同文本 场地租赁合同协议简单篇十三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2025-04-28T17:43:48+08:00</dcterms:created>
  <dcterms:modified xsi:type="dcterms:W3CDTF">2025-04-28T17:43:48+08:00</dcterms:modified>
</cp:coreProperties>
</file>

<file path=docProps/custom.xml><?xml version="1.0" encoding="utf-8"?>
<Properties xmlns="http://schemas.openxmlformats.org/officeDocument/2006/custom-properties" xmlns:vt="http://schemas.openxmlformats.org/officeDocument/2006/docPropsVTypes"/>
</file>