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房屋租赁的合同违约免责规定(通用24篇)</w:t>
      </w:r>
      <w:bookmarkEnd w:id="1"/>
    </w:p>
    <w:p>
      <w:pPr>
        <w:jc w:val="center"/>
        <w:spacing w:before="0" w:after="450"/>
      </w:pPr>
      <w:r>
        <w:rPr>
          <w:rFonts w:ascii="Arial" w:hAnsi="Arial" w:eastAsia="Arial" w:cs="Arial"/>
          <w:color w:val="999999"/>
          <w:sz w:val="20"/>
          <w:szCs w:val="20"/>
        </w:rPr>
        <w:t xml:space="preserve">来源：网络  作者：落梅无痕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房屋租赁的合同违约免责规定一承租方(以下称乙方)：甲方同意将自己的房屋商铺出租给乙方，双方在法律的基础上，经友好协商，制定如下协议：一、 房屋地址甲方出租的商铺坐落于榆阳区镇川镇中街 官店巷1号，临街房屋商铺共二层(一层为商铺，二层可以房屋...</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房屋租赁的合同违约免责规定一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甲方同意将自己的房屋商铺出租给乙方，双方在法律的基础上，经友好协商，制定如下协议：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甲方出租的商铺坐落于榆阳区镇川镇中街 官店巷1号，临街房屋商铺共二层(一层为商铺，二层可以房屋租住)。</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双方商定房屋租期为3年，自_20_年_ 02_月_13 _日起至__20_年_02月_13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捌万伍仟元整。(85000元)</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2、承租方以现金形式向出租方支付租金，租金暂定为每年支付一次，并必须提前一个月时间，每年的2月20日前交至出租方。</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本合同如有未尽事宜，甲、乙双方共同协商解决。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房屋租赁的合同违约免责规定二</w:t>
      </w:r>
    </w:p>
    <w:p>
      <w:pPr>
        <w:ind w:left="0" w:right="0" w:firstLine="560"/>
        <w:spacing w:before="450" w:after="450" w:line="312" w:lineRule="auto"/>
      </w:pPr>
      <w:r>
        <w:rPr>
          <w:rFonts w:ascii="宋体" w:hAnsi="宋体" w:eastAsia="宋体" w:cs="宋体"/>
          <w:color w:val="000"/>
          <w:sz w:val="28"/>
          <w:szCs w:val="28"/>
        </w:rPr>
        <w:t xml:space="preserve">出租人(下称甲方)__________________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个人房屋租赁合同精简样板(二)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出租方(以下简称甲方)_____________身份证地址：__________________________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甲方将__________________________________________________房屋出租给乙方作为生活住房使用。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租期，从___________年________月_______日起到___________年________月_______日为止。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租金为人民币_________元每月。</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第六条甲方责任及义务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第七条有关退租条例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第九条补充协议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本协议一式________份，甲乙各方各执一份。</w:t>
      </w:r>
    </w:p>
    <w:p>
      <w:pPr>
        <w:ind w:left="0" w:right="0" w:firstLine="560"/>
        <w:spacing w:before="450" w:after="450" w:line="312" w:lineRule="auto"/>
      </w:pPr>
      <w:r>
        <w:rPr>
          <w:rFonts w:ascii="宋体" w:hAnsi="宋体" w:eastAsia="宋体" w:cs="宋体"/>
          <w:color w:val="000"/>
          <w:sz w:val="28"/>
          <w:szCs w:val="28"/>
        </w:rPr>
        <w:t xml:space="preserve">甲方于___年申明：本房屋出租期限到___________年________月_______日到___________年________月_______日止，届时甲方将收回自用。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个人房屋租赁合同精简样板(三)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一、甲方将位于_____________________________________________的房屋出租给乙方居住使用，租赁期限自___________年________月_______日至___________年________月_______日，计_______个月。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二、本房屋月租金为人民币______________元，按月/季度/年结算。每月________月初/每季________季初/每年________年初_______日内，乙方向甲方支付________全月/季/年租金。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_年________月_______日至___________年________月___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十、本合同连一式_______份，甲、乙双方各执_______份，自双方签字之日起生效。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个人房屋租赁合同精简样板(四)</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本房屋月租金为人民币____________元，按月/季度/年结算。每月月初/每季季初/每年年初______日内，乙方向甲方支付全月/季/年租金______元。</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房屋租赁的合同违约免责规定三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甲方所拥有的将要出租给乙方的房屋位于________市________区________路________弄(_______支弄)_______号_______室。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1.数额：双方商定租金为每月_________币_________元整。乙方以________形式支付甲方。支付方式为付________押________.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月__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篇二：租房合同范本_房屋租赁合同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出租方：________________(盖章)承租方：________________(盖章)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法定代表人：________________(签名)法定代表人：________________(签名)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委托代理人：________________(签名)委托代理人：________________(签名)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合同有效期限：________年________月________日至________年________月________日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房屋租赁的合同违约免责规定四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出租房屋名称：南浦南路133—2栋2单元1层东户(鄂州建筑设计院院内)</w:t>
      </w:r>
    </w:p>
    <w:p>
      <w:pPr>
        <w:ind w:left="0" w:right="0" w:firstLine="560"/>
        <w:spacing w:before="450" w:after="450" w:line="312" w:lineRule="auto"/>
      </w:pPr>
      <w:r>
        <w:rPr>
          <w:rFonts w:ascii="宋体" w:hAnsi="宋体" w:eastAsia="宋体" w:cs="宋体"/>
          <w:color w:val="000"/>
          <w:sz w:val="28"/>
          <w:szCs w:val="28"/>
        </w:rPr>
        <w:t xml:space="preserve">第二条 出租房屋面积：82平方米。</w:t>
      </w:r>
    </w:p>
    <w:p>
      <w:pPr>
        <w:ind w:left="0" w:right="0" w:firstLine="560"/>
        <w:spacing w:before="450" w:after="450" w:line="312" w:lineRule="auto"/>
      </w:pPr>
      <w:r>
        <w:rPr>
          <w:rFonts w:ascii="宋体" w:hAnsi="宋体" w:eastAsia="宋体" w:cs="宋体"/>
          <w:color w:val="000"/>
          <w:sz w:val="28"/>
          <w:szCs w:val="28"/>
        </w:rPr>
        <w:t xml:space="preserve">第三条 租赁期限：租期为壹年，从20_年5月18日起至20_年5月18日止。</w:t>
      </w:r>
    </w:p>
    <w:p>
      <w:pPr>
        <w:ind w:left="0" w:right="0" w:firstLine="560"/>
        <w:spacing w:before="450" w:after="450" w:line="312" w:lineRule="auto"/>
      </w:pPr>
      <w:r>
        <w:rPr>
          <w:rFonts w:ascii="宋体" w:hAnsi="宋体" w:eastAsia="宋体" w:cs="宋体"/>
          <w:color w:val="000"/>
          <w:sz w:val="28"/>
          <w:szCs w:val="28"/>
        </w:rPr>
        <w:t xml:space="preserve">第四条 租金和租金缴纳期限：乙方向甲方缴纳的年租金为人民币9000元。合同签订之日乙方应缴清半年房租，半年后交余下房租。</w:t>
      </w:r>
    </w:p>
    <w:p>
      <w:pPr>
        <w:ind w:left="0" w:right="0" w:firstLine="560"/>
        <w:spacing w:before="450" w:after="450" w:line="312" w:lineRule="auto"/>
      </w:pPr>
      <w:r>
        <w:rPr>
          <w:rFonts w:ascii="宋体" w:hAnsi="宋体" w:eastAsia="宋体" w:cs="宋体"/>
          <w:color w:val="000"/>
          <w:sz w:val="28"/>
          <w:szCs w:val="28"/>
        </w:rPr>
        <w:t xml:space="preserve">第五条 甲方为乙方提供格力和长虹分体空调各一台，吊扇一个，布艺沙发一套。</w:t>
      </w:r>
    </w:p>
    <w:p>
      <w:pPr>
        <w:ind w:left="0" w:right="0" w:firstLine="560"/>
        <w:spacing w:before="450" w:after="450" w:line="312" w:lineRule="auto"/>
      </w:pPr>
      <w:r>
        <w:rPr>
          <w:rFonts w:ascii="宋体" w:hAnsi="宋体" w:eastAsia="宋体" w:cs="宋体"/>
          <w:color w:val="000"/>
          <w:sz w:val="28"/>
          <w:szCs w:val="28"/>
        </w:rPr>
        <w:t xml:space="preserve">第六条 租赁期间，房屋相关物业管理费、水电煤气费等各项按实际使用量记取的费用由乙方负担。</w:t>
      </w:r>
    </w:p>
    <w:p>
      <w:pPr>
        <w:ind w:left="0" w:right="0" w:firstLine="560"/>
        <w:spacing w:before="450" w:after="450" w:line="312" w:lineRule="auto"/>
      </w:pPr>
      <w:r>
        <w:rPr>
          <w:rFonts w:ascii="宋体" w:hAnsi="宋体" w:eastAsia="宋体" w:cs="宋体"/>
          <w:color w:val="000"/>
          <w:sz w:val="28"/>
          <w:szCs w:val="28"/>
        </w:rPr>
        <w:t xml:space="preserve">第七条 租赁期间，如乙方确因特殊情况需要退房，必须提前壹个月通知甲方。</w:t>
      </w:r>
    </w:p>
    <w:p>
      <w:pPr>
        <w:ind w:left="0" w:right="0" w:firstLine="560"/>
        <w:spacing w:before="450" w:after="450" w:line="312" w:lineRule="auto"/>
      </w:pPr>
      <w:r>
        <w:rPr>
          <w:rFonts w:ascii="宋体" w:hAnsi="宋体" w:eastAsia="宋体" w:cs="宋体"/>
          <w:color w:val="000"/>
          <w:sz w:val="28"/>
          <w:szCs w:val="28"/>
        </w:rPr>
        <w:t xml:space="preserve">第八条租赁期间，乙方不得擅自改变房屋的结构及用途，乙方如因故意或过失造成租用房屋和设备的毁损，应负责恢复原状或赔偿经济损失。乙方如需装修墙窗，必须事先征得甲方同意。</w:t>
      </w:r>
    </w:p>
    <w:p>
      <w:pPr>
        <w:ind w:left="0" w:right="0" w:firstLine="560"/>
        <w:spacing w:before="450" w:after="450" w:line="312" w:lineRule="auto"/>
      </w:pPr>
      <w:r>
        <w:rPr>
          <w:rFonts w:ascii="宋体" w:hAnsi="宋体" w:eastAsia="宋体" w:cs="宋体"/>
          <w:color w:val="000"/>
          <w:sz w:val="28"/>
          <w:szCs w:val="28"/>
        </w:rPr>
        <w:t xml:space="preserve">第九条 租赁期满或合同解除，乙方必须按时搬出乙方自带的全部物件，乙方搬迁后15日内房屋里如仍有遗留物，视为乙方放弃所有权，由甲方自行处理。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房屋租赁的合同违约免责规定五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根据《中华人民共和国经济合同法》及济南市有关规定，为明确出租方与承租方的权利义务关系，经双方协商一致，签订本合同。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房屋租赁的合同违约免责规定六</w:t>
      </w:r>
    </w:p>
    <w:p>
      <w:pPr>
        <w:ind w:left="0" w:right="0" w:firstLine="560"/>
        <w:spacing w:before="450" w:after="450" w:line="312" w:lineRule="auto"/>
      </w:pPr>
      <w:r>
        <w:rPr>
          <w:rFonts w:ascii="宋体" w:hAnsi="宋体" w:eastAsia="宋体" w:cs="宋体"/>
          <w:color w:val="000"/>
          <w:sz w:val="28"/>
          <w:szCs w:val="28"/>
        </w:rPr>
        <w:t xml:space="preserve">出租人(甲方)： 身份证编号： 承租人(乙方)： 身份证编号：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(一)房屋位臵：房屋坐落于云南省腾冲县 镇 路 号，建筑面积 平方米。</w:t>
      </w:r>
    </w:p>
    <w:p>
      <w:pPr>
        <w:ind w:left="0" w:right="0" w:firstLine="560"/>
        <w:spacing w:before="450" w:after="450" w:line="312" w:lineRule="auto"/>
      </w:pPr>
      <w:r>
        <w:rPr>
          <w:rFonts w:ascii="宋体" w:hAnsi="宋体" w:eastAsia="宋体" w:cs="宋体"/>
          <w:color w:val="000"/>
          <w:sz w:val="28"/>
          <w:szCs w:val="28"/>
        </w:rPr>
        <w:t xml:space="preserve">(二)租赁范围：乙方向甲方租赁的范围包括本合同附件1(房屋所有权证复印件)中所列全部物业，实际建筑面积为 平方米，包括壹幢六层钢筋混凝土框架结构主楼约平方米以及室外场地约 平方米。该房屋租赁范围以合同附件平面图勾画为准。</w:t>
      </w:r>
    </w:p>
    <w:p>
      <w:pPr>
        <w:ind w:left="0" w:right="0" w:firstLine="560"/>
        <w:spacing w:before="450" w:after="450" w:line="312" w:lineRule="auto"/>
      </w:pPr>
      <w:r>
        <w:rPr>
          <w:rFonts w:ascii="宋体" w:hAnsi="宋体" w:eastAsia="宋体" w:cs="宋体"/>
          <w:color w:val="000"/>
          <w:sz w:val="28"/>
          <w:szCs w:val="28"/>
        </w:rPr>
        <w:t xml:space="preserve">(三)房屋权属状况：甲方合法持有房屋所有权证，编号： 房屋所有权人姓名或名称：。甲方作为该房屋的唯一合法产权人与乙方建立租赁合同关系。甲方应保证其对本合同所涉之租赁房屋及配套附属设施等享有所有权及合法处分权;保证房屋租赁事项已履行当地政府及相关居(村)民议事等民主管理程序，并已获得许可;保证该房屋等不存在抵押、查封及共有人等第三人权益，并不被第三人合法追索。甲方应提供经其签章确认的房屋产权证明及个人身份证明原件进行当面查验，并提供其复印件交乙方存档备查。否则由此产生的责任或后果由甲方承担。</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(一)租赁用途：甲方应保证租赁房屋可用于住宿、餐饮、销售等商业用途，水电及消防等各项基础配套设施齐全完善，并经相关部门验收合格，乙方能够办理相关证照和营业手续，甲方应予配合。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(二)登记备案：甲方应遵照房屋所在地有关行政管理部门要求办理房屋租赁合同备案、纳税等手续，因此产生的后果由甲方承担和处理，与乙方无关。</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(一)房屋租赁期：自20_年 月 日至20_年 月 日，共计壹拾贰年(20_年)。</w:t>
      </w:r>
    </w:p>
    <w:p>
      <w:pPr>
        <w:ind w:left="0" w:right="0" w:firstLine="560"/>
        <w:spacing w:before="450" w:after="450" w:line="312" w:lineRule="auto"/>
      </w:pPr>
      <w:r>
        <w:rPr>
          <w:rFonts w:ascii="宋体" w:hAnsi="宋体" w:eastAsia="宋体" w:cs="宋体"/>
          <w:color w:val="000"/>
          <w:sz w:val="28"/>
          <w:szCs w:val="28"/>
        </w:rPr>
        <w:t xml:space="preserve">(二)交房时间：甲方应于20_年 月 日前将房屋按约定条件交付给乙方。约定条件以房屋土建验收文件为准。</w:t>
      </w:r>
    </w:p>
    <w:p>
      <w:pPr>
        <w:ind w:left="0" w:right="0" w:firstLine="560"/>
        <w:spacing w:before="450" w:after="450" w:line="312" w:lineRule="auto"/>
      </w:pPr>
      <w:r>
        <w:rPr>
          <w:rFonts w:ascii="宋体" w:hAnsi="宋体" w:eastAsia="宋体" w:cs="宋体"/>
          <w:color w:val="000"/>
          <w:sz w:val="28"/>
          <w:szCs w:val="28"/>
        </w:rPr>
        <w:t xml:space="preserve">(三)免租金装修期：甲方给予乙方免租金装修期为 柒 个月，自20_年 月 日起至20_年 月 日止。</w:t>
      </w:r>
    </w:p>
    <w:p>
      <w:pPr>
        <w:ind w:left="0" w:right="0" w:firstLine="560"/>
        <w:spacing w:before="450" w:after="450" w:line="312" w:lineRule="auto"/>
      </w:pPr>
      <w:r>
        <w:rPr>
          <w:rFonts w:ascii="宋体" w:hAnsi="宋体" w:eastAsia="宋体" w:cs="宋体"/>
          <w:color w:val="000"/>
          <w:sz w:val="28"/>
          <w:szCs w:val="28"/>
        </w:rPr>
        <w:t xml:space="preserve">(四)合同到期：租赁期满后，若乙方需继续承租，应提前 叁拾日向甲方提出续租要求,协商一致后双方重新签订房屋租赁合同。若甲方收回房屋，乙方应返还房屋及其附属场地。返还房屋时相互结清各自承担的费用。乙方装饰装修及改扩建等所添臵的未形成附合的装饰装修部分及可以分离的设施、设备和器具等，乙方有自由处臵权;已形成附合的部分，如租期届满或乙方违约原因解除合同的，无偿留归甲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自20_年 月 日起计算租金，具体标准如下：</w:t>
      </w:r>
    </w:p>
    <w:p>
      <w:pPr>
        <w:ind w:left="0" w:right="0" w:firstLine="560"/>
        <w:spacing w:before="450" w:after="450" w:line="312" w:lineRule="auto"/>
      </w:pPr>
      <w:r>
        <w:rPr>
          <w:rFonts w:ascii="宋体" w:hAnsi="宋体" w:eastAsia="宋体" w:cs="宋体"/>
          <w:color w:val="000"/>
          <w:sz w:val="28"/>
          <w:szCs w:val="28"/>
        </w:rPr>
        <w:t xml:space="preserve">第一年至第三年(20_年 月 日至20_年 月 日)每年租金为人民币壹佰贰拾万元(120万元);</w:t>
      </w:r>
    </w:p>
    <w:p>
      <w:pPr>
        <w:ind w:left="0" w:right="0" w:firstLine="560"/>
        <w:spacing w:before="450" w:after="450" w:line="312" w:lineRule="auto"/>
      </w:pPr>
      <w:r>
        <w:rPr>
          <w:rFonts w:ascii="宋体" w:hAnsi="宋体" w:eastAsia="宋体" w:cs="宋体"/>
          <w:color w:val="000"/>
          <w:sz w:val="28"/>
          <w:szCs w:val="28"/>
        </w:rPr>
        <w:t xml:space="preserve">第四年至第五年(20_年 月 日至20_年 月 日)每年租金为人民币壹佰叁拾万元(130万元);</w:t>
      </w:r>
    </w:p>
    <w:p>
      <w:pPr>
        <w:ind w:left="0" w:right="0" w:firstLine="560"/>
        <w:spacing w:before="450" w:after="450" w:line="312" w:lineRule="auto"/>
      </w:pPr>
      <w:r>
        <w:rPr>
          <w:rFonts w:ascii="宋体" w:hAnsi="宋体" w:eastAsia="宋体" w:cs="宋体"/>
          <w:color w:val="000"/>
          <w:sz w:val="28"/>
          <w:szCs w:val="28"/>
        </w:rPr>
        <w:t xml:space="preserve">第六年至第八年(20_年 月 日至20_年 月 日)每年租金为人民币壹佰叁拾陆万伍仟元(136.5万元);</w:t>
      </w:r>
    </w:p>
    <w:p>
      <w:pPr>
        <w:ind w:left="0" w:right="0" w:firstLine="560"/>
        <w:spacing w:before="450" w:after="450" w:line="312" w:lineRule="auto"/>
      </w:pPr>
      <w:r>
        <w:rPr>
          <w:rFonts w:ascii="宋体" w:hAnsi="宋体" w:eastAsia="宋体" w:cs="宋体"/>
          <w:color w:val="000"/>
          <w:sz w:val="28"/>
          <w:szCs w:val="28"/>
        </w:rPr>
        <w:t xml:space="preserve">第九年至第十二年(20_年 月 日至20_年 月日)每年租金为人民币壹佰肆拾陆万元(146万元)。甲方保证在合同有效期限内不以任何理由另行调高租金，否则乙方有权拒绝交纳，合同继续履行。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(二)支付方式：租赁房屋采取先交费后使用的原则，租金每 壹年 支付一次。本合同签订后 叁 个工作日内，乙方向甲方支付定金人民币 壹拾万元(10万元)，免租金装修期结束(20_年 月 日)前一次性支付首期剩余租金人民币壹佰壹拾万元(110万元) ，后续每年 月日前一次性支付下一期租金。甲方应向乙方提供预约银行账户，乙方将租金直接交于甲方或存至此账户均视为已履行交纳租金义务，并视为甲方已收到。账户如有变更，甲方应及时书面通知乙方。</w:t>
      </w:r>
    </w:p>
    <w:p>
      <w:pPr>
        <w:ind w:left="0" w:right="0" w:firstLine="560"/>
        <w:spacing w:before="450" w:after="450" w:line="312" w:lineRule="auto"/>
      </w:pPr>
      <w:r>
        <w:rPr>
          <w:rFonts w:ascii="宋体" w:hAnsi="宋体" w:eastAsia="宋体" w:cs="宋体"/>
          <w:color w:val="000"/>
          <w:sz w:val="28"/>
          <w:szCs w:val="28"/>
        </w:rPr>
        <w:t xml:space="preserve">第五条 其他相关费用</w:t>
      </w:r>
    </w:p>
    <w:p>
      <w:pPr>
        <w:ind w:left="0" w:right="0" w:firstLine="560"/>
        <w:spacing w:before="450" w:after="450" w:line="312" w:lineRule="auto"/>
      </w:pPr>
      <w:r>
        <w:rPr>
          <w:rFonts w:ascii="宋体" w:hAnsi="宋体" w:eastAsia="宋体" w:cs="宋体"/>
          <w:color w:val="000"/>
          <w:sz w:val="28"/>
          <w:szCs w:val="28"/>
        </w:rPr>
        <w:t xml:space="preserve">(一)房屋租赁期间，与房产及土地有关的税、费等由甲方自行办理和承担费用。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(二)租赁期间，因使用该房屋正常发生的水、电、气、通讯等基础配套设施产生的费用由乙方承担。具体约定如下：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1.该建筑物交付时水、电配套情况为：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电：乙方用电的装接容量为 400kva，甲方要保证乙方供电容量需要，如需要增容由甲方办理相关手续，并承担费用;甲方为乙方安装满足整体项目使用的供电系统及外接线路(变电装臵至配电室线路)，并安装独立的电表单独计量，电费由乙方承担。网络、电话、监控线路、有线电视：甲方保证房屋具备引接通信网络及有线电视信号的条件，通信费及收视费由乙方承担，若需进行外围改造则由甲方承担改造费用。</w:t>
      </w:r>
    </w:p>
    <w:p>
      <w:pPr>
        <w:ind w:left="0" w:right="0" w:firstLine="560"/>
        <w:spacing w:before="450" w:after="450" w:line="312" w:lineRule="auto"/>
      </w:pPr>
      <w:r>
        <w:rPr>
          <w:rFonts w:ascii="宋体" w:hAnsi="宋体" w:eastAsia="宋体" w:cs="宋体"/>
          <w:color w:val="000"/>
          <w:sz w:val="28"/>
          <w:szCs w:val="28"/>
        </w:rPr>
        <w:t xml:space="preserve">2.排污：甲方负责办理排污和环保手续，承担相关费用，并提供满足乙方使用量的化粪池。如在乙方租赁的范围内出现火灾或者自来水漏水等造成的各项损失属施工质量、材料质量等因素的(国家规定的保修期内)，由甲方承担全部损失;属于操作使用等人为因素造成的由乙方自行承担损失。</w:t>
      </w:r>
    </w:p>
    <w:p>
      <w:pPr>
        <w:ind w:left="0" w:right="0" w:firstLine="560"/>
        <w:spacing w:before="450" w:after="450" w:line="312" w:lineRule="auto"/>
      </w:pPr>
      <w:r>
        <w:rPr>
          <w:rFonts w:ascii="宋体" w:hAnsi="宋体" w:eastAsia="宋体" w:cs="宋体"/>
          <w:color w:val="000"/>
          <w:sz w:val="28"/>
          <w:szCs w:val="28"/>
        </w:rPr>
        <w:t xml:space="preserve">3.消防：甲方必须保证乙方租赁的建筑物的消防系统(土建施工部分)经当地消防主管部门验收合格，可用于商业活动的正常使用，由此造成的损失及费用由甲方承担。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(一)甲方应保证房屋的建筑结构和设备设施符合建筑、消防、治安、卫生等方面的安全条件，不得危及人身安全;承租人保证遵守国家及当地的法律法规规定以及房屋所在地区的物业管理规约。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主体结构(非乙方改造装修装饰部分)因自然属性或合理使用而导致的损耗，乙方应及时通知甲方修复。甲方应在接到乙方通知后的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乙方根据经营需要对租赁房屋进行装饰装修和改扩建等，但不得损坏房屋主体结构等。为保证乙方对该租赁房屋建筑装饰的设计和改建工作顺利进行，甲方向乙方提供与乙方工程相关的建筑物图纸(含水、电、消防施工图)。乙方应在工程改造完成后将改建图纸交甲方存档。对因乙方超标排放污水、烟尘、噪音而引起的罚款、整改费用以及乙方经营相关的所有费用由乙方负责承担。</w:t>
      </w:r>
    </w:p>
    <w:p>
      <w:pPr>
        <w:ind w:left="0" w:right="0" w:firstLine="560"/>
        <w:spacing w:before="450" w:after="450" w:line="312" w:lineRule="auto"/>
      </w:pPr>
      <w:r>
        <w:rPr>
          <w:rFonts w:ascii="宋体" w:hAnsi="宋体" w:eastAsia="宋体" w:cs="宋体"/>
          <w:color w:val="000"/>
          <w:sz w:val="28"/>
          <w:szCs w:val="28"/>
        </w:rPr>
        <w:t xml:space="preserve">(四)乙方根据经营的需要可在租赁房屋附属的室外场地上，修建必须的配套附属设施，但不得损坏建筑物和造成安全隐患。所建设施乙方无偿使用，租赁期满后物权归甲方所有。</w:t>
      </w:r>
    </w:p>
    <w:p>
      <w:pPr>
        <w:ind w:left="0" w:right="0" w:firstLine="560"/>
        <w:spacing w:before="450" w:after="450" w:line="312" w:lineRule="auto"/>
      </w:pPr>
      <w:r>
        <w:rPr>
          <w:rFonts w:ascii="宋体" w:hAnsi="宋体" w:eastAsia="宋体" w:cs="宋体"/>
          <w:color w:val="000"/>
          <w:sz w:val="28"/>
          <w:szCs w:val="28"/>
        </w:rPr>
        <w:t xml:space="preserve">(五)该房屋广告位约定：乙方租赁该房屋后，可自行决定在乙方所承租的建筑物场地发布广告，但不得损坏房屋整体结构。</w:t>
      </w:r>
    </w:p>
    <w:p>
      <w:pPr>
        <w:ind w:left="0" w:right="0" w:firstLine="560"/>
        <w:spacing w:before="450" w:after="450" w:line="312" w:lineRule="auto"/>
      </w:pPr>
      <w:r>
        <w:rPr>
          <w:rFonts w:ascii="宋体" w:hAnsi="宋体" w:eastAsia="宋体" w:cs="宋体"/>
          <w:color w:val="000"/>
          <w:sz w:val="28"/>
          <w:szCs w:val="28"/>
        </w:rPr>
        <w:t xml:space="preserve">第七条 转租、转让等</w:t>
      </w:r>
    </w:p>
    <w:p>
      <w:pPr>
        <w:ind w:left="0" w:right="0" w:firstLine="560"/>
        <w:spacing w:before="450" w:after="450" w:line="312" w:lineRule="auto"/>
      </w:pPr>
      <w:r>
        <w:rPr>
          <w:rFonts w:ascii="宋体" w:hAnsi="宋体" w:eastAsia="宋体" w:cs="宋体"/>
          <w:color w:val="000"/>
          <w:sz w:val="28"/>
          <w:szCs w:val="28"/>
        </w:rPr>
        <w:t xml:space="preserve">(一)甲方同意乙方将承租房屋整体或者部分转让给第三人使用，甲方不予干涉。需要甲方开具的手续、证明等甲方应予以配合。</w:t>
      </w:r>
    </w:p>
    <w:p>
      <w:pPr>
        <w:ind w:left="0" w:right="0" w:firstLine="560"/>
        <w:spacing w:before="450" w:after="450" w:line="312" w:lineRule="auto"/>
      </w:pPr>
      <w:r>
        <w:rPr>
          <w:rFonts w:ascii="宋体" w:hAnsi="宋体" w:eastAsia="宋体" w:cs="宋体"/>
          <w:color w:val="000"/>
          <w:sz w:val="28"/>
          <w:szCs w:val="28"/>
        </w:rPr>
        <w:t xml:space="preserve">(二)租赁期间，甲方如需出售该房屋，或因资不抵债、银行等抵押需要处理该房屋的，应至少提前叁个月书面通知乙方房屋出售的具体情况，不得弄虚作假、故意提高条件，乙方在与他人同等条件下享有优先购买权。房屋产权变更后，甲方必须保证新的产权所有者继续与乙方履行租赁合同。</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(二)甲乙双方同意在租赁期间内，有下列情形之一的，本合同自动终止，双方互不承担违约责任，但甲方应退还乙方已支付本期租金中未履行部分的相应租金。</w:t>
      </w:r>
    </w:p>
    <w:p>
      <w:pPr>
        <w:ind w:left="0" w:right="0" w:firstLine="560"/>
        <w:spacing w:before="450" w:after="450" w:line="312" w:lineRule="auto"/>
      </w:pPr>
      <w:r>
        <w:rPr>
          <w:rFonts w:ascii="宋体" w:hAnsi="宋体" w:eastAsia="宋体" w:cs="宋体"/>
          <w:color w:val="000"/>
          <w:sz w:val="28"/>
          <w:szCs w:val="28"/>
        </w:rPr>
        <w:t xml:space="preserve">1.不可抗力：因自然外力等不可抗力导致房屋损毁、灭失的。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2.政策性拆迁：租赁期间如遇房屋拆迁，甲方同意乙方参与与拆迁人的拆迁补偿谈判，乙方有权获得拆迁人给予的包括但不限于装修残值(含二次装潢)和经营损失的补偿，甲、乙、拆迁人三方未达成书面一致的前提下，甲方不单方面与拆迁人签订拆迁补偿协议。甲方承诺对属于乙方的拆迁补偿款项全部归乙方，甲方不做任何截留。</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陆拾 日的。</w:t>
      </w:r>
    </w:p>
    <w:p>
      <w:pPr>
        <w:ind w:left="0" w:right="0" w:firstLine="560"/>
        <w:spacing w:before="450" w:after="450" w:line="312" w:lineRule="auto"/>
      </w:pPr>
      <w:r>
        <w:rPr>
          <w:rFonts w:ascii="宋体" w:hAnsi="宋体" w:eastAsia="宋体" w:cs="宋体"/>
          <w:color w:val="000"/>
          <w:sz w:val="28"/>
          <w:szCs w:val="28"/>
        </w:rPr>
        <w:t xml:space="preserve">2.欠缴各项费用达 壹佰万(100万)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违约责任.(一)如果由于甲方违约解除合同的，则甲方应赔偿乙方所投入的装饰装修、改扩建、酒店运营等各项费用，实际投入金额以酒店帐目(须经第三方具备资质的审计机构审计)为准。</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叁拾 日通知对方，并按当期租金的200%向对方支付违约金;若甲方提前收回房屋还应退还乙方已付全部租金。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每日壹万元标准支付违约金。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五)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本合同经双方签字盖章后生效。本合同(及附件)一式七份，其中甲方执一份，乙方执六份。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1.房屋产权证明及甲乙双方身份证明(复印件)</w:t>
      </w:r>
    </w:p>
    <w:p>
      <w:pPr>
        <w:ind w:left="0" w:right="0" w:firstLine="560"/>
        <w:spacing w:before="450" w:after="450" w:line="312" w:lineRule="auto"/>
      </w:pPr>
      <w:r>
        <w:rPr>
          <w:rFonts w:ascii="宋体" w:hAnsi="宋体" w:eastAsia="宋体" w:cs="宋体"/>
          <w:color w:val="000"/>
          <w:sz w:val="28"/>
          <w:szCs w:val="28"/>
        </w:rPr>
        <w:t xml:space="preserve">2.租用房屋的平面图及结构图(复印件)</w:t>
      </w:r>
    </w:p>
    <w:p>
      <w:pPr>
        <w:ind w:left="0" w:right="0" w:firstLine="560"/>
        <w:spacing w:before="450" w:after="450" w:line="312" w:lineRule="auto"/>
      </w:pPr>
      <w:r>
        <w:rPr>
          <w:rFonts w:ascii="宋体" w:hAnsi="宋体" w:eastAsia="宋体" w:cs="宋体"/>
          <w:color w:val="000"/>
          <w:sz w:val="28"/>
          <w:szCs w:val="28"/>
        </w:rPr>
        <w:t xml:space="preserve">3.租用房屋所在范围的土地红线图(复印件)</w:t>
      </w:r>
    </w:p>
    <w:p>
      <w:pPr>
        <w:ind w:left="0" w:right="0" w:firstLine="560"/>
        <w:spacing w:before="450" w:after="450" w:line="312" w:lineRule="auto"/>
      </w:pPr>
      <w:r>
        <w:rPr>
          <w:rFonts w:ascii="宋体" w:hAnsi="宋体" w:eastAsia="宋体" w:cs="宋体"/>
          <w:color w:val="000"/>
          <w:sz w:val="28"/>
          <w:szCs w:val="28"/>
        </w:rPr>
        <w:t xml:space="preserve">4.租用房屋的土建、配套设施和附属设施及装修状况(土建验收文件复印件)</w:t>
      </w:r>
    </w:p>
    <w:p>
      <w:pPr>
        <w:ind w:left="0" w:right="0" w:firstLine="560"/>
        <w:spacing w:before="450" w:after="450" w:line="312" w:lineRule="auto"/>
      </w:pPr>
      <w:r>
        <w:rPr>
          <w:rFonts w:ascii="宋体" w:hAnsi="宋体" w:eastAsia="宋体" w:cs="宋体"/>
          <w:color w:val="000"/>
          <w:sz w:val="28"/>
          <w:szCs w:val="28"/>
        </w:rPr>
        <w:t xml:space="preserve">出租人(甲方)：住址：联系方式：年月 日</w:t>
      </w:r>
    </w:p>
    <w:p>
      <w:pPr>
        <w:ind w:left="0" w:right="0" w:firstLine="560"/>
        <w:spacing w:before="450" w:after="450" w:line="312" w:lineRule="auto"/>
      </w:pPr>
      <w:r>
        <w:rPr>
          <w:rFonts w:ascii="宋体" w:hAnsi="宋体" w:eastAsia="宋体" w:cs="宋体"/>
          <w:color w:val="000"/>
          <w:sz w:val="28"/>
          <w:szCs w:val="28"/>
        </w:rPr>
        <w:t xml:space="preserve">承租人(乙方)： 住址：昆明世纪城玉春苑x栋3单元8e 联系方式：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房屋租赁的合同违约免责规定七</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依据《_____》及相关法规、规章的规定，出租人与承租人在平等、自愿的基础上，就房屋租赁的有关事宜达成协议如下：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租赁房屋坐落于沈阳市________区________街(路)________号，门牌号为__________，楼房为____室____厅____卫____厨，建筑面积为________平方米，使用面积为____________平方米，朝向为____________，装修状况为：_____________________，具备基础条件：____________________________________，屋内设施有：__________________________(尽可能详细)，有其它条件可设附页。甲方应在签订本合同后______日内按照乙方要求对房屋做如下改善：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租赁用途：___________________________________。该房屋租赁期共_________个月。自_______年_________月_________日起至_________年_________月______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租金标准：____________元人民币/月(大写___________________________元人民币/月);租金总额为____________元人民币(大写__________________元整)。租金支付方式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1.甲方应承担的费用：(1)租赁期间，房屋和土地的产权税由甲方依法交纳。如果发生政府有关部门征收本合同中未列出项目但与该房屋有关的费用，应由甲方负担;(2)其他费用：___________________________________________________________。2.乙方交纳以下费用：(1)______________(2)_______________(3)______________(4)_____________(5)______________(6)_______________(7)______________(8)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甲方(是/否)允许乙方对租赁房屋进行装修、改善或增设他物。装修、改善或增设他物的范围是：_________________________________;租赁期限届满后，对租赁房屋的装修、改善、增设他物的处理方法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转让与转租1.租赁期间，甲方有权依照法定程序转让该出租的房屋，转让后，本合同对新的房屋所有人和乙方继续有效;甲方出售房屋，须在_____个月前通知乙方，双方协商解决后续问题。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合同的变更、解除与终止1.双方可以协商变更或终止本合同。2.甲方有以下行为之一的，乙方有权解除合同：(1)不能提供房屋或所提供房屋不符合约定条件，严重影响居住;(2)甲方未尽房屋修缮义务，严重影响居住的。3.房屋租赁期间，乙方有下列行为之一的，甲方有权解除合同，收回出租房屋：(1)未经甲方书面同意，转租、转借承租房屋;(2)未经甲方书面同意，拆改变动房屋结构;(3)损坏承租房屋，在甲方提出的合理期限内仍未修复的;(4)未按协议约定用途使用房屋或利用承租房屋存放危险物品或进行违法活动;(5)逾期未交纳按约定应当由乙方交纳的各项费用，已经给甲方造成严重损害的;(6)拖欠房租累计_____日以上。4.租赁期满前，乙方要继续租赁的，应当在租赁期满_____个月前书面通知甲方。如甲方在租期届满后仍要对外出租的，在同等条件下，乙方享有优先承租权;5.租赁期满合同自然终止;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1.甲方应保证租赁房屋本身及附属设施、设备处于能够正常使用状态;2.验收时双方共同参与，如对装修、器物等硬件设施、设备有异议应当场提出;3.乙方应于房屋租赁期满后，将承租房屋及附属设施、设备交还甲方;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1.甲方因不能提供本合同约定的房屋而解除合同的，应支付乙方本合同租金总额的________%作为违约金;2.如乙方要求甲方继续履行合同的，甲方每逾期交房一日，则每日应向乙方支付日租金_________倍的滞纳金;甲方还应承担因逾期交付给乙方造成的损失;3.由于甲方怠于履行维修义务或情况紧急，乙方组织维修的，甲方应支付乙方费用或折抵租金，但乙方应提供有效凭证;4.甲方违反本合同约定，提前收回房屋的，除应返还预收乙方的剩余租期的租金外，还应按照合同总租金的_________%向乙方支付违约金;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1.租赁期间，乙方有下列行为之一的，甲方有权终止合同，收回该房屋，乙方应按照合同总租金的_________%向甲方支付违约金。若支付的违约金不足弥补甲方损失的，乙方还应负责赔偿直至达到弥补全部损失为止：(1)未经甲方书面同意，将房屋转租、转借给他人使用的;(2)未经甲方书面同意，拆改变动房屋结构或损坏房屋;(3)改变本合同规定的租赁用途或利用该房屋进行违法活动的;(4)拖欠房租累计____个月以上的。2.在租赁期内，乙方逾期交纳本合同约定应由乙方负担的费用的，每逾期一天，则应按该项费用总额的________%支付甲方滞纳金;3.在租赁期内，乙方未经甲方同意，中途擅自退租的，乙方应该按合同总租金________%的额度向甲方支付违约金。若支付的违约金不足弥补甲方损失的，乙方还应承担赔偿责任;4.乙方如逾期支付租金，每逾期一日，则乙方须按日租金的________倍支付滞纳金;5.租赁期满，乙方应如期交还该房屋。乙方逾期归还，则每逾期一日应向甲方支付原日租金____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第十五条争议解决本合同项下发生的争议，由双方当事人协商或申请调解;协商或调解解决不成的，按下列第_________种方式解决;1.提请_____委员会_____;2.依法向有管辖权的人民法院提起诉讼。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第十六条其他约定事项1.________________________________;2.________________________________。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电话/传真：______________电话/传真：______________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房屋租赁的合同违约免责规定八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_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 的房屋继续租赁给乙方使用，计建筑面积为 60 平方米。 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租赁期暂定为三年，自 _ 年 6 月 8 日至 20_ 年 6 月 7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 。</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 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房屋租赁的合同违约免责规定九</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乙方：_________________公司员工_______________</w:t>
      </w:r>
    </w:p>
    <w:p>
      <w:pPr>
        <w:ind w:left="0" w:right="0" w:firstLine="560"/>
        <w:spacing w:before="450" w:after="450" w:line="312" w:lineRule="auto"/>
      </w:pPr>
      <w:r>
        <w:rPr>
          <w:rFonts w:ascii="宋体" w:hAnsi="宋体" w:eastAsia="宋体" w:cs="宋体"/>
          <w:color w:val="000"/>
          <w:sz w:val="28"/>
          <w:szCs w:val="28"/>
        </w:rPr>
        <w:t xml:space="preserve">甲方为照顾员工生活，方便员工工作，特向在公司工作的员工提供住房，现经协商甲乙双方就以下内容达成协议：_________________</w:t>
      </w:r>
    </w:p>
    <w:p>
      <w:pPr>
        <w:ind w:left="0" w:right="0" w:firstLine="560"/>
        <w:spacing w:before="450" w:after="450" w:line="312" w:lineRule="auto"/>
      </w:pPr>
      <w:r>
        <w:rPr>
          <w:rFonts w:ascii="宋体" w:hAnsi="宋体" w:eastAsia="宋体" w:cs="宋体"/>
          <w:color w:val="000"/>
          <w:sz w:val="28"/>
          <w:szCs w:val="28"/>
        </w:rPr>
        <w:t xml:space="preserve">1、甲方向乙方提供__________楼__________号的房屋供乙方在公司工作期间租住，按公司规定乙方每月向甲方交纳租金50元。</w:t>
      </w:r>
    </w:p>
    <w:p>
      <w:pPr>
        <w:ind w:left="0" w:right="0" w:firstLine="560"/>
        <w:spacing w:before="450" w:after="450" w:line="312" w:lineRule="auto"/>
      </w:pPr>
      <w:r>
        <w:rPr>
          <w:rFonts w:ascii="宋体" w:hAnsi="宋体" w:eastAsia="宋体" w:cs="宋体"/>
          <w:color w:val="000"/>
          <w:sz w:val="28"/>
          <w:szCs w:val="28"/>
        </w:rPr>
        <w:t xml:space="preserve">2、乙方在租住期间每月发生的水电费除公司负担25度电的费用外由乙方承担费用，具体数额由甲方管理人员抄见水电表后计算通知乙方。</w:t>
      </w:r>
    </w:p>
    <w:p>
      <w:pPr>
        <w:ind w:left="0" w:right="0" w:firstLine="560"/>
        <w:spacing w:before="450" w:after="450" w:line="312" w:lineRule="auto"/>
      </w:pPr>
      <w:r>
        <w:rPr>
          <w:rFonts w:ascii="宋体" w:hAnsi="宋体" w:eastAsia="宋体" w:cs="宋体"/>
          <w:color w:val="000"/>
          <w:sz w:val="28"/>
          <w:szCs w:val="28"/>
        </w:rPr>
        <w:t xml:space="preserve">3、乙方在租住期间要严格执行甲方对出租房的管理规定，不得带他人回宿舍过夜。乙方如有违犯，甲方有权令乙方退租并按公司规定给予处罚。</w:t>
      </w:r>
    </w:p>
    <w:p>
      <w:pPr>
        <w:ind w:left="0" w:right="0" w:firstLine="560"/>
        <w:spacing w:before="450" w:after="450" w:line="312" w:lineRule="auto"/>
      </w:pPr>
      <w:r>
        <w:rPr>
          <w:rFonts w:ascii="宋体" w:hAnsi="宋体" w:eastAsia="宋体" w:cs="宋体"/>
          <w:color w:val="000"/>
          <w:sz w:val="28"/>
          <w:szCs w:val="28"/>
        </w:rPr>
        <w:t xml:space="preserve">4、乙方在租住期内要爱护房内设施，如有损坏照价赔偿。乙方在甲方离职要先办理退租手续后方可办理离职的相关手续。</w:t>
      </w:r>
    </w:p>
    <w:p>
      <w:pPr>
        <w:ind w:left="0" w:right="0" w:firstLine="560"/>
        <w:spacing w:before="450" w:after="450" w:line="312" w:lineRule="auto"/>
      </w:pPr>
      <w:r>
        <w:rPr>
          <w:rFonts w:ascii="宋体" w:hAnsi="宋体" w:eastAsia="宋体" w:cs="宋体"/>
          <w:color w:val="000"/>
          <w:sz w:val="28"/>
          <w:szCs w:val="28"/>
        </w:rPr>
        <w:t xml:space="preserve">5、未尽事宜。双方协商解决。本合同双方签字盖章后生效，双方各执一份，具有同等效力。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房屋租赁的合同违约免责规定篇十</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 承租方(乙方)，男/女，x年xx月xx日出生，身份证号码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房屋租赁的合同违约免责规定篇十一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房屋租赁的合同违约免责规定篇十二</w:t>
      </w:r>
    </w:p>
    <w:p>
      <w:pPr>
        <w:ind w:left="0" w:right="0" w:firstLine="560"/>
        <w:spacing w:before="450" w:after="450" w:line="312" w:lineRule="auto"/>
      </w:pPr>
      <w:r>
        <w:rPr>
          <w:rFonts w:ascii="宋体" w:hAnsi="宋体" w:eastAsia="宋体" w:cs="宋体"/>
          <w:color w:val="000"/>
          <w:sz w:val="28"/>
          <w:szCs w:val="28"/>
        </w:rPr>
        <w:t xml:space="preserve">____市个人房屋租赁的合同范本「」告知非本市户籍的承租人和居住人员到房屋所在街道、镇出租屋管理服务中心办理暂住登记手续;协助有关行政部门和街道、镇出租屋管理服务中心采集承租人和居住人员依法应当填报的信息资料;出租人(甲方)__________________ 证件类型及编号：___________________________承租人(乙方)__________________ 证件类型及编号：___________________________依据《中华人民共和国民法典》及有关法律、法规的规定，甲乙双方在平等、自愿的基础上，就房屋租赁的有关事宜达成协议如下：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公安派出所办理暂住证;居住人员中有境外人员的，(□甲方□乙方)应自订立本合同之时起24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(一)房屋租赁期自________年____月____日至________年____月____日，共计________年_______个月。甲方应于________年____月____日前将房屋按约定条件交付给乙方。经甲乙双方交验签字盖章并移交房门钥匙后视为交付完成。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支付方式：_______(□现金□转账支票□银行汇款)，押_______付_______，各期租金支付日期：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3)_____________________费用。本合同中未列明的与房屋有关的其他费用均由甲方承担。如乙方垫付了应由甲方支付的费用，甲方应根据乙方出示的相关缴费凭据向乙方返还相应费用。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第三款约定的情形之一的，应按月租金的_______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其他约定事项_____________________________________________________________________________本合同经双方签字盖章后生效。本合同(及附件)一式_______份，其中甲方执_______份，乙方执_______份，_____________________ 执_______份。本合同生效后，双方对合同内容的变更或补充应采取书面形式，作为本合同的附件。附件与本合同具有同等的法律效力。出租人(甲方)签章： 承租人(乙方)签章：委托代理人： 国籍：联系方式： 委托代理人：联系方式：________年____月____日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房屋租赁的合同违约免责规定篇十三</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房屋租赁的合同违约免责规定篇十四</w:t>
      </w:r>
    </w:p>
    <w:p>
      <w:pPr>
        <w:ind w:left="0" w:right="0" w:firstLine="560"/>
        <w:spacing w:before="450" w:after="450" w:line="312" w:lineRule="auto"/>
      </w:pPr>
      <w:r>
        <w:rPr>
          <w:rFonts w:ascii="宋体" w:hAnsi="宋体" w:eastAsia="宋体" w:cs="宋体"/>
          <w:color w:val="000"/>
          <w:sz w:val="28"/>
          <w:szCs w:val="28"/>
        </w:rPr>
        <w:t xml:space="preserve">甲乙双方就解除_________(铺位)的租赁合同，并达成一致意见，为明确责任，保障双方合法权益，特签定本协议，条款如下：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房屋租赁的合同违约免责规定篇十五</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2025-04-03T04:19:43+08:00</dcterms:created>
  <dcterms:modified xsi:type="dcterms:W3CDTF">2025-04-03T04:19:43+08:00</dcterms:modified>
</cp:coreProperties>
</file>

<file path=docProps/custom.xml><?xml version="1.0" encoding="utf-8"?>
<Properties xmlns="http://schemas.openxmlformats.org/officeDocument/2006/custom-properties" xmlns:vt="http://schemas.openxmlformats.org/officeDocument/2006/docPropsVTypes"/>
</file>