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摊位租赁合同电子版汇总(十三篇)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摊位租赁合同 摊位租赁合同电子版一身份证号：承租人（以下简称乙方）______________________身份证号：根据《xxx合同法》等有关法律、法规的规定，本着自愿、公平、合理的原则，经协商一致，现就金竹苑农贸市场摊位租赁达成如下协...</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 年 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l、甲方将位于八廓商场每个月_________元整（￥ _________元整）。乙方租摊期间出现摊位损坏问题由乙方负责维修。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3、乙方不得在摊位上经营违法不规律的货物，如有违法现象后_________果自负，并且甲方有权将摊位收回，按违约处理。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4、该摊位合同期限为_________个月，即_________年_________月_________日至_________年_________月_________日，期满后如需继续租赁提前一个月向甲方交租金并签订合同。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5、租金按市场价上涨，如果甲方按市场价上涨，乙方必须同意_________和甲方要求，如果不同意涨租金则合同将取消。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双方约定摊位租赁期限自20xx年x月x日交付至20xx年x月x日期满。</w:t>
      </w:r>
    </w:p>
    <w:p>
      <w:pPr>
        <w:ind w:left="0" w:right="0" w:firstLine="560"/>
        <w:spacing w:before="450" w:after="450" w:line="312" w:lineRule="auto"/>
      </w:pPr>
      <w:r>
        <w:rPr>
          <w:rFonts w:ascii="宋体" w:hAnsi="宋体" w:eastAsia="宋体" w:cs="宋体"/>
          <w:color w:val="000"/>
          <w:sz w:val="28"/>
          <w:szCs w:val="28"/>
        </w:rPr>
        <w:t xml:space="preserve">该摊位租金为人民币xx(小写：)元整，以现金方式支付租金;并于本合同签订之日一次或分次缴清租金。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摊位租赁合同电子版六</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 _____________年_________月_________日至_________年_________月_________日。本合同正本一式_________份，双方各执_________份，具有同等法律效力;合同副本_________份，送板集行村留存一份。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鉴于：甲方所有的 摊位一处，现转让给乙方。</w:t>
      </w:r>
    </w:p>
    <w:p>
      <w:pPr>
        <w:ind w:left="0" w:right="0" w:firstLine="560"/>
        <w:spacing w:before="450" w:after="450" w:line="312" w:lineRule="auto"/>
      </w:pPr>
      <w:r>
        <w:rPr>
          <w:rFonts w:ascii="宋体" w:hAnsi="宋体" w:eastAsia="宋体" w:cs="宋体"/>
          <w:color w:val="000"/>
          <w:sz w:val="28"/>
          <w:szCs w:val="28"/>
        </w:rPr>
        <w:t xml:space="preserve">经甲、乙双方友好协商，依据《xxx民法典》及相关法律规定，在平等、公平、自愿、诚信的原则上达成如下协议：</w:t>
      </w:r>
    </w:p>
    <w:p>
      <w:pPr>
        <w:ind w:left="0" w:right="0" w:firstLine="560"/>
        <w:spacing w:before="450" w:after="450" w:line="312" w:lineRule="auto"/>
      </w:pPr>
      <w:r>
        <w:rPr>
          <w:rFonts w:ascii="宋体" w:hAnsi="宋体" w:eastAsia="宋体" w:cs="宋体"/>
          <w:color w:val="000"/>
          <w:sz w:val="28"/>
          <w:szCs w:val="28"/>
        </w:rPr>
        <w:t xml:space="preserve">一、该摊位位于 号摊位，甲方保证其为唯一的经营使用权人。</w:t>
      </w:r>
    </w:p>
    <w:p>
      <w:pPr>
        <w:ind w:left="0" w:right="0" w:firstLine="560"/>
        <w:spacing w:before="450" w:after="450" w:line="312" w:lineRule="auto"/>
      </w:pPr>
      <w:r>
        <w:rPr>
          <w:rFonts w:ascii="宋体" w:hAnsi="宋体" w:eastAsia="宋体" w:cs="宋体"/>
          <w:color w:val="000"/>
          <w:sz w:val="28"/>
          <w:szCs w:val="28"/>
        </w:rPr>
        <w:t xml:space="preserve">二、双方转让上述摊位的.总价款为495000元（大写肆拾玖万伍仟元整）。上述款项乙方已于 年11月18日支付甲方100000元（大写壹拾万元整），剩余395000元乙方于 年12月22日前付清，乙方付清余款后，甲方于 年12月25日前清货出场，将摊位移交给乙方经营。若甲方不能按时移交摊位，应自 年12月26日起按照合同总价款的日千分之一向乙方支付违约金直至交付为止，超过60日仍未移交的，乙方有权解除合同。</w:t>
      </w:r>
    </w:p>
    <w:p>
      <w:pPr>
        <w:ind w:left="0" w:right="0" w:firstLine="560"/>
        <w:spacing w:before="450" w:after="450" w:line="312" w:lineRule="auto"/>
      </w:pPr>
      <w:r>
        <w:rPr>
          <w:rFonts w:ascii="宋体" w:hAnsi="宋体" w:eastAsia="宋体" w:cs="宋体"/>
          <w:color w:val="000"/>
          <w:sz w:val="28"/>
          <w:szCs w:val="28"/>
        </w:rPr>
        <w:t xml:space="preserve">三、交付前的水电费等所有配套费用由甲方承担，与乙方无关，交付后产生的配套费用乙方自行支付。</w:t>
      </w:r>
    </w:p>
    <w:p>
      <w:pPr>
        <w:ind w:left="0" w:right="0" w:firstLine="560"/>
        <w:spacing w:before="450" w:after="450" w:line="312" w:lineRule="auto"/>
      </w:pPr>
      <w:r>
        <w:rPr>
          <w:rFonts w:ascii="宋体" w:hAnsi="宋体" w:eastAsia="宋体" w:cs="宋体"/>
          <w:color w:val="000"/>
          <w:sz w:val="28"/>
          <w:szCs w:val="28"/>
        </w:rPr>
        <w:t xml:space="preserve">四、甲方保证所出售的摊位不存在任何纠纷，若交付后发生该摊位交付前即存在的纠纷（包括但不限于债务纠纷、共有纠纷、抵押纠纷、继承纠纷、租赁纠纷、侵权责任纠纷等），乙方可直接通知甲方解除合同，由甲方按照乙方知道或应当知道纠纷存在当天的该摊位评估价格和合同价款495000元两者较高的价格退赔已经支付的价款，并支付每月3%的资金占用费。</w:t>
      </w:r>
    </w:p>
    <w:p>
      <w:pPr>
        <w:ind w:left="0" w:right="0" w:firstLine="560"/>
        <w:spacing w:before="450" w:after="450" w:line="312" w:lineRule="auto"/>
      </w:pPr>
      <w:r>
        <w:rPr>
          <w:rFonts w:ascii="宋体" w:hAnsi="宋体" w:eastAsia="宋体" w:cs="宋体"/>
          <w:color w:val="000"/>
          <w:sz w:val="28"/>
          <w:szCs w:val="28"/>
        </w:rPr>
        <w:t xml:space="preserve">五、乙方付清价款后，甲方应配合乙方办理产权（经营权）变更手续，涉及产权确认变更等情况需甲方配合的，甲方应无偿及时配合办理。</w:t>
      </w:r>
    </w:p>
    <w:p>
      <w:pPr>
        <w:ind w:left="0" w:right="0" w:firstLine="560"/>
        <w:spacing w:before="450" w:after="450" w:line="312" w:lineRule="auto"/>
      </w:pPr>
      <w:r>
        <w:rPr>
          <w:rFonts w:ascii="宋体" w:hAnsi="宋体" w:eastAsia="宋体" w:cs="宋体"/>
          <w:color w:val="000"/>
          <w:sz w:val="28"/>
          <w:szCs w:val="28"/>
        </w:rPr>
        <w:t xml:space="preserve">六、甲乙双方应认真遵守合同约定，任何一方违反合同约定导致合同被解除撤销的，应向对方支付违约金100000元。</w:t>
      </w:r>
    </w:p>
    <w:p>
      <w:pPr>
        <w:ind w:left="0" w:right="0" w:firstLine="560"/>
        <w:spacing w:before="450" w:after="450" w:line="312" w:lineRule="auto"/>
      </w:pPr>
      <w:r>
        <w:rPr>
          <w:rFonts w:ascii="宋体" w:hAnsi="宋体" w:eastAsia="宋体" w:cs="宋体"/>
          <w:color w:val="000"/>
          <w:sz w:val="28"/>
          <w:szCs w:val="28"/>
        </w:rPr>
        <w:t xml:space="preserve">七、未尽事宜由双方协商解决，双方可就合同新情况达成补充条款，补充条款作为本合同的组成部分与本合同具有同等的法律效力。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八、因合同产生纠纷，双方应友好协商，协商不成的，双方可向标的物所在地法院提起诉讼。</w:t>
      </w:r>
    </w:p>
    <w:p>
      <w:pPr>
        <w:ind w:left="0" w:right="0" w:firstLine="560"/>
        <w:spacing w:before="450" w:after="450" w:line="312" w:lineRule="auto"/>
      </w:pPr>
      <w:r>
        <w:rPr>
          <w:rFonts w:ascii="宋体" w:hAnsi="宋体" w:eastAsia="宋体" w:cs="宋体"/>
          <w:color w:val="000"/>
          <w:sz w:val="28"/>
          <w:szCs w:val="28"/>
        </w:rPr>
        <w:t xml:space="preserve">九、在本协议订立履行过程中，一切争议以本协议约定的地址、电话为准。协议各方或纠纷受理法院向本协议约定的送达地址通过ems邮政特快专递寄出或在该地址张贴、向协议约定的手机号码通过短信息发送的内容，即视为该内容已经送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摊位租赁合同电子版九</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w:t>
      </w:r>
    </w:p>
    <w:p>
      <w:pPr>
        <w:ind w:left="0" w:right="0" w:firstLine="560"/>
        <w:spacing w:before="450" w:after="450" w:line="312" w:lineRule="auto"/>
      </w:pPr>
      <w:r>
        <w:rPr>
          <w:rFonts w:ascii="宋体" w:hAnsi="宋体" w:eastAsia="宋体" w:cs="宋体"/>
          <w:color w:val="000"/>
          <w:sz w:val="28"/>
          <w:szCs w:val="28"/>
        </w:rPr>
        <w:t xml:space="preserve">合同是双方利益的保*，本文为你提供合同范本，希望对大家有所帮助。</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附件：_________，onthe_________dayof_________，between_________，xxxlessorxxxandmr./mrs/miss_________，xxxlesseexxx.：</w:t>
      </w:r>
    </w:p>
    <w:p>
      <w:pPr>
        <w:ind w:left="0" w:right="0" w:firstLine="560"/>
        <w:spacing w:before="450" w:after="450" w:line="312" w:lineRule="auto"/>
      </w:pPr>
      <w:r>
        <w:rPr>
          <w:rFonts w:ascii="宋体" w:hAnsi="宋体" w:eastAsia="宋体" w:cs="宋体"/>
          <w:color w:val="000"/>
          <w:sz w:val="28"/>
          <w:szCs w:val="28"/>
        </w:rPr>
        <w:t xml:space="preserve">(s)ofshophouses，roomnos_________，situatedat_________road，tambon_________，districtof_________，provinceof_________，withtelephonenumber_________，foraperiodof__________________baht.</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(signature)：_________</w:t>
      </w:r>
    </w:p>
    <w:p>
      <w:pPr>
        <w:ind w:left="0" w:right="0" w:firstLine="560"/>
        <w:spacing w:before="450" w:after="450" w:line="312" w:lineRule="auto"/>
      </w:pPr>
      <w:r>
        <w:rPr>
          <w:rFonts w:ascii="宋体" w:hAnsi="宋体" w:eastAsia="宋体" w:cs="宋体"/>
          <w:color w:val="000"/>
          <w:sz w:val="28"/>
          <w:szCs w:val="28"/>
        </w:rPr>
        <w:t xml:space="preserve">lessee(signature)：_________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 摊位租赁合同电子版篇十一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摊位租赁合同电子版篇十二</w:t>
      </w:r>
    </w:p>
    <w:p>
      <w:pPr>
        <w:ind w:left="0" w:right="0" w:firstLine="560"/>
        <w:spacing w:before="450" w:after="450" w:line="312" w:lineRule="auto"/>
      </w:pPr>
      <w:r>
        <w:rPr>
          <w:rFonts w:ascii="宋体" w:hAnsi="宋体" w:eastAsia="宋体" w:cs="宋体"/>
          <w:color w:val="000"/>
          <w:sz w:val="28"/>
          <w:szCs w:val="28"/>
        </w:rPr>
        <w:t xml:space="preserve">在土地家庭承包经营的情况下，土地转让指承包人自找对象，由第三者代替自己向发包人履行承包合同的行为。转让的合同内容虽无改变，但是变更了承包人，终结了原承包人与发包人的权利义务关系，确立了受让人与发包人的权利义务关系。土地承包经营权转让时，承包方与第三者应订立书面协议。</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甲方转让给已方的土地位于 四至 ，总面积 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 元币/平方米（亩），共 元币，大写 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 日内，乙方将土地补偿款 元币一次性支付给甲方。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 %的违约金。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 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