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2024年茶楼花卉租赁合同(五篇)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花卉租赁合同花卉租赁合同简单版一甲方： 江苏南水北调蔺家坝泵站项目部 (以下简称甲方)乙方： 陈站 (以下简称乙方)为了美化办公环境，陶冶情操，提高工作效率，经甲乙双方共同协商，本着平等自愿、互惠互利的原则，为明确双方的责任、义务、保障双方...</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花卉租赁合同花卉租赁合同简单版一</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花卉租赁合同花卉租赁合同简单版二</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 。</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 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花卉租赁合同花卉租赁合同简单版三</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1、乙方按甲方确定的数量及摆放位置摆放花卉。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1、甲方需协助乙方运送花卉车辆的通行及停放，以及工作人员的通行。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1、合同期限：本合同自年月日起至_______年_______月_______日止，期限为年。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花卉租赁合同花卉租赁合同简单版五</w:t>
      </w:r>
    </w:p>
    <w:p>
      <w:pPr>
        <w:ind w:left="0" w:right="0" w:firstLine="560"/>
        <w:spacing w:before="450" w:after="450" w:line="312" w:lineRule="auto"/>
      </w:pPr>
      <w:r>
        <w:rPr>
          <w:rFonts w:ascii="宋体" w:hAnsi="宋体" w:eastAsia="宋体" w:cs="宋体"/>
          <w:color w:val="000"/>
          <w:sz w:val="28"/>
          <w:szCs w:val="28"/>
        </w:rPr>
        <w:t xml:space="preserve">承租人(以下简称甲方)： 。 出租人(以下简称乙方)： 。 根据《中华人民共和国合同法》的规定，经甲乙双方友好协商，就绿植花卉租赁摆放事宜签订如下合同。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盆，用于室内办公环境美化装饰，每盆租赁价格为14元/月。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 20xx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甲方每季度以银行转账方式付款给付乙方绿植花卉租金，由乙方提供同等金额的有效发票。</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帐户名： ; 开户行： ; 账 号： 。</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4.1.甲方有权对租赁绿植花卉的数量、品种、规格及质量进行监督。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4.2.甲方负责提供摆放场地，无偿提供绿植花卉养护用水。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4.3.爱护租赁的绿植花卉。因甲方原因造成盆器破损，由甲方负责赔偿。</w:t>
      </w:r>
    </w:p>
    <w:p>
      <w:pPr>
        <w:ind w:left="0" w:right="0" w:firstLine="560"/>
        <w:spacing w:before="450" w:after="450" w:line="312" w:lineRule="auto"/>
      </w:pPr>
      <w:r>
        <w:rPr>
          <w:rFonts w:ascii="宋体" w:hAnsi="宋体" w:eastAsia="宋体" w:cs="宋体"/>
          <w:color w:val="000"/>
          <w:sz w:val="28"/>
          <w:szCs w:val="28"/>
        </w:rPr>
        <w:t xml:space="preserve">4.4.甲方在合同范围以外需增加租赁数量的，应及时同乙方协商。</w:t>
      </w:r>
    </w:p>
    <w:p>
      <w:pPr>
        <w:ind w:left="0" w:right="0" w:firstLine="560"/>
        <w:spacing w:before="450" w:after="450" w:line="312" w:lineRule="auto"/>
      </w:pPr>
      <w:r>
        <w:rPr>
          <w:rFonts w:ascii="宋体" w:hAnsi="宋体" w:eastAsia="宋体" w:cs="宋体"/>
          <w:color w:val="000"/>
          <w:sz w:val="28"/>
          <w:szCs w:val="28"/>
        </w:rPr>
        <w:t xml:space="preserve">4.5.甲方如需要更换摆放位臵及品种，应及时通知乙方办理。乙方在接到通知后,应在3日内按甲方要求办理。</w:t>
      </w:r>
    </w:p>
    <w:p>
      <w:pPr>
        <w:ind w:left="0" w:right="0" w:firstLine="560"/>
        <w:spacing w:before="450" w:after="450" w:line="312" w:lineRule="auto"/>
      </w:pPr>
      <w:r>
        <w:rPr>
          <w:rFonts w:ascii="宋体" w:hAnsi="宋体" w:eastAsia="宋体" w:cs="宋体"/>
          <w:color w:val="000"/>
          <w:sz w:val="28"/>
          <w:szCs w:val="28"/>
        </w:rPr>
        <w:t xml:space="preserve">4.7.甲方按本合同约定支付租金。</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5.1.乙方负责向甲方提供与甲方办公环境相协调的绿植花卉，并根据不同季节及时更换，保持绿植花卉应有的新鲜和美观。</w:t>
      </w:r>
    </w:p>
    <w:p>
      <w:pPr>
        <w:ind w:left="0" w:right="0" w:firstLine="560"/>
        <w:spacing w:before="450" w:after="450" w:line="312" w:lineRule="auto"/>
      </w:pPr>
      <w:r>
        <w:rPr>
          <w:rFonts w:ascii="宋体" w:hAnsi="宋体" w:eastAsia="宋体" w:cs="宋体"/>
          <w:color w:val="000"/>
          <w:sz w:val="28"/>
          <w:szCs w:val="28"/>
        </w:rPr>
        <w:t xml:space="preserve">5.2.乙方工作人员遵守甲方的规章制度，未经许可不得进入与租摆业务无关的区域或做与租摆无关的事项。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5.3.乙方的日常护养时间段务必服从甲方，在摆放绿植花卉及日常维护时应注意安全。因乙方养护工作人员导致甲方或第三方人身、财产受损的，乙方应承担全部赔偿责任。</w:t>
      </w:r>
    </w:p>
    <w:p>
      <w:pPr>
        <w:ind w:left="0" w:right="0" w:firstLine="560"/>
        <w:spacing w:before="450" w:after="450" w:line="312" w:lineRule="auto"/>
      </w:pPr>
      <w:r>
        <w:rPr>
          <w:rFonts w:ascii="宋体" w:hAnsi="宋体" w:eastAsia="宋体" w:cs="宋体"/>
          <w:color w:val="000"/>
          <w:sz w:val="28"/>
          <w:szCs w:val="28"/>
        </w:rPr>
        <w:t xml:space="preserve">5.4.乙方负责绿植花卉日常管理(浇水、施肥、修剪、清洁)工作，做到绿植花卉无病虫害、叶面无尘土、盆中无烟蒂等杂物，使绿植花卉保持常绿常青。同时保持现场清洁卫生，做到人走净场。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2024-11-22T07:50:57+08:00</dcterms:created>
  <dcterms:modified xsi:type="dcterms:W3CDTF">2024-11-22T07:50:57+08:00</dcterms:modified>
</cp:coreProperties>
</file>

<file path=docProps/custom.xml><?xml version="1.0" encoding="utf-8"?>
<Properties xmlns="http://schemas.openxmlformats.org/officeDocument/2006/custom-properties" xmlns:vt="http://schemas.openxmlformats.org/officeDocument/2006/docPropsVTypes"/>
</file>