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公共租赁合同范本(汇总3篇)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公共租赁合同范本1出租人：签订地点：承租人：签订时间：第一条 租赁房屋坐落在，间数、建筑面积、房屋质量。第二条 租赁期限从 年 月 日至 年 月 日。（提示：租赁期限不得超过二十年；超过二十年的，超过部分无效。）第三条 租金（大写）：第四条...</w:t>
      </w:r>
    </w:p>
    <w:p>
      <w:pPr>
        <w:ind w:left="0" w:right="0" w:firstLine="560"/>
        <w:spacing w:before="450" w:after="450" w:line="312" w:lineRule="auto"/>
      </w:pPr>
      <w:r>
        <w:rPr>
          <w:rFonts w:ascii="黑体" w:hAnsi="黑体" w:eastAsia="黑体" w:cs="黑体"/>
          <w:color w:val="000000"/>
          <w:sz w:val="36"/>
          <w:szCs w:val="36"/>
          <w:b w:val="1"/>
          <w:bCs w:val="1"/>
        </w:rPr>
        <w:t xml:space="preserve">公共租赁合同范本1</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公共租赁合同范本2</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公共租赁合同范本3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（一）房屋坐落于郑州市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