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2024年精装修房租房合同 精装房租赁合同(46篇)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精装修房租房合同 精装房租赁合同一乙方(代理方)：________________兹经双方协议，甲方委托乙方代理其房屋出租事宜。第一条房屋位置甲方将座落于_________________合计面积_____________平方米，委托乙方代...</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1.代理期为_____________，自_______________年___________月___________日起，至_______________年___________月___________日止，其中免租期为_____________(天)，代理期满乙方可再续租________________月。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1.甲乙双方协商，乙方代理甲方房屋，每月租金为(人民币)________________，一年共计(人民币)________________。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3.甲方收取租金，可选择(a.到乙方公司所在地领取，b.乙方送往甲方指定地点，c.乙方汇入甲方指定账户，d.或其他方式)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1.在租赁期内，如房屋所在地进行公共设施改造如：_________________小区建设，电力增容，宽带入户等所需交纳的相关费用由甲方负担。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2.甲方提供：_________________①产权证明②户口本③业主身份证(如代办需有代办人身份证)④其它必备相关证明;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乙方出示：_________________①经纪机构资质证书②营业执照。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_____________年__________月__________日_____________年__________月__________日房屋租赁授权合同如上</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精装房租赁合同二</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二、为了确保双方利益，房租支付的方式采取______________的方式，本房屋月租金为_______元（不含税，若乙方需要开具发票需另行支付相关税费），按______________结。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d、拖欠租金累计达7天的；</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六、租赁期间，任何一方提出终止合同，需提前1个月通知对方，经双方协商后可以终止合同书。若一方强行中止合同，须向另一方支付一个月房租_____元作为违约金。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七、发生争议，甲、乙双方友好协商解决。协商不成时，双方均有权向房屋所在地人民法院起诉。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合同期限届满，乙方已交清各项费用并腾退房屋后，甲方于_____日内将押金无息退还给乙方。若乙方在租赁期间损坏房屋设备，乙方需赔偿甲方损失，具体损失在押金中扣除，若押金不足以抵扣，乙方需于______日内补足差额与押金。</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精装房租赁合同三</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精装房租赁合同四</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 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第一条：《根据_租房民法典》、《_____市房地产管理办法》及其他相关法律法规的规定，在平等、自愿、协商一致的基础上，甲乙双方就以下房屋租赁达成如下协议。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第二条：乙方租用甲方坐落在____县房租一套，租用期间为________年，自________年____月____日至________年____月____日。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万元，承租期满后，甲方应____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万元，乙方如有违约，违约金为每年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w:t>
      </w:r>
    </w:p>
    <w:p>
      <w:pPr>
        <w:ind w:left="0" w:right="0" w:firstLine="560"/>
        <w:spacing w:before="450" w:after="450" w:line="312" w:lineRule="auto"/>
      </w:pPr>
      <w:r>
        <w:rPr>
          <w:rFonts w:ascii="宋体" w:hAnsi="宋体" w:eastAsia="宋体" w:cs="宋体"/>
          <w:color w:val="000"/>
          <w:sz w:val="28"/>
          <w:szCs w:val="28"/>
        </w:rPr>
        <w:t xml:space="preserve">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精装房租赁合同六</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精装房租赁合同篇十二</w:t>
      </w:r>
    </w:p>
    <w:p>
      <w:pPr>
        <w:ind w:left="0" w:right="0" w:firstLine="560"/>
        <w:spacing w:before="450" w:after="450" w:line="312" w:lineRule="auto"/>
      </w:pPr>
      <w:r>
        <w:rPr>
          <w:rFonts w:ascii="宋体" w:hAnsi="宋体" w:eastAsia="宋体" w:cs="宋体"/>
          <w:color w:val="000"/>
          <w:sz w:val="28"/>
          <w:szCs w:val="28"/>
        </w:rPr>
        <w:t xml:space="preserve">甲方（房 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________年____月____日起到________年____月_ ____日。共计___个月。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第一次于年____月____日前支付元，</w:t>
      </w:r>
    </w:p>
    <w:p>
      <w:pPr>
        <w:ind w:left="0" w:right="0" w:firstLine="560"/>
        <w:spacing w:before="450" w:after="450" w:line="312" w:lineRule="auto"/>
      </w:pPr>
      <w:r>
        <w:rPr>
          <w:rFonts w:ascii="宋体" w:hAnsi="宋体" w:eastAsia="宋体" w:cs="宋体"/>
          <w:color w:val="000"/>
          <w:sz w:val="28"/>
          <w:szCs w:val="28"/>
        </w:rPr>
        <w:t xml:space="preserve">第二次于________年____月____日前支付元。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 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 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出租人：____________承租人及单位：____________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精装房租赁合同篇十五</w:t>
      </w:r>
    </w:p>
    <w:p>
      <w:pPr>
        <w:ind w:left="0" w:right="0" w:firstLine="560"/>
        <w:spacing w:before="450" w:after="450" w:line="312" w:lineRule="auto"/>
      </w:pPr>
      <w:r>
        <w:rPr>
          <w:rFonts w:ascii="宋体" w:hAnsi="宋体" w:eastAsia="宋体" w:cs="宋体"/>
          <w:color w:val="000"/>
          <w:sz w:val="28"/>
          <w:szCs w:val="28"/>
        </w:rPr>
        <w:t xml:space="preserve">房屋租赁合同说明</w:t>
      </w:r>
    </w:p>
    <w:p>
      <w:pPr>
        <w:ind w:left="0" w:right="0" w:firstLine="560"/>
        <w:spacing w:before="450" w:after="450" w:line="312" w:lineRule="auto"/>
      </w:pPr>
      <w:r>
        <w:rPr>
          <w:rFonts w:ascii="宋体" w:hAnsi="宋体" w:eastAsia="宋体" w:cs="宋体"/>
          <w:color w:val="000"/>
          <w:sz w:val="28"/>
          <w:szCs w:val="28"/>
        </w:rPr>
        <w:t xml:space="preserve">1. 本合同文本为示范文本，适用本省范围内的房屋租赁立契。</w:t>
      </w:r>
    </w:p>
    <w:p>
      <w:pPr>
        <w:ind w:left="0" w:right="0" w:firstLine="560"/>
        <w:spacing w:before="450" w:after="450" w:line="312" w:lineRule="auto"/>
      </w:pPr>
      <w:r>
        <w:rPr>
          <w:rFonts w:ascii="宋体" w:hAnsi="宋体" w:eastAsia="宋体" w:cs="宋体"/>
          <w:color w:val="000"/>
          <w:sz w:val="28"/>
          <w:szCs w:val="28"/>
        </w:rPr>
        <w:t xml:space="preserve">2. 甲乙双方应当仔细阅读本合同的各项条款及补充条款，在协商一致的基础上签订合同。</w:t>
      </w:r>
    </w:p>
    <w:p>
      <w:pPr>
        <w:ind w:left="0" w:right="0" w:firstLine="560"/>
        <w:spacing w:before="450" w:after="450" w:line="312" w:lineRule="auto"/>
      </w:pPr>
      <w:r>
        <w:rPr>
          <w:rFonts w:ascii="宋体" w:hAnsi="宋体" w:eastAsia="宋体" w:cs="宋体"/>
          <w:color w:val="000"/>
          <w:sz w:val="28"/>
          <w:szCs w:val="28"/>
        </w:rPr>
        <w:t xml:space="preserve">3. 对合同文本“□”中选择内容，以划“√”方式选定;对于实际情况未发生或租赁双方不作约定时，应在空格部位打“×”，以示排除。</w:t>
      </w:r>
    </w:p>
    <w:p>
      <w:pPr>
        <w:ind w:left="0" w:right="0" w:firstLine="560"/>
        <w:spacing w:before="450" w:after="450" w:line="312" w:lineRule="auto"/>
      </w:pPr>
      <w:r>
        <w:rPr>
          <w:rFonts w:ascii="宋体" w:hAnsi="宋体" w:eastAsia="宋体" w:cs="宋体"/>
          <w:color w:val="000"/>
          <w:sz w:val="28"/>
          <w:szCs w:val="28"/>
        </w:rPr>
        <w:t xml:space="preserve">4. 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5.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6. 本合同条款由省建设厅和省工商行政管理局负责解释。</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 ，</w:t>
      </w:r>
    </w:p>
    <w:p>
      <w:pPr>
        <w:ind w:left="0" w:right="0" w:firstLine="560"/>
        <w:spacing w:before="450" w:after="450" w:line="312" w:lineRule="auto"/>
      </w:pPr>
      <w:r>
        <w:rPr>
          <w:rFonts w:ascii="宋体" w:hAnsi="宋体" w:eastAsia="宋体" w:cs="宋体"/>
          <w:color w:val="000"/>
          <w:sz w:val="28"/>
          <w:szCs w:val="28"/>
        </w:rPr>
        <w:t xml:space="preserve">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 )计价。</w:t>
      </w:r>
    </w:p>
    <w:p>
      <w:pPr>
        <w:ind w:left="0" w:right="0" w:firstLine="560"/>
        <w:spacing w:before="450" w:after="450" w:line="312" w:lineRule="auto"/>
      </w:pPr>
      <w:r>
        <w:rPr>
          <w:rFonts w:ascii="宋体" w:hAnsi="宋体" w:eastAsia="宋体" w:cs="宋体"/>
          <w:color w:val="000"/>
          <w:sz w:val="28"/>
          <w:szCs w:val="28"/>
        </w:rPr>
        <w:t xml:space="preserve">2、月租金为人民币(大写) ￥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精装房租赁合同篇十七</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精装房租赁合同篇十九</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一、甲方自愿将坐落在___区（市、县）___路（街、巷）___号___栋___单元___楼附___号，建筑面积___m（使用面积___m）的房屋及其 等附属设施、设备、出租给乙方，作___使用。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二、租赁期限自___年___月___日至___年___月___日。房屋租金为___（人民币大写）：___ 元/月。租金按___ （月、季、年） 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八、本合同在履行中如发生争议，双方应协商解决；协商不成时，任何一方均可向房屋租赁管理机关申请调解，调解无效时，可向市工商行政管理局经济合同仲裁委员会申请仲裁，也可以向___人民法院起诉。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十、有《贵阳市房屋租赁管理办法》第三十条规定情形之一的可解除房屋租赁合同。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份，甲乙双方各执 份，房屋租赁管理机构 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精装房租赁合同篇二十四</w:t>
      </w:r>
    </w:p>
    <w:p>
      <w:pPr>
        <w:ind w:left="0" w:right="0" w:firstLine="560"/>
        <w:spacing w:before="450" w:after="450" w:line="312" w:lineRule="auto"/>
      </w:pPr>
      <w:r>
        <w:rPr>
          <w:rFonts w:ascii="宋体" w:hAnsi="宋体" w:eastAsia="宋体" w:cs="宋体"/>
          <w:color w:val="000"/>
          <w:sz w:val="28"/>
          <w:szCs w:val="28"/>
        </w:rPr>
        <w:t xml:space="preserve">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