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小型厂房租赁合同 厂房出租标准合同(39篇)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小型厂房租赁合同 厂房出租标准合同一承租方：(以下筒称乙方)甲方将出租给乙方经营使用，经双方共同协商，特订立本合同，以便共同遵守。一、甲方店面包括二层租给乙方，租期为______年，从________年____月____日到________...</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厂房出租标准合同一</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1、厂房租赁自_______年_______月_______日起，至_______年_______月_______日止。租赁期_______年。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一、转让区域</w:t>
      </w:r>
    </w:p>
    <w:p>
      <w:pPr>
        <w:ind w:left="0" w:right="0" w:firstLine="560"/>
        <w:spacing w:before="450" w:after="450" w:line="312" w:lineRule="auto"/>
      </w:pPr>
      <w:r>
        <w:rPr>
          <w:rFonts w:ascii="宋体" w:hAnsi="宋体" w:eastAsia="宋体" w:cs="宋体"/>
          <w:color w:val="000"/>
          <w:sz w:val="28"/>
          <w:szCs w:val="28"/>
        </w:rPr>
        <w:t xml:space="preserve">甲方将其承包经营的______;四至______，南至______;西至______，东至______;地总面积______。(地块名称、四至)的承包经营权转让给乙方。</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转让的土地承包经营权的转让金等费用______元人民币。</w:t>
      </w:r>
    </w:p>
    <w:p>
      <w:pPr>
        <w:ind w:left="0" w:right="0" w:firstLine="560"/>
        <w:spacing w:before="450" w:after="450" w:line="312" w:lineRule="auto"/>
      </w:pPr>
      <w:r>
        <w:rPr>
          <w:rFonts w:ascii="宋体" w:hAnsi="宋体" w:eastAsia="宋体" w:cs="宋体"/>
          <w:color w:val="000"/>
          <w:sz w:val="28"/>
          <w:szCs w:val="28"/>
        </w:rPr>
        <w:t xml:space="preserve">三、乙方支付上述款项后，甲方应立即将转让的土地承包经营权交付给乙方。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1、甲、乙双方在合同生效后应本着诚信的原则严格履行合同义务。如一方当事人违约，应向守约一方支付违约金。违约金自违约之日起以转让费用______元为限，按月利率______%计付。</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租赁物位置、面积、功能及用途第二条 租赁期限第三条 租赁费用第四条 租赁费用的支付第五条 专用设施、场地的维修、保养第六条 合法经营、防火安全第七条 装修条款第八条 免责条款第九条 合同的终止第十条 通知第十一条（附加条款）第十二条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厂房出租标准合同八</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厂房出租标准合同篇十</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小型厂房租赁合同 厂房出租标准合同篇十一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甲方和乙方根据《_合同法》、《_城市房地产管理法》及其他有关法律、法规之规定，甲、乙双方在平等、自愿、诚实、信用原则的基础上，同意就乙方向甲方租用其厂房事项达成如下协议：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3—1、该房屋租赁期自____年____月______日起至________年____月____日止。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4—1、该厂房月租金为人民币______元。（大写：__________元整）。</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房屋座落于___________________________，____________平方，间数_______间。</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经双方协商一致，甲方将坐落于______________________________房屋出租给乙方___________________使用。</w:t>
      </w:r>
    </w:p>
    <w:p>
      <w:pPr>
        <w:ind w:left="0" w:right="0" w:firstLine="560"/>
        <w:spacing w:before="450" w:after="450" w:line="312" w:lineRule="auto"/>
      </w:pPr>
      <w:r>
        <w:rPr>
          <w:rFonts w:ascii="宋体" w:hAnsi="宋体" w:eastAsia="宋体" w:cs="宋体"/>
          <w:color w:val="000"/>
          <w:sz w:val="28"/>
          <w:szCs w:val="28"/>
        </w:rPr>
        <w:t xml:space="preserve">租房从_______年_____月_____日起至______年_____月_____日止。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月租金为______元，缴租为______支付一次，人民币（大写）_________元（￥______元），以后应提前_______天支付。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四、本合同____式______份，自双方签字之日起生效。另水：_______吨；气：______立方；电：_______度。</w:t>
      </w:r>
    </w:p>
    <w:p>
      <w:pPr>
        <w:ind w:left="0" w:right="0" w:firstLine="560"/>
        <w:spacing w:before="450" w:after="450" w:line="312" w:lineRule="auto"/>
      </w:pPr>
      <w:r>
        <w:rPr>
          <w:rFonts w:ascii="宋体" w:hAnsi="宋体" w:eastAsia="宋体" w:cs="宋体"/>
          <w:color w:val="000"/>
          <w:sz w:val="28"/>
          <w:szCs w:val="28"/>
        </w:rPr>
        <w:t xml:space="preserve">甲方签章（出租方）：______乙方签章（承租方）：_________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五、乙方向甲方交付一个月租金（_________元）做为押金，于合同期满后经甲方验收房屋正常后退还乙方。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三、租赁经营时间：租赁时间从____年____月____日起至____年____月____日止，租赁期限为年。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1、厂房月租金双方协商为元，乙方在合同签订时一次性向甲方交清当年厂房租金。每年租金递增，不准拖欠和以各种理由拒交。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本着公平、公正、互惠互利的原则，就甲方厂房及办公楼租赁给乙方一事经甲、乙双方多次友好协商，达成如下协议。</w:t>
      </w:r>
    </w:p>
    <w:p>
      <w:pPr>
        <w:ind w:left="0" w:right="0" w:firstLine="560"/>
        <w:spacing w:before="450" w:after="450" w:line="312" w:lineRule="auto"/>
      </w:pPr>
      <w:r>
        <w:rPr>
          <w:rFonts w:ascii="宋体" w:hAnsi="宋体" w:eastAsia="宋体" w:cs="宋体"/>
          <w:color w:val="000"/>
          <w:sz w:val="28"/>
          <w:szCs w:val="28"/>
        </w:rPr>
        <w:t xml:space="preserve">一、租赁地点和面积：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二、租赁时间和价格：从年每月月年月平方米日起至日止，租赁期年。租用价格以每平方元计算。</w:t>
      </w:r>
    </w:p>
    <w:p>
      <w:pPr>
        <w:ind w:left="0" w:right="0" w:firstLine="560"/>
        <w:spacing w:before="450" w:after="450" w:line="312" w:lineRule="auto"/>
      </w:pPr>
      <w:r>
        <w:rPr>
          <w:rFonts w:ascii="宋体" w:hAnsi="宋体" w:eastAsia="宋体" w:cs="宋体"/>
          <w:color w:val="000"/>
          <w:sz w:val="28"/>
          <w:szCs w:val="28"/>
        </w:rPr>
        <w:t xml:space="preserve">三、付款方式：从签订合同之日起，乙方一次性付（三个月、半年、一年）房屋租金元（大写：），在租用期满一个月前支付下次租金。乙方多付一个月租金作为房屋保证金，房屋保证金在乙方退场时，在甲方认可房屋无损害完整的情况下，甲方无条件退还。</w:t>
      </w:r>
    </w:p>
    <w:p>
      <w:pPr>
        <w:ind w:left="0" w:right="0" w:firstLine="560"/>
        <w:spacing w:before="450" w:after="450" w:line="312" w:lineRule="auto"/>
      </w:pPr>
      <w:r>
        <w:rPr>
          <w:rFonts w:ascii="宋体" w:hAnsi="宋体" w:eastAsia="宋体" w:cs="宋体"/>
          <w:color w:val="000"/>
          <w:sz w:val="28"/>
          <w:szCs w:val="28"/>
        </w:rPr>
        <w:t xml:space="preserve">四、双方义务和责任：甲方责任：甲方必须保证水、电、路畅通，并协助乙方协调周边关系。乙方责任：乙方必须按时缴清房屋租金以及水、电、税务和国家相关费用，并积极配合_门一起管理好厂内治安。</w:t>
      </w:r>
    </w:p>
    <w:p>
      <w:pPr>
        <w:ind w:left="0" w:right="0" w:firstLine="560"/>
        <w:spacing w:before="450" w:after="450" w:line="312" w:lineRule="auto"/>
      </w:pPr>
      <w:r>
        <w:rPr>
          <w:rFonts w:ascii="宋体" w:hAnsi="宋体" w:eastAsia="宋体" w:cs="宋体"/>
          <w:color w:val="000"/>
          <w:sz w:val="28"/>
          <w:szCs w:val="28"/>
        </w:rPr>
        <w:t xml:space="preserve">五、维修责任：乙方在生产过程中不能随便改变房屋结构，如乙方因生产需要改变房屋结构，必须征得甲方同意，并同意以下条件：</w:t>
      </w:r>
    </w:p>
    <w:p>
      <w:pPr>
        <w:ind w:left="0" w:right="0" w:firstLine="560"/>
        <w:spacing w:before="450" w:after="450" w:line="312" w:lineRule="auto"/>
      </w:pPr>
      <w:r>
        <w:rPr>
          <w:rFonts w:ascii="宋体" w:hAnsi="宋体" w:eastAsia="宋体" w:cs="宋体"/>
          <w:color w:val="000"/>
          <w:sz w:val="28"/>
          <w:szCs w:val="28"/>
        </w:rPr>
        <w:t xml:space="preserve">1、改变过后的房屋所有产权无条件归甲方。</w:t>
      </w:r>
    </w:p>
    <w:p>
      <w:pPr>
        <w:ind w:left="0" w:right="0" w:firstLine="560"/>
        <w:spacing w:before="450" w:after="450" w:line="312" w:lineRule="auto"/>
      </w:pPr>
      <w:r>
        <w:rPr>
          <w:rFonts w:ascii="宋体" w:hAnsi="宋体" w:eastAsia="宋体" w:cs="宋体"/>
          <w:color w:val="000"/>
          <w:sz w:val="28"/>
          <w:szCs w:val="28"/>
        </w:rPr>
        <w:t xml:space="preserve">2、恢复房屋以前面貌改变房屋所产生的费用由乙方全权负责，租用期日起房屋的门窗、锁、地坪、水表、电表以交付清单为准，由乙方负责维修管理、使用在租用期内，房屋结构在人力不可抗拒的因素下造成损坏，由甲方负责维修，如遇国家征用，本合同无条件终止，乙方无偿归还甲方厂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甲、乙双方不得单方违约，如有违约，违约方赔付守约方叁倍的经济损失，以票据或实际发生金额为准，未尽事宜双方协商解决或申请法院仲裁。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厂房出租标准合同篇十八</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本市______区______路______厂房委托给乙方出租，出租厂房建筑面积_________㎡，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第二条甲方厂房出租/出售价格为人民币_________元</w:t>
      </w:r>
    </w:p>
    <w:p>
      <w:pPr>
        <w:ind w:left="0" w:right="0" w:firstLine="560"/>
        <w:spacing w:before="450" w:after="450" w:line="312" w:lineRule="auto"/>
      </w:pPr>
      <w:r>
        <w:rPr>
          <w:rFonts w:ascii="宋体" w:hAnsi="宋体" w:eastAsia="宋体" w:cs="宋体"/>
          <w:color w:val="000"/>
          <w:sz w:val="28"/>
          <w:szCs w:val="28"/>
        </w:rPr>
        <w:t xml:space="preserve">第三条委托期限：由_________年_____月_____日起至_____年_____月_____日，或乙方成功出租/出售该厂房为止。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乙方代理上款所述厂房出租，并按照甲方意愿成功交易后，根据国家计委、^v^《关于房地产中介服务收费的通知》在厂房出租后，甲方向乙方交付委托服务费，租赁委托代理费按一个月租金的百分之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第五条甲方之义务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甲方不得私下与乙方所中介之业主签订意向书或租赁/买卖合约。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2.乙方免费将甲方出租信息公布于_______________，并通过适当途径寻找承租方；并代表甲方进行交易接洽。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 厂房出租标准合同篇二十</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看房费用由甲方承担.看房费用为:每次____元.甲方可以一次^v^纳看房费用_____元，可看房_____次.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中介人(章):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邮编码; 邮编码: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小型厂房租赁合同 厂房出租标准合同篇二十一</w:t>
      </w:r>
    </w:p>
    <w:p>
      <w:pPr>
        <w:ind w:left="0" w:right="0" w:firstLine="560"/>
        <w:spacing w:before="450" w:after="450" w:line="312" w:lineRule="auto"/>
      </w:pPr>
      <w:r>
        <w:rPr>
          <w:rFonts w:ascii="宋体" w:hAnsi="宋体" w:eastAsia="宋体" w:cs="宋体"/>
          <w:color w:val="000"/>
          <w:sz w:val="28"/>
          <w:szCs w:val="28"/>
        </w:rPr>
        <w:t xml:space="preserve">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乙方在租赁期间须严格遵守《_消防条例》以及______有关制度，积极配合甲方做好消防工作，否则，由此产生的一切责任及损失由乙方承担.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乙方在使用租赁物时必须遵守_的法律，____市法规以及甲方有关租赁物物业管理的有关规定，如有违反，应承担相应责任.倘由于乙方违反上述规定影响建筑物周围其他用户的正常运作，所造成损失由乙方赔偿.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若因府有关租赁行为的法律法规的修改或_______导致甲方无法继续履行本合同时，将按本条第2款执行.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2025-04-01T05:53:36+08:00</dcterms:created>
  <dcterms:modified xsi:type="dcterms:W3CDTF">2025-04-01T05:53:36+08:00</dcterms:modified>
</cp:coreProperties>
</file>

<file path=docProps/custom.xml><?xml version="1.0" encoding="utf-8"?>
<Properties xmlns="http://schemas.openxmlformats.org/officeDocument/2006/custom-properties" xmlns:vt="http://schemas.openxmlformats.org/officeDocument/2006/docPropsVTypes"/>
</file>