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门租赁合同范本(实用10篇)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门租赁合同范本1甲方： (出租方)乙方： (承租方)甲乙双方按照互利、互惠、平等、自愿、协商一致的原则，根据《合同法》的有关规定，签订以下协议：一、被租房屋为“XXXXXXXX间。二、租赁期限。租赁期为年，从年月日至年月日。合同期满后，甲方...</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一、被租房屋为“XXXXXXXX间。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租用时间为______年______月______日起，至______年______月______日止，共______年时间。</w:t>
      </w:r>
    </w:p>
    <w:p>
      <w:pPr>
        <w:ind w:left="0" w:right="0" w:firstLine="560"/>
        <w:spacing w:before="450" w:after="450" w:line="312" w:lineRule="auto"/>
      </w:pPr>
      <w:r>
        <w:rPr>
          <w:rFonts w:ascii="宋体" w:hAnsi="宋体" w:eastAsia="宋体" w:cs="宋体"/>
          <w:color w:val="000"/>
          <w:sz w:val="28"/>
          <w:szCs w:val="28"/>
        </w:rPr>
        <w:t xml:space="preserve">1、租金为______元/年。租金提前一月逐年付清，否则视自动放弃，甲方有权收回。前三年租金不变，其中第四年和第五年起的租金按市场行情双方协商。水电、物业管理费、通讯、有线电视使用费用由乙方自行负责。另外收取装潢物业水电费押金壹万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w:t>
      </w:r>
    </w:p>
    <w:p>
      <w:pPr>
        <w:ind w:left="0" w:right="0" w:firstLine="560"/>
        <w:spacing w:before="450" w:after="450" w:line="312" w:lineRule="auto"/>
      </w:pPr>
      <w:r>
        <w:rPr>
          <w:rFonts w:ascii="宋体" w:hAnsi="宋体" w:eastAsia="宋体" w:cs="宋体"/>
          <w:color w:val="000"/>
          <w:sz w:val="28"/>
          <w:szCs w:val="28"/>
        </w:rPr>
        <w:t xml:space="preserve">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 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门市房位置： 号，面积：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3、乙方负责交纳承租期内物业费、水电费、卫生费，土地费，以及和营业有关的一切费用，甲方概不负责。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9、本合同签订后，乙方向甲方交纳一个月房租作为押金，防止乙方对水电、物业费拖欠及主要设施损坏。如乙方无以上事情发生，甲方应把押金退还给乙方。</w:t>
      </w:r>
    </w:p>
    <w:p>
      <w:pPr>
        <w:ind w:left="0" w:right="0" w:firstLine="560"/>
        <w:spacing w:before="450" w:after="450" w:line="312" w:lineRule="auto"/>
      </w:pPr>
      <w:r>
        <w:rPr>
          <w:rFonts w:ascii="宋体" w:hAnsi="宋体" w:eastAsia="宋体" w:cs="宋体"/>
          <w:color w:val="000"/>
          <w:sz w:val="28"/>
          <w:szCs w:val="28"/>
        </w:rPr>
        <w:t xml:space="preserve">10、本合同签字前甲乙双方各自核对对方证件，签字后生效。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甲乙双方本着诚实信用、互利互惠、平等自愿的原则，根据《_合同法》等法律法规的有关规定，经双方协商一致就乙方租赁合同大全甲方房屋相关事宜达成本合同，以兹共同怎么写遵守：</w:t>
      </w:r>
    </w:p>
    <w:p>
      <w:pPr>
        <w:ind w:left="0" w:right="0" w:firstLine="560"/>
        <w:spacing w:before="450" w:after="450" w:line="312" w:lineRule="auto"/>
      </w:pPr>
      <w:r>
        <w:rPr>
          <w:rFonts w:ascii="宋体" w:hAnsi="宋体" w:eastAsia="宋体" w:cs="宋体"/>
          <w:color w:val="000"/>
          <w:sz w:val="28"/>
          <w:szCs w:val="28"/>
        </w:rPr>
        <w:t xml:space="preserve">第一条：租赁房屋坐落合同大全地址及商铺面积</w:t>
      </w:r>
    </w:p>
    <w:p>
      <w:pPr>
        <w:ind w:left="0" w:right="0" w:firstLine="560"/>
        <w:spacing w:before="450" w:after="450" w:line="312" w:lineRule="auto"/>
      </w:pPr>
      <w:r>
        <w:rPr>
          <w:rFonts w:ascii="宋体" w:hAnsi="宋体" w:eastAsia="宋体" w:cs="宋体"/>
          <w:color w:val="000"/>
          <w:sz w:val="28"/>
          <w:szCs w:val="28"/>
        </w:rPr>
        <w:t xml:space="preserve">商铺坐落地址：聊城经济开发区样板御润财富城D区。商铺面积约 平方米。</w:t>
      </w:r>
    </w:p>
    <w:p>
      <w:pPr>
        <w:ind w:left="0" w:right="0" w:firstLine="560"/>
        <w:spacing w:before="450" w:after="450" w:line="312" w:lineRule="auto"/>
      </w:pPr>
      <w:r>
        <w:rPr>
          <w:rFonts w:ascii="宋体" w:hAnsi="宋体" w:eastAsia="宋体" w:cs="宋体"/>
          <w:color w:val="000"/>
          <w:sz w:val="28"/>
          <w:szCs w:val="28"/>
        </w:rPr>
        <w:t xml:space="preserve">第二条：租赁用途：商业经营(其中餐饮经营除外)。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继续租赁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1、租赁金额：每月___￥1400___元合同格式。(注：本租金价格一年内不变化)</w:t>
      </w:r>
    </w:p>
    <w:p>
      <w:pPr>
        <w:ind w:left="0" w:right="0" w:firstLine="560"/>
        <w:spacing w:before="450" w:after="450" w:line="312" w:lineRule="auto"/>
      </w:pPr>
      <w:r>
        <w:rPr>
          <w:rFonts w:ascii="宋体" w:hAnsi="宋体" w:eastAsia="宋体" w:cs="宋体"/>
          <w:color w:val="000"/>
          <w:sz w:val="28"/>
          <w:szCs w:val="28"/>
        </w:rPr>
        <w:t xml:space="preserve">2、付款方式：上怎么写缴款。样板甲乙双方自签订本合同之日起，每一季度的前三天由乙方向甲 个人方以人民币现金的形式一次性支付三个月的租金(即4200元/季度)。</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1、承租区域内设施的使用乙方向甲方或第三物业管理者支付水、电费、房产写好的范本、土地使用税及其他产生的直接费用。收费标准按本房屋物业管理的相关标准执行。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w:t>
      </w:r>
    </w:p>
    <w:p>
      <w:pPr>
        <w:ind w:left="0" w:right="0" w:firstLine="560"/>
        <w:spacing w:before="450" w:after="450" w:line="312" w:lineRule="auto"/>
      </w:pPr>
      <w:r>
        <w:rPr>
          <w:rFonts w:ascii="宋体" w:hAnsi="宋体" w:eastAsia="宋体" w:cs="宋体"/>
          <w:color w:val="000"/>
          <w:sz w:val="28"/>
          <w:szCs w:val="28"/>
        </w:rPr>
        <w:t xml:space="preserve">乙方自己申请安装电话、宽带、有线电范本简单版视等设备的费用) 个人。</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3、租赁期间，由乙方导致租赁房屋的质量或房屋内合同格式规范外部设施损毁，包括房内外防水、门窗、水电等，维修费由乙方负责。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 个人门追究法律个人简单责任。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2、监督乙方正确使用房屋个人简单、并保证房屋内外各类合同格式设施在乙方进合同大全场时能正常使用。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3、甲方不承担乙没到期退房押金退吗方的经营风险及责任。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4、在乙方有以下行为时：擅自将房屋整修转租、转让或转借;利用承租房进行违规范本简单版及违章经营和非法活动时，损害公共利益或甲方利益时;拖欠租金的行为。甲方有权提前终止合同，并提出赔偿。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6、在乙方办理工合同大全商、税务等手续时，甲方应协助乙方办理。</w:t>
      </w:r>
    </w:p>
    <w:p>
      <w:pPr>
        <w:ind w:left="0" w:right="0" w:firstLine="560"/>
        <w:spacing w:before="450" w:after="450" w:line="312" w:lineRule="auto"/>
      </w:pPr>
      <w:r>
        <w:rPr>
          <w:rFonts w:ascii="宋体" w:hAnsi="宋体" w:eastAsia="宋体" w:cs="宋体"/>
          <w:color w:val="000"/>
          <w:sz w:val="28"/>
          <w:szCs w:val="28"/>
        </w:rPr>
        <w:t xml:space="preserve">7、在乙方没有违反使用水、电的相关规定时，甲方应保证商铺正常用水用电。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1、按照房屋的使用用途，使用租赁房屋开展正常经营活动，不受甲方干涉，但乙方不得擅自改变用途。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2、确保消防安全，如果因乙方使用房屋不当或因乙方装修房屋造成人身伤亡或财产损害时，均由乙方承担全部样板责任。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4、不得擅自拆改房屋构造，不得在租赁房屋内从事违法活动。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 个人法正常经营，怎么写所带来的一切损失由责任方承担。并负责损失的全额赔偿。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1、若租赁房屋因不可抗力的自然灾害导致损毁和造成承租人的任何损失或无法使用房屋时，双方互不承担责任，合同自然终止。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2、若甲乙双方在没有违反本合同的情况下提前解除合同或在合同有效期内提前转租给他人，视为合同单方违约、应赔偿对方一切经济损失。并有壹拾万元的违约金。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本合同在履行中如发生其他争议，双方应友好协商解决，协商不成时，任何一方均可以向人民法院依法定程序起诉。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第十一条：本合同如有未尽事宜，按《_合同法》的有关规定，经甲合同、乙双方共同协商，作出补充规定，补充规定与本合同具有同等效力。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出租方(按手印)：___________</w:t>
      </w:r>
    </w:p>
    <w:p>
      <w:pPr>
        <w:ind w:left="0" w:right="0" w:firstLine="560"/>
        <w:spacing w:before="450" w:after="450" w:line="312" w:lineRule="auto"/>
      </w:pPr>
      <w:r>
        <w:rPr>
          <w:rFonts w:ascii="宋体" w:hAnsi="宋体" w:eastAsia="宋体" w:cs="宋体"/>
          <w:color w:val="000"/>
          <w:sz w:val="28"/>
          <w:szCs w:val="28"/>
        </w:rPr>
        <w:t xml:space="preserve">承租方(按手印)：__________</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乙方因业务发展需要，拟在( )，需要租赁甲方地处( )房屋门市，经甲乙双方友好协商，达成如下协议：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一、甲方租赁给乙方的生产经营场地房屋门市为：门市 间，门市长 米，宽 米，计 平方米。共计 平方米，门前空地由乙方停车使用，租赁门市前后左右环境：前( )为界，右( )为界，左 为界，后 为界，租赁日期由甲方交付乙方之日起(延后门市装修 日)</w:t>
      </w:r>
    </w:p>
    <w:p>
      <w:pPr>
        <w:ind w:left="0" w:right="0" w:firstLine="560"/>
        <w:spacing w:before="450" w:after="450" w:line="312" w:lineRule="auto"/>
      </w:pPr>
      <w:r>
        <w:rPr>
          <w:rFonts w:ascii="宋体" w:hAnsi="宋体" w:eastAsia="宋体" w:cs="宋体"/>
          <w:color w:val="000"/>
          <w:sz w:val="28"/>
          <w:szCs w:val="28"/>
        </w:rPr>
        <w:t xml:space="preserve">二、门市租赁资金每年 万，甲方必须保证水电到户，租赁期间水电费用由乙方自理。付款方式采取先付费后使用，每年一次性付清。</w:t>
      </w:r>
    </w:p>
    <w:p>
      <w:pPr>
        <w:ind w:left="0" w:right="0" w:firstLine="560"/>
        <w:spacing w:before="450" w:after="450" w:line="312" w:lineRule="auto"/>
      </w:pPr>
      <w:r>
        <w:rPr>
          <w:rFonts w:ascii="宋体" w:hAnsi="宋体" w:eastAsia="宋体" w:cs="宋体"/>
          <w:color w:val="000"/>
          <w:sz w:val="28"/>
          <w:szCs w:val="28"/>
        </w:rPr>
        <w:t xml:space="preserve">三、租赁期为5年，(从20xx年 月 日起止20xx年 月 日止)在5年租赁期内甲方应保持租金不变，不得擅自涨价，五年后如乙方需继续租用，甲方应先行优惠租赁乙方，届时另行协商。</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四、乙方在租赁期间不得擅自改变房屋门市结构，所需门市装修费用由乙方自理，租赁期满装饰材料、设施、设备由乙方自行撤除、搬迁，甲方不得干预阻难。</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本合同一式两份，甲乙双方签字有效，各执一份为凭，未尽事宜可作补充条款附后。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乙方应于本合同生效之日向甲方支付定金(___币)_____元整。租金按〔年〕结算，由乙方于每年的第__个月的___日交付给甲方。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门租赁合同范本9</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门租赁合同范本10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