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最新广州家庭住宅租赁合同电子版(24篇)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州家庭住宅租赁合同电子版一承租方：一、甲方将拥有产权的位于房屋出租给乙方使用。租赁费元年，自签订协议时一次_清一年租金，以后每年提前一月交清下一年房租。二、租赁期限自_____年_____月_____日至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一、甲方将拥有产权的位于房屋出租给乙方使用。租赁费元年，自签订协议时一次_清一年租金，以后每年提前一月交清下一年房租。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广州家庭住宅租赁合同电子版三</w:t>
      </w:r>
    </w:p>
    <w:p>
      <w:pPr>
        <w:ind w:left="0" w:right="0" w:firstLine="560"/>
        <w:spacing w:before="450" w:after="450" w:line="312" w:lineRule="auto"/>
      </w:pPr>
      <w:r>
        <w:rPr>
          <w:rFonts w:ascii="宋体" w:hAnsi="宋体" w:eastAsia="宋体" w:cs="宋体"/>
          <w:color w:val="000"/>
          <w:sz w:val="28"/>
          <w:szCs w:val="28"/>
        </w:rPr>
        <w:t xml:space="preserve">甲方(出租房)：________________________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1、租赁期限：自_________年________月_______日至_________年________月_______日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2、租金数额：每月租金为人民币________________________________________________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3、交付方式：租金按结算，由乙方在每末的前支付下一结算期的租金，以现金方式交付给甲方</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2、负责对房屋结构性正常损坏的维修费用。因甲方延误房屋结构性损坏的维修而致使乙方或第三人遭受损失的，甲方负责赔偿。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2、乙方对甲方正常的房屋检查和维修应予以协助。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3、乙方如需对房屋进行装修或增扩设备，必须征得甲方的书面同意，费用由乙方自理;乙方如需转租或互换房屋使用时，亦需征得甲方的书面同意。</w:t>
      </w:r>
    </w:p>
    <w:p>
      <w:pPr>
        <w:ind w:left="0" w:right="0" w:firstLine="560"/>
        <w:spacing w:before="450" w:after="450" w:line="312" w:lineRule="auto"/>
      </w:pPr>
      <w:r>
        <w:rPr>
          <w:rFonts w:ascii="宋体" w:hAnsi="宋体" w:eastAsia="宋体" w:cs="宋体"/>
          <w:color w:val="000"/>
          <w:sz w:val="28"/>
          <w:szCs w:val="28"/>
        </w:rPr>
        <w:t xml:space="preserve">4、乙方在租赁期满如需继续承租该房，应提前成协议时，双方另签租赁合同。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3、物业内装修费用由乙方自行负责，乙方租赁期满且不再续租时，应将物业恢复原状(甲方同意不恢复的除外)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 支付____次，人民币_________元(￥____元)。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甲方签字(出租方)：____________ 乙方签字(承租方)：____________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广州家庭住宅租赁合同电子版五</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租赁期共_____年零___月，甲方从_____年___月___日起将出租房屋交付乙方使用，至_____年___月___日收回。乙方须向甲方一次_纳房屋租金元、安全抵押金元(人民币)。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2.乙方利用承租房屋进行非法活动，损害公共利益的，将按照《_安全生产法》第八十六条规定，没收非法所得，并处违法所得一倍以上五倍以下的罚款;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5.乙方不按照要求配备安全消防设施的，将按照《_消防法》第四十三条规定，责令限期改正;逾期不改正的，责令停产停业，可以并处罚款，并对其直接负责的主管人员和其他直接责任人员处罚款;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广州家庭住宅租赁合同电子版七</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根据国家、省、市有关法律法规，甲乙双方经过充分协商，一致同意签订房屋租赁合同。合同条款如下: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一、甲方将该房屋、建筑面积(房或室)出租给乙方使用。</w:t>
      </w:r>
    </w:p>
    <w:p>
      <w:pPr>
        <w:ind w:left="0" w:right="0" w:firstLine="560"/>
        <w:spacing w:before="450" w:after="450" w:line="312" w:lineRule="auto"/>
      </w:pPr>
      <w:r>
        <w:rPr>
          <w:rFonts w:ascii="宋体" w:hAnsi="宋体" w:eastAsia="宋体" w:cs="宋体"/>
          <w:color w:val="000"/>
          <w:sz w:val="28"/>
          <w:szCs w:val="28"/>
        </w:rPr>
        <w:t xml:space="preserve">二、租期________起________止。</w:t>
      </w:r>
    </w:p>
    <w:p>
      <w:pPr>
        <w:ind w:left="0" w:right="0" w:firstLine="560"/>
        <w:spacing w:before="450" w:after="450" w:line="312" w:lineRule="auto"/>
      </w:pPr>
      <w:r>
        <w:rPr>
          <w:rFonts w:ascii="宋体" w:hAnsi="宋体" w:eastAsia="宋体" w:cs="宋体"/>
          <w:color w:val="000"/>
          <w:sz w:val="28"/>
          <w:szCs w:val="28"/>
        </w:rPr>
        <w:t xml:space="preserve">三、乙方每月(季)向甲方支付租金，租金应在每月(季)第一天内全额支付。</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四、房屋租赁合同生效后，乙方应向甲方支付三个月的租金作为履约保证金，合同期满后返还给乙方。</w:t>
      </w:r>
    </w:p>
    <w:p>
      <w:pPr>
        <w:ind w:left="0" w:right="0" w:firstLine="560"/>
        <w:spacing w:before="450" w:after="450" w:line="312" w:lineRule="auto"/>
      </w:pPr>
      <w:r>
        <w:rPr>
          <w:rFonts w:ascii="宋体" w:hAnsi="宋体" w:eastAsia="宋体" w:cs="宋体"/>
          <w:color w:val="000"/>
          <w:sz w:val="28"/>
          <w:szCs w:val="28"/>
        </w:rPr>
        <w:t xml:space="preserve">五、出租房屋房产税、个人收入调节税、土地使用费、出租房屋管理费由当事人支付；水电、环卫、房屋管理费由甲方支付。</w:t>
      </w:r>
    </w:p>
    <w:p>
      <w:pPr>
        <w:ind w:left="0" w:right="0" w:firstLine="560"/>
        <w:spacing w:before="450" w:after="450" w:line="312" w:lineRule="auto"/>
      </w:pPr>
      <w:r>
        <w:rPr>
          <w:rFonts w:ascii="宋体" w:hAnsi="宋体" w:eastAsia="宋体" w:cs="宋体"/>
          <w:color w:val="000"/>
          <w:sz w:val="28"/>
          <w:szCs w:val="28"/>
        </w:rPr>
        <w:t xml:space="preserve">六、乙方必须按照合同支付租金。如有拖欠租金，乙方应每天支付租金金额%的滞纳金。拖欠租金超过三个月的，甲方有权收回房屋，并拒绝退还履约保证金。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七、乙方不得擅自改变房屋结构和用途。如乙方故意或过失损坏租赁房屋及配套设备，乙方应负责将房屋恢复原状或赔偿经济损失。</w:t>
      </w:r>
    </w:p>
    <w:p>
      <w:pPr>
        <w:ind w:left="0" w:right="0" w:firstLine="560"/>
        <w:spacing w:before="450" w:after="450" w:line="312" w:lineRule="auto"/>
      </w:pPr>
      <w:r>
        <w:rPr>
          <w:rFonts w:ascii="宋体" w:hAnsi="宋体" w:eastAsia="宋体" w:cs="宋体"/>
          <w:color w:val="000"/>
          <w:sz w:val="28"/>
          <w:szCs w:val="28"/>
        </w:rPr>
        <w:t xml:space="preserve">八、甲方负责租赁物业的正常维修，或委托承租人代为维修，维修费用折算成租金；因甲方延误维修或未委托维修造成房屋损坏的，乙方不承担责任，甲方负责赔偿乙方的经济损失。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九、租赁期间如因不可抗力造成房屋损坏，本合同自然终止，双方相关事宜可依据相关法律处理。</w:t>
      </w:r>
    </w:p>
    <w:p>
      <w:pPr>
        <w:ind w:left="0" w:right="0" w:firstLine="560"/>
        <w:spacing w:before="450" w:after="450" w:line="312" w:lineRule="auto"/>
      </w:pPr>
      <w:r>
        <w:rPr>
          <w:rFonts w:ascii="宋体" w:hAnsi="宋体" w:eastAsia="宋体" w:cs="宋体"/>
          <w:color w:val="000"/>
          <w:sz w:val="28"/>
          <w:szCs w:val="28"/>
        </w:rPr>
        <w:t xml:space="preserve">十、租赁期内，甲乙双方不得以任何借口解除合同。甲方如要收回房屋，必须提前三个月书面通知乙方并征得同意，同时应双倍返还履约保证金；乙方如需退房，必须提前三个月书面通知甲方并征得同意，不得要求退还履约保证金。</w:t>
      </w:r>
    </w:p>
    <w:p>
      <w:pPr>
        <w:ind w:left="0" w:right="0" w:firstLine="560"/>
        <w:spacing w:before="450" w:after="450" w:line="312" w:lineRule="auto"/>
      </w:pPr>
      <w:r>
        <w:rPr>
          <w:rFonts w:ascii="宋体" w:hAnsi="宋体" w:eastAsia="宋体" w:cs="宋体"/>
          <w:color w:val="000"/>
          <w:sz w:val="28"/>
          <w:szCs w:val="28"/>
        </w:rPr>
        <w:t xml:space="preserve">十一、租赁期内，未经甲方同意，乙方不得将房屋转租给第三方；租赁期限届满或合同终止时，乙方应及时将房屋归还甲方。如需续租，应提前三个月与甲方协商。逾期未偿还续租的，甲方可直接向房屋租赁管理部门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十三、因履行本合同而产生的任何争议应由甲乙双方协商解决；协商不成的，请房屋租赁管理部门调解或向人民法院提起诉讼。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十四、本合同可经公证处公证。本合同一式两份，双方各执一份，公证处一份，税务部门一份，租赁管理部门一份，具有同等法律效力。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广州家庭住宅租赁合同电子版八</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租金标准及支付方式：人民币____元，租金总计：人民币____元整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 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 元+暖气费+卫生费+押金 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 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第三条房屋月租金为人民币 元（大写：佰拾 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 元（大写：仟佰拾 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 元（大写：壹仟 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一、甲方自愿将座落在衢江区府东苑38-1-601的房屋出租给乙方使用，(结构为二室一厅的房屋，面积93平方，小储14平方)。租赁期限为 ，从 年 月日至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甲、乙双方于___年签署的___《房屋租赁合同》，双方至目前为止履行情况良好。由于乙方___规划原因，要求终止原《房屋租赁合同》，经双方协商一致，达成以下条款：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 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 承租方(以下简称乙方)身份证地址 号码： 甲、乙双方通过友好协商，就事宜达成协议如下：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□vcd，其他：</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 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 元，租赁期限为20xx年3月20日至20xx年3月20日止。付款方式为半一付。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 元，另加保证金人民币1800 元，合计人民币(大写)壹万贰仟陆佰 元，并由乙方存入甲方指定的开户行，租赁合同终止时，甲方退还给乙方的保证金1800 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 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 证件号码：</w:t>
      </w:r>
    </w:p>
    <w:p>
      <w:pPr>
        <w:ind w:left="0" w:right="0" w:firstLine="560"/>
        <w:spacing w:before="450" w:after="450" w:line="312" w:lineRule="auto"/>
      </w:pPr>
      <w:r>
        <w:rPr>
          <w:rFonts w:ascii="宋体" w:hAnsi="宋体" w:eastAsia="宋体" w:cs="宋体"/>
          <w:color w:val="000"/>
          <w:sz w:val="28"/>
          <w:szCs w:val="28"/>
        </w:rPr>
        <w:t xml:space="preserve">住址： 承租人(乙方)： 证件 证件号码：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(二)居住人员中有外地来甬人员的，甲方应提供相关证明，督促和协助乙方到当地公安派出所办理临时居住证。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租金：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一 付 三 ，租金在每季度最后一个月的20日左右，向房东支付下一季度房租。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第二条 房屋租赁范围：前楼;后楼除壹间外其余由乙方承租;前院、后院;门房。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租金总额：</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 年租金，即 元整，从第三年，每年 月 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 年 月 日至 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 元违约金并赔偿由此造成的损失，乙方可解除合同;乙方违约，承担 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约定管辖：若进行诉讼，当地人民法院。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甲方将自有的坐落在_________(以下简称本房产)_____层_____号房，建筑面积为_________平方米，公寓类型属于_________;出租给乙方使用。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双方约定本房产的租赁期为_________年，暂定从_________年______月___日起到_________年______月____日。每年的______月_____日至次年______月_____日为一个出租年度。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 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(1)在月度期满_____个工作日内，乙方将租金转入甲方指定账户，甲方指定开户行为：_____________;户名为：_________;账号为：__________________。若甲方有办理银行按揭贷款的，开户行必须是提供按揭贷款的银行。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 %的罚款赔偿给甲方。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2025-01-18T18:50:20+08:00</dcterms:created>
  <dcterms:modified xsi:type="dcterms:W3CDTF">2025-01-18T18:50:20+08:00</dcterms:modified>
</cp:coreProperties>
</file>

<file path=docProps/custom.xml><?xml version="1.0" encoding="utf-8"?>
<Properties xmlns="http://schemas.openxmlformats.org/officeDocument/2006/custom-properties" xmlns:vt="http://schemas.openxmlformats.org/officeDocument/2006/docPropsVTypes"/>
</file>