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车指标租赁合同(53篇)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租车指标合同 车指标租赁合同一买受人 ：_________第一条目的依据有关法律、法规和规章的规定，甲、乙双方在自愿、平等和协商一致的基础上，就二手车买卖和完成其它服务事项，签订本合同。第二条当事人及车辆情况甲方基本情况：1、单位代码证号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车指标租赁合同一</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甲方因公司公务工作需要，租用乙方(车牌)____汽车一辆，经双方协商一致，达成协议如下：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二、租车费用：每月____元整，同时，车辆使用发生的汽油费、停车费、过路过桥费、洗车费、维修费等车辆发生的一切费用由甲方承担。</w:t>
      </w:r>
    </w:p>
    <w:p>
      <w:pPr>
        <w:ind w:left="0" w:right="0" w:firstLine="560"/>
        <w:spacing w:before="450" w:after="450" w:line="312" w:lineRule="auto"/>
      </w:pPr>
      <w:r>
        <w:rPr>
          <w:rFonts w:ascii="宋体" w:hAnsi="宋体" w:eastAsia="宋体" w:cs="宋体"/>
          <w:color w:val="000"/>
          <w:sz w:val="28"/>
          <w:szCs w:val="28"/>
        </w:rPr>
        <w:t xml:space="preserve">三、租车期间，车辆由乙方驾驶，车辆安全由乙方负责。</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同时，租车期间乙方人身安全、患病治疗等均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五、签订本协议时，乙方应提供驾驶证、车辆行驶证、保险卡等有效证件并保证在租赁期间的有效性。</w:t>
      </w:r>
    </w:p>
    <w:p>
      <w:pPr>
        <w:ind w:left="0" w:right="0" w:firstLine="560"/>
        <w:spacing w:before="450" w:after="450" w:line="312" w:lineRule="auto"/>
      </w:pPr>
      <w:r>
        <w:rPr>
          <w:rFonts w:ascii="宋体" w:hAnsi="宋体" w:eastAsia="宋体" w:cs="宋体"/>
          <w:color w:val="000"/>
          <w:sz w:val="28"/>
          <w:szCs w:val="28"/>
        </w:rPr>
        <w:t xml:space="preserve">六、租车期间，乙方应服从甲方的管理，遵守甲方规章制度，服从工作调配，如不服从甲方管理或出现违纪现象，甲方有权提前解除协议。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车指标租赁合同三</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 整。</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车指标租赁合同五</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 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 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 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 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 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 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 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 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 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 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车指标租赁合同七</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 年 月 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w:t>
      </w:r>
    </w:p>
    <w:p>
      <w:pPr>
        <w:ind w:left="0" w:right="0" w:firstLine="560"/>
        <w:spacing w:before="450" w:after="450" w:line="312" w:lineRule="auto"/>
      </w:pPr>
      <w:r>
        <w:rPr>
          <w:rFonts w:ascii="宋体" w:hAnsi="宋体" w:eastAsia="宋体" w:cs="宋体"/>
          <w:color w:val="000"/>
          <w:sz w:val="28"/>
          <w:szCs w:val="28"/>
        </w:rPr>
        <w:t xml:space="preserve">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 方居住， 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 年 月 日至 年 月 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 见证人：</w:t>
      </w:r>
    </w:p>
    <w:p>
      <w:pPr>
        <w:ind w:left="0" w:right="0" w:firstLine="560"/>
        <w:spacing w:before="450" w:after="450" w:line="312" w:lineRule="auto"/>
      </w:pPr>
      <w:r>
        <w:rPr>
          <w:rFonts w:ascii="宋体" w:hAnsi="宋体" w:eastAsia="宋体" w:cs="宋体"/>
          <w:color w:val="000"/>
          <w:sz w:val="28"/>
          <w:szCs w:val="28"/>
        </w:rPr>
        <w:t xml:space="preserve">协议人(乙方)：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_______)，租用期为_______天，自______年______月______日至______年______月____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二、甲方租用乙方车辆的租金费用为________元，支付方式：在签订本协议时交纳保证金_______元正(￥_______元)，在租赁期满后将租金支付完毕，如无违约情节，保证金可冲抵租车费用。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三、租车期间乙方所配备的车辆驾驶员的工资(含每月乙方代驾驶员支付的各项保险金_______元/月，由乙代收)、车辆运输油费、路桥通行费、车辆修理费、车辆违章、违法所造成的后果均由甲方负责。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_______号客车作为抵押物，在租凭期间发生交通事故，由甲方负完全责任，所造成的各项损失均由甲方承担，因甲方行为导致乙方车辆造成损失的，由甲方所属的_______客车承担连带担保赔偿责任，如甲方不能在协议结束后的60日内支付完毕的，甲方有权自行处置乙方所属的_______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车指标租赁合同篇十三</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车指标租赁合同篇十四</w:t>
      </w:r>
    </w:p>
    <w:p>
      <w:pPr>
        <w:ind w:left="0" w:right="0" w:firstLine="560"/>
        <w:spacing w:before="450" w:after="450" w:line="312" w:lineRule="auto"/>
      </w:pPr>
      <w:r>
        <w:rPr>
          <w:rFonts w:ascii="宋体" w:hAnsi="宋体" w:eastAsia="宋体" w:cs="宋体"/>
          <w:color w:val="000"/>
          <w:sz w:val="28"/>
          <w:szCs w:val="28"/>
        </w:rPr>
        <w:t xml:space="preserve">（包车方）甲方：_________</w:t>
      </w:r>
    </w:p>
    <w:p>
      <w:pPr>
        <w:ind w:left="0" w:right="0" w:firstLine="560"/>
        <w:spacing w:before="450" w:after="450" w:line="312" w:lineRule="auto"/>
      </w:pPr>
      <w:r>
        <w:rPr>
          <w:rFonts w:ascii="宋体" w:hAnsi="宋体" w:eastAsia="宋体" w:cs="宋体"/>
          <w:color w:val="000"/>
          <w:sz w:val="28"/>
          <w:szCs w:val="28"/>
        </w:rPr>
        <w:t xml:space="preserve">（营运方）乙方：_________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二，甲方用车时间：_____年__月__日时，在上车。返程时乙方汽车必须送达出发地点（不一一下客），乙方应遵守上车时间，不得拖延。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三，甲方包车共____天，用车地点为。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四，经双方共同商定，用车总价格为_________元/辆（包含过路桥费，车辆轮渡费，燃油费，停车费，及司机补贴）、车费在甲方_________结清。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五，甲方联系人及电话：_________。司机姓名及电话：_________。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确认人：_________ 确认人：_________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三、租金：人民币4800元（大写：肆仟捌百元整），不再向甲方收取任何其他费用（过路费、过桥费、停车费等）。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甲方鉴字：_________ 乙方鉴字：_________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2、其中试用期_____个月，自本合同生效之日起开始计算。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7、甲方为乙方每日提供_____次工作餐或相应的餐费补贴。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1、甲方实行岗位工资制。乙方试用期间月工资标准为_____元。试用期满，甲方根据乙方所担任的岗位工作，按考核结果确定相应的岗位工资标准。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_____的病假工资。医疗期满后不能从事原工作或不能从事另行安排的工作的解除劳动合同的。工作满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3、乙方患职业病或因工负伤的工资按国家和xx市有关规定执行。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7、乙方提出解除本合同时，应提前_____月以书面形式通知甲方，并需在妥善交接工作后方能正式离职。乙方如给甲方造成经济损失尚未处理完毕或因其他问题正在被审查期间，</w:t>
      </w:r>
    </w:p>
    <w:p>
      <w:pPr>
        <w:ind w:left="0" w:right="0" w:firstLine="560"/>
        <w:spacing w:before="450" w:after="450" w:line="312" w:lineRule="auto"/>
      </w:pPr>
      <w:r>
        <w:rPr>
          <w:rFonts w:ascii="宋体" w:hAnsi="宋体" w:eastAsia="宋体" w:cs="宋体"/>
          <w:color w:val="000"/>
          <w:sz w:val="28"/>
          <w:szCs w:val="28"/>
        </w:rPr>
        <w:t xml:space="preserve">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_____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2、本合同未尽事宜或与今后国家、xx市有关规定相悖的，按有关规定执行。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3、本合同自双方签字、盖章日生效。本合同一式_____份，甲乙以方各执一份。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一、甲方向乙方提供良好车况的车辆（双方当面确认），并提供行车执照及齐全的完税证明。乙方自愿选择</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二、乙方须南京常住户口，并能提供完整的资信，租车时交验本地身份证或本地驻军军官证及两年以上驾龄的本地驾驶证（正副本齐全）；并交付本地户口证明及保证金3000元，归还车辆确认无车损及违章爆光后一并结算。</w:t>
      </w:r>
    </w:p>
    <w:p>
      <w:pPr>
        <w:ind w:left="0" w:right="0" w:firstLine="560"/>
        <w:spacing w:before="450" w:after="450" w:line="312" w:lineRule="auto"/>
      </w:pPr>
      <w:r>
        <w:rPr>
          <w:rFonts w:ascii="宋体" w:hAnsi="宋体" w:eastAsia="宋体" w:cs="宋体"/>
          <w:color w:val="000"/>
          <w:sz w:val="28"/>
          <w:szCs w:val="28"/>
        </w:rPr>
        <w:t xml:space="preserve">三、租用车辆只做客车或商务旅行使用，乙方不得用于商业营运或货运。</w:t>
      </w:r>
    </w:p>
    <w:p>
      <w:pPr>
        <w:ind w:left="0" w:right="0" w:firstLine="560"/>
        <w:spacing w:before="450" w:after="450" w:line="312" w:lineRule="auto"/>
      </w:pPr>
      <w:r>
        <w:rPr>
          <w:rFonts w:ascii="宋体" w:hAnsi="宋体" w:eastAsia="宋体" w:cs="宋体"/>
          <w:color w:val="000"/>
          <w:sz w:val="28"/>
          <w:szCs w:val="28"/>
        </w:rPr>
        <w:t xml:space="preserve">四、短期租用期间如发生正常行驶情况下的机械故障，本市区内乙方通知甲方由甲方的车辆维修厂负责拖车及修理，费用由甲方承担。</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五、租用期间如发生涉及第三者的事故，乙方应在第一时间内通知甲方及甲方的保险公司到场，并由乙方驾驶员全责处理事故，在保险公司理赔前一切费用由乙方垫付，并按理赔金额的20%支付甲方车辆磨损损失。</w:t>
      </w:r>
    </w:p>
    <w:p>
      <w:pPr>
        <w:ind w:left="0" w:right="0" w:firstLine="560"/>
        <w:spacing w:before="450" w:after="450" w:line="312" w:lineRule="auto"/>
      </w:pPr>
      <w:r>
        <w:rPr>
          <w:rFonts w:ascii="宋体" w:hAnsi="宋体" w:eastAsia="宋体" w:cs="宋体"/>
          <w:color w:val="000"/>
          <w:sz w:val="28"/>
          <w:szCs w:val="28"/>
        </w:rPr>
        <w:t xml:space="preserve">六、租用期间如发生不涉及第三者的车损，乙方应在第一时间内通知甲方及甲方的保险公司到场，在保险公司理赔前一切费用由乙方垫付，并按理赔金额的30%支付甲方车辆磨损损失。</w:t>
      </w:r>
    </w:p>
    <w:p>
      <w:pPr>
        <w:ind w:left="0" w:right="0" w:firstLine="560"/>
        <w:spacing w:before="450" w:after="450" w:line="312" w:lineRule="auto"/>
      </w:pPr>
      <w:r>
        <w:rPr>
          <w:rFonts w:ascii="宋体" w:hAnsi="宋体" w:eastAsia="宋体" w:cs="宋体"/>
          <w:color w:val="000"/>
          <w:sz w:val="28"/>
          <w:szCs w:val="28"/>
        </w:rPr>
        <w:t xml:space="preserve">七、租金期间一切交通违章责任均由乙方驾驶员自付，如行车执照被扣，被扣期间以租车计算。</w:t>
      </w:r>
    </w:p>
    <w:p>
      <w:pPr>
        <w:ind w:left="0" w:right="0" w:firstLine="560"/>
        <w:spacing w:before="450" w:after="450" w:line="312" w:lineRule="auto"/>
      </w:pPr>
      <w:r>
        <w:rPr>
          <w:rFonts w:ascii="宋体" w:hAnsi="宋体" w:eastAsia="宋体" w:cs="宋体"/>
          <w:color w:val="000"/>
          <w:sz w:val="28"/>
          <w:szCs w:val="28"/>
        </w:rPr>
        <w:t xml:space="preserve">八、本协议条款由甲方解释，未尽事宜由双方在租车前商定。</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车指标租赁合同篇十九</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自20--年7月1日起至20--年6月30日止。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v^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5、本协议一式四份，各执二份，自双方盖章(签字)后生效。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e.甲方车辆司机要积极配合乙方旅_程安排，遵守旅游各项制度，相互团结，不得酗酒打闹，保证做好服务接待工作，对客人要热情服务，保证安全行驶。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车指标租赁合同篇二十四</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2025-04-02T15:59:38+08:00</dcterms:created>
  <dcterms:modified xsi:type="dcterms:W3CDTF">2025-04-02T15:59:38+08:00</dcterms:modified>
</cp:coreProperties>
</file>

<file path=docProps/custom.xml><?xml version="1.0" encoding="utf-8"?>
<Properties xmlns="http://schemas.openxmlformats.org/officeDocument/2006/custom-properties" xmlns:vt="http://schemas.openxmlformats.org/officeDocument/2006/docPropsVTypes"/>
</file>