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菲律宾租赁合同范本(精选10篇)</w:t>
      </w:r>
      <w:bookmarkEnd w:id="1"/>
    </w:p>
    <w:p>
      <w:pPr>
        <w:jc w:val="center"/>
        <w:spacing w:before="0" w:after="450"/>
      </w:pPr>
      <w:r>
        <w:rPr>
          <w:rFonts w:ascii="Arial" w:hAnsi="Arial" w:eastAsia="Arial" w:cs="Arial"/>
          <w:color w:val="999999"/>
          <w:sz w:val="20"/>
          <w:szCs w:val="20"/>
        </w:rPr>
        <w:t xml:space="preserve">来源：网络  作者：雪海孤独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菲律宾租赁合同范本1甲方姓名(出租方)：_________________身份证号码：____________________________________乙方姓名(承租方)：_________________身份证号码：________...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菲律宾租赁合同范本1</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一、租房从_______________年_________月______日起至___________年_________月______日止。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二、月租金为__________元，缴租为____________支付一次，人民币(大写)___________元(￥________元)，以后应提前_________天支付。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四、本合同一式两份，自双方签字之日起生效。另水___________吨;气___________立方;电______________度</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______________年________月_______日______________年________月_______日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菲律宾租赁合同范本2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xx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w:t>
      </w:r>
    </w:p>
    <w:p>
      <w:pPr>
        <w:ind w:left="0" w:right="0" w:firstLine="560"/>
        <w:spacing w:before="450" w:after="450" w:line="312" w:lineRule="auto"/>
      </w:pPr>
      <w:r>
        <w:rPr>
          <w:rFonts w:ascii="宋体" w:hAnsi="宋体" w:eastAsia="宋体" w:cs="宋体"/>
          <w:color w:val="000"/>
          <w:sz w:val="28"/>
          <w:szCs w:val="28"/>
        </w:rPr>
        <w:t xml:space="preserve">我告诉自己，我也很优秀，别人能做到的我也一定能做到。我知道在工作中光有热情是不够的，还需要抱着一种平常的心态，于是不断提醒自己别人成交是别人的运气和能力，我想自己现在要更加努力， 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我...</w:t>
      </w:r>
    </w:p>
    <w:p>
      <w:pPr>
        <w:ind w:left="0" w:right="0" w:firstLine="560"/>
        <w:spacing w:before="450" w:after="450" w:line="312" w:lineRule="auto"/>
      </w:pPr>
      <w:r>
        <w:rPr>
          <w:rFonts w:ascii="黑体" w:hAnsi="黑体" w:eastAsia="黑体" w:cs="黑体"/>
          <w:color w:val="000000"/>
          <w:sz w:val="36"/>
          <w:szCs w:val="36"/>
          <w:b w:val="1"/>
          <w:bCs w:val="1"/>
        </w:rPr>
        <w:t xml:space="preserve">菲律宾租赁合同范本3</w:t>
      </w:r>
    </w:p>
    <w:p>
      <w:pPr>
        <w:ind w:left="0" w:right="0" w:firstLine="560"/>
        <w:spacing w:before="450" w:after="450" w:line="312" w:lineRule="auto"/>
      </w:pPr>
      <w:r>
        <w:rPr>
          <w:rFonts w:ascii="宋体" w:hAnsi="宋体" w:eastAsia="宋体" w:cs="宋体"/>
          <w:color w:val="000"/>
          <w:sz w:val="28"/>
          <w:szCs w:val="28"/>
        </w:rPr>
        <w:t xml:space="preserve">房屋租赁电子合同范本1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一、甲方将位于________________________________的北向资金净买入亿元 宁德时代净买入亿元房屋出租给乙方居住使用，租赁期限自_____年___月____日至_____年____月____日，计____个月。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二、本房屋月租金为人民币____元，按____结算。每_____日内，乙方向甲方支付_____租金。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 其它 由乙方居住而产生的有人豪掷千金有人^v^玩不起^v^！基金公司打广告找到了新阵地，吸粉效果如何？费用由乙方负担。租赁结束时，乙方须交清欠费。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月___日。在此期间，任何一方要求终止合同，须提前___个月通知对方，并偿付对方总租金的油价上涨刷新5日高点，回到震荡区间中轴附近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七、在承租期间，未经甲方同意，乙方无权转租或转借该房屋;不得改变房屋结构及其用途，由于乙方人为原因造成该房屋及其配套设施损坏的谷歌前兄弟公司Sandbox AQ融资5亿美元，由乙方承担赔偿责任。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八、甲方保证该房屋无产权纠纷;乙方因经营需要，要求甲方提供房屋产权证明或其它有关证明材料的国家能源局：我国充电基础设施达520万台左右，甲方应予以协助。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房屋租赁电子合同范本2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乙方承租甲方管理的科济药业-B上升6% 公司与罗氏达成临床合作协议开展联合用药治疗上列房屋作为_________使用，双方议定遵守事项如下：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苹果一供应商在印度的工厂失火，约一半机器被损毁凭证。甲、乙双方均有遵守国家有关住宅法律和本市房屋政策、法令的迟福林：以贸易结构转型推动建设贸易强国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(3)无故拖欠租金三个月以上的12号线新车实现全面自动驾驶。</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信创+央企改革！信创产业国家队扬帆起航，中国电子和中国电科旗下上市公司有这些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六、甲方对乙方承租的超700家上市公司参与！长江证券策略会被^v^挤爆^v^，刘元瑞再次发声房屋进行翻建大修后，乙方有优先承租权，但事先应签订协议。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金龙羽继续承压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十一、乙方承租的新冠疫苗市场变天 神州细胞何去何从房屋因国家建设，特殊需要必须腾让时，甲方得终止租约。乙方所需房屋按有关规定办理。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房屋租赁电子合同范本3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甲方将位于前郭花园小区B栋4单元201的近万亿元逆回购本周到期，货币政策如何出招？住房出租给乙方。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该房屋年租金为(人民币)玖千零百零拾元整。根据市场行情，甲方有权调整下一年该房屋租金数目。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乙方先支付半年租金和壹千元押金给甲方，合计人民币伍仟伍佰元整(5500元整)，剩余租金于20__年11月10日前全部结清。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起底苹果XDG秘密团队：专搞黑科技，在研发“下一代显示技术”等，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租赁期间，如因乙方原因发生被盗、火灾，屋内漏水，对甲方及周围邻居造成损失的当ChatGPT“杀入”学术出版界，如何辨别“AI痕迹”？又该如何对待？由乙方负责。</w:t>
      </w:r>
    </w:p>
    <w:p>
      <w:pPr>
        <w:ind w:left="0" w:right="0" w:firstLine="560"/>
        <w:spacing w:before="450" w:after="450" w:line="312" w:lineRule="auto"/>
      </w:pPr>
      <w:r>
        <w:rPr>
          <w:rFonts w:ascii="黑体" w:hAnsi="黑体" w:eastAsia="黑体" w:cs="黑体"/>
          <w:color w:val="000000"/>
          <w:sz w:val="36"/>
          <w:szCs w:val="36"/>
          <w:b w:val="1"/>
          <w:bCs w:val="1"/>
        </w:rPr>
        <w:t xml:space="preserve">菲律宾租赁合同范本4</w:t>
      </w:r>
    </w:p>
    <w:p>
      <w:pPr>
        <w:ind w:left="0" w:right="0" w:firstLine="560"/>
        <w:spacing w:before="450" w:after="450" w:line="312" w:lineRule="auto"/>
      </w:pPr>
      <w:r>
        <w:rPr>
          <w:rFonts w:ascii="宋体" w:hAnsi="宋体" w:eastAsia="宋体" w:cs="宋体"/>
          <w:color w:val="000"/>
          <w:sz w:val="28"/>
          <w:szCs w:val="28"/>
        </w:rPr>
        <w:t xml:space="preserve">版丨五更</w:t>
      </w:r>
    </w:p>
    <w:p>
      <w:pPr>
        <w:ind w:left="0" w:right="0" w:firstLine="560"/>
        <w:spacing w:before="450" w:after="450" w:line="312" w:lineRule="auto"/>
      </w:pPr>
      <w:r>
        <w:rPr>
          <w:rFonts w:ascii="宋体" w:hAnsi="宋体" w:eastAsia="宋体" w:cs="宋体"/>
          <w:color w:val="000"/>
          <w:sz w:val="28"/>
          <w:szCs w:val="28"/>
        </w:rPr>
        <w:t xml:space="preserve">&gt;推 荐 阅 读</w:t>
      </w:r>
    </w:p>
    <w:p>
      <w:pPr>
        <w:ind w:left="0" w:right="0" w:firstLine="560"/>
        <w:spacing w:before="450" w:after="450" w:line="312" w:lineRule="auto"/>
      </w:pPr>
      <w:r>
        <w:rPr>
          <w:rFonts w:ascii="宋体" w:hAnsi="宋体" w:eastAsia="宋体" w:cs="宋体"/>
          <w:color w:val="000"/>
          <w:sz w:val="28"/>
          <w:szCs w:val="28"/>
        </w:rPr>
        <w:t xml:space="preserve">点 击 图 片 可 跳 转 至 文 章</w:t>
      </w:r>
    </w:p>
    <w:p>
      <w:pPr>
        <w:ind w:left="0" w:right="0" w:firstLine="560"/>
        <w:spacing w:before="450" w:after="450" w:line="312" w:lineRule="auto"/>
      </w:pPr>
      <w:r>
        <w:rPr>
          <w:rFonts w:ascii="宋体" w:hAnsi="宋体" w:eastAsia="宋体" w:cs="宋体"/>
          <w:color w:val="000"/>
          <w:sz w:val="28"/>
          <w:szCs w:val="28"/>
        </w:rPr>
        <w:t xml:space="preserve">&gt;菲律宾本地宣传材料印制，找她就对了~</w:t>
      </w:r>
    </w:p>
    <w:p>
      <w:pPr>
        <w:ind w:left="0" w:right="0" w:firstLine="560"/>
        <w:spacing w:before="450" w:after="450" w:line="312" w:lineRule="auto"/>
      </w:pPr>
      <w:r>
        <w:rPr>
          <w:rFonts w:ascii="宋体" w:hAnsi="宋体" w:eastAsia="宋体" w:cs="宋体"/>
          <w:color w:val="000"/>
          <w:sz w:val="28"/>
          <w:szCs w:val="28"/>
        </w:rPr>
        <w:t xml:space="preserve">&gt;【国货超市】五百平联华超市Makati盛大开业，全城配送！</w:t>
      </w:r>
    </w:p>
    <w:p>
      <w:pPr>
        <w:ind w:left="0" w:right="0" w:firstLine="560"/>
        <w:spacing w:before="450" w:after="450" w:line="312" w:lineRule="auto"/>
      </w:pPr>
      <w:r>
        <w:rPr>
          <w:rFonts w:ascii="宋体" w:hAnsi="宋体" w:eastAsia="宋体" w:cs="宋体"/>
          <w:color w:val="000"/>
          <w:sz w:val="28"/>
          <w:szCs w:val="28"/>
        </w:rPr>
        <w:t xml:space="preserve">&gt;【强势入驻】顺丰来啦！马尼拉首家正式授权联盟商！</w:t>
      </w:r>
    </w:p>
    <w:p>
      <w:pPr>
        <w:ind w:left="0" w:right="0" w:firstLine="560"/>
        <w:spacing w:before="450" w:after="450" w:line="312" w:lineRule="auto"/>
      </w:pPr>
      <w:r>
        <w:rPr>
          <w:rFonts w:ascii="宋体" w:hAnsi="宋体" w:eastAsia="宋体" w:cs="宋体"/>
          <w:color w:val="000"/>
          <w:sz w:val="28"/>
          <w:szCs w:val="28"/>
        </w:rPr>
        <w:t xml:space="preserve">&gt;麻到一激灵 辣脱天灵盖! 菲律宾马卡蒂这家川黔食府深藏功与名…</w:t>
      </w:r>
    </w:p>
    <w:p>
      <w:pPr>
        <w:ind w:left="0" w:right="0" w:firstLine="560"/>
        <w:spacing w:before="450" w:after="450" w:line="312" w:lineRule="auto"/>
      </w:pPr>
      <w:r>
        <w:rPr>
          <w:rFonts w:ascii="宋体" w:hAnsi="宋体" w:eastAsia="宋体" w:cs="宋体"/>
          <w:color w:val="000"/>
          <w:sz w:val="28"/>
          <w:szCs w:val="28"/>
        </w:rPr>
        <w:t xml:space="preserve">&gt;你的每个点赞，在看， 分享，我都喜欢~返回搜狐，查看更多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菲律宾租赁合同范本5</w:t>
      </w:r>
    </w:p>
    <w:p>
      <w:pPr>
        <w:ind w:left="0" w:right="0" w:firstLine="560"/>
        <w:spacing w:before="450" w:after="450" w:line="312" w:lineRule="auto"/>
      </w:pPr>
      <w:r>
        <w:rPr>
          <w:rFonts w:ascii="宋体" w:hAnsi="宋体" w:eastAsia="宋体" w:cs="宋体"/>
          <w:color w:val="000"/>
          <w:sz w:val="28"/>
          <w:szCs w:val="28"/>
        </w:rPr>
        <w:t xml:space="preserve">1. 物业费(Association Fee)。物业费通常是根据房间的面积计算出来的，也就是说，房间面积越大，物业费就会越高。租房合同中是否包括物业费要提前确认清楚，如果不包，就需要自己每个月在指定的日期前到公寓大楼的管理处交纳，逾期未交的要承担滞纳金。</w:t>
      </w:r>
    </w:p>
    <w:p>
      <w:pPr>
        <w:ind w:left="0" w:right="0" w:firstLine="560"/>
        <w:spacing w:before="450" w:after="450" w:line="312" w:lineRule="auto"/>
      </w:pPr>
      <w:r>
        <w:rPr>
          <w:rFonts w:ascii="宋体" w:hAnsi="宋体" w:eastAsia="宋体" w:cs="宋体"/>
          <w:color w:val="000"/>
          <w:sz w:val="28"/>
          <w:szCs w:val="28"/>
        </w:rPr>
        <w:t xml:space="preserve">2. 水费和电费。很多公寓楼的水费单和物业费单是打在一起的，可以直接在物业交纳，而电费则需要自己到电力公司交纳，也可以到SM或者罗宾森商场的Billing Center交纳，手续费是七比索。此外，7-11便利店的自动缴费机也可以交纳。</w:t>
      </w:r>
    </w:p>
    <w:p>
      <w:pPr>
        <w:ind w:left="0" w:right="0" w:firstLine="560"/>
        <w:spacing w:before="450" w:after="450" w:line="312" w:lineRule="auto"/>
      </w:pPr>
      <w:r>
        <w:rPr>
          <w:rFonts w:ascii="宋体" w:hAnsi="宋体" w:eastAsia="宋体" w:cs="宋体"/>
          <w:color w:val="000"/>
          <w:sz w:val="28"/>
          <w:szCs w:val="28"/>
        </w:rPr>
        <w:t xml:space="preserve">3. 垃圾清理费及其它维护费用。公寓的垃圾清理费通常是在每年的岁末年初一次性收取，这部分费用是否由业主承担，应在入住前就确认清楚。</w:t>
      </w:r>
    </w:p>
    <w:p>
      <w:pPr>
        <w:ind w:left="0" w:right="0" w:firstLine="560"/>
        <w:spacing w:before="450" w:after="450" w:line="312" w:lineRule="auto"/>
      </w:pPr>
      <w:r>
        <w:rPr>
          <w:rFonts w:ascii="黑体" w:hAnsi="黑体" w:eastAsia="黑体" w:cs="黑体"/>
          <w:color w:val="000000"/>
          <w:sz w:val="36"/>
          <w:szCs w:val="36"/>
          <w:b w:val="1"/>
          <w:bCs w:val="1"/>
        </w:rPr>
        <w:t xml:space="preserve">菲律宾租赁合同范本6</w:t>
      </w:r>
    </w:p>
    <w:p>
      <w:pPr>
        <w:ind w:left="0" w:right="0" w:firstLine="560"/>
        <w:spacing w:before="450" w:after="450" w:line="312" w:lineRule="auto"/>
      </w:pPr>
      <w:r>
        <w:rPr>
          <w:rFonts w:ascii="宋体" w:hAnsi="宋体" w:eastAsia="宋体" w:cs="宋体"/>
          <w:color w:val="000"/>
          <w:sz w:val="28"/>
          <w:szCs w:val="28"/>
        </w:rPr>
        <w:t xml:space="preserve">有人说，按照国内租房的习惯，只要合同到期，家具没丢，就可以全额退回押金，但在菲律宾这恐怕是行不通的。租客在入住前所交纳的押金最终无法退回的原因，大部分是因为房间维护不妥造成的。</w:t>
      </w:r>
    </w:p>
    <w:p>
      <w:pPr>
        <w:ind w:left="0" w:right="0" w:firstLine="560"/>
        <w:spacing w:before="450" w:after="450" w:line="312" w:lineRule="auto"/>
      </w:pPr>
      <w:r>
        <w:rPr>
          <w:rFonts w:ascii="宋体" w:hAnsi="宋体" w:eastAsia="宋体" w:cs="宋体"/>
          <w:color w:val="000"/>
          <w:sz w:val="28"/>
          <w:szCs w:val="28"/>
        </w:rPr>
        <w:t xml:space="preserve">1. 热水器。热水器本身并不是公寓的标配。入住前，你需要确认租的房间里是否已经装好了热水器，如果没有，应等业主装好后再入住。自行购买安装、改装拆卸浴室管道、或在墙上打钉吊挂热水器等最终都可能导致纠纷而被扣押金。热水器出现故障时，要及时催促中介或业主修缮，自行找人修理也可能导致赔偿。</w:t>
      </w:r>
    </w:p>
    <w:p>
      <w:pPr>
        <w:ind w:left="0" w:right="0" w:firstLine="560"/>
        <w:spacing w:before="450" w:after="450" w:line="312" w:lineRule="auto"/>
      </w:pPr>
      <w:r>
        <w:rPr>
          <w:rFonts w:ascii="宋体" w:hAnsi="宋体" w:eastAsia="宋体" w:cs="宋体"/>
          <w:color w:val="000"/>
          <w:sz w:val="28"/>
          <w:szCs w:val="28"/>
        </w:rPr>
        <w:t xml:space="preserve">2. 家具。很多人喜欢租全新家具的公寓，事实上，如果你租的是全新家具的公寓，就要确保能非常好的维护和使用，假若一年后家具出现变旧，掉色、水浸、破损、塌陷等，业主就可能以您使用不当为由要求赔偿。这个道理其实也很简单，因为给您的时候是全新的，那么还回来也应该至少九成新，这样才能以比较好的状况租给下一位租客——这就是这里租房的思路——房租就是房租，不含折旧费。所以，如果您不是特别需要，通常租个家具七八成新的足够了，合同到期时基本保持原样，房东一般不会刻意刁难。请记住，从全新到九成新是质的变化，从九成新到八成新只是量的变化。</w:t>
      </w:r>
    </w:p>
    <w:p>
      <w:pPr>
        <w:ind w:left="0" w:right="0" w:firstLine="560"/>
        <w:spacing w:before="450" w:after="450" w:line="312" w:lineRule="auto"/>
      </w:pPr>
      <w:r>
        <w:rPr>
          <w:rFonts w:ascii="宋体" w:hAnsi="宋体" w:eastAsia="宋体" w:cs="宋体"/>
          <w:color w:val="000"/>
          <w:sz w:val="28"/>
          <w:szCs w:val="28"/>
        </w:rPr>
        <w:t xml:space="preserve">3. 墙体和表面。入住前需要问清楚，墙壁或柜子表面是否允许钻孔打钉、装锁、或者贴不粘胶挂钩等，如果不允许而您做了，就有可能被业主要求支付重新粉刷墙面的费用。</w:t>
      </w:r>
    </w:p>
    <w:p>
      <w:pPr>
        <w:ind w:left="0" w:right="0" w:firstLine="560"/>
        <w:spacing w:before="450" w:after="450" w:line="312" w:lineRule="auto"/>
      </w:pPr>
      <w:r>
        <w:rPr>
          <w:rFonts w:ascii="宋体" w:hAnsi="宋体" w:eastAsia="宋体" w:cs="宋体"/>
          <w:color w:val="000"/>
          <w:sz w:val="28"/>
          <w:szCs w:val="28"/>
        </w:rPr>
        <w:t xml:space="preserve">4.下水道堵塞或排水管漏水。建成2年以上的公寓楼都可能出现此类问题，尤其是出现了水浸之后，务必要第一时间关闭水闸，催促中介或业主报修，并保留好相关的聊天记录。同时尽量做好房间内的维护，尤其要防止厨柜、家具、或者地板地砖等被水浸泡，否则就有可能出现纠纷。</w:t>
      </w:r>
    </w:p>
    <w:p>
      <w:pPr>
        <w:ind w:left="0" w:right="0" w:firstLine="560"/>
        <w:spacing w:before="450" w:after="450" w:line="312" w:lineRule="auto"/>
      </w:pPr>
      <w:r>
        <w:rPr>
          <w:rFonts w:ascii="宋体" w:hAnsi="宋体" w:eastAsia="宋体" w:cs="宋体"/>
          <w:color w:val="000"/>
          <w:sz w:val="28"/>
          <w:szCs w:val="28"/>
        </w:rPr>
        <w:t xml:space="preserve">5. 确认空调是否需要特别维护。通常业主都会要求每半年清洗一次空调，是自己找人清理，还是由业主指定，需要提前确认清楚，因为价格也是不一样的。如果合同中已经指定了由某家清洁公司清理，而您并没有照作，或者请了另外一家，那么之后假如出现空调不制冷或者漏水等问题，就可能以空调维护不当为由，要求您支付修理费用，又或者退房时要求您一并支付空调清洁费及维护费等也并不是没有可能的。</w:t>
      </w:r>
    </w:p>
    <w:p>
      <w:pPr>
        <w:ind w:left="0" w:right="0" w:firstLine="560"/>
        <w:spacing w:before="450" w:after="450" w:line="312" w:lineRule="auto"/>
      </w:pPr>
      <w:r>
        <w:rPr>
          <w:rFonts w:ascii="宋体" w:hAnsi="宋体" w:eastAsia="宋体" w:cs="宋体"/>
          <w:color w:val="000"/>
          <w:sz w:val="28"/>
          <w:szCs w:val="28"/>
        </w:rPr>
        <w:t xml:space="preserve">6. 清洁费。退房前务必要对房间进行清洁，家具归回原位，不遗留任何垃圾，总体原则就是来的时候什么样，走的时候就什么样。如果自己懒得弄，就要请清洁工人来清理，包括冰箱内部和橱柜等都要清空擦干净。标准就是，业主可以直接租给下一位租客。如果退房时，您的房间里像被打劫过一样，冰箱里也还有残羹剩饭，那么中介就会帮您找工人清理，这个费用会直接从您的押金里扣除。</w:t>
      </w:r>
    </w:p>
    <w:p>
      <w:pPr>
        <w:ind w:left="0" w:right="0" w:firstLine="560"/>
        <w:spacing w:before="450" w:after="450" w:line="312" w:lineRule="auto"/>
      </w:pPr>
      <w:r>
        <w:rPr>
          <w:rFonts w:ascii="宋体" w:hAnsi="宋体" w:eastAsia="宋体" w:cs="宋体"/>
          <w:color w:val="000"/>
          <w:sz w:val="28"/>
          <w:szCs w:val="28"/>
        </w:rPr>
        <w:t xml:space="preserve">7. 床垫清洁费。这一项通常在国内是不存在的，但是在菲律宾是存在的。假设您使了一年房东提供的床垫，那么在租给下一位租客之前，很多中介都会要求清洗床垫，这个费用是由您来承担的(一般几百比索)，因为您是使用者。从另一个角度想，如果您是下一位租客，房间是打扫过的，床垫和空调都是清洗过的，您也会觉得比较安心。所以，如果您不打算用房东的床垫，那么入住前应该通知中介搬走，避免日后纠纷。当然，有些房东也会自己承担这部分费用，入住前需要确认清楚。</w:t>
      </w:r>
    </w:p>
    <w:p>
      <w:pPr>
        <w:ind w:left="0" w:right="0" w:firstLine="560"/>
        <w:spacing w:before="450" w:after="450" w:line="312" w:lineRule="auto"/>
      </w:pPr>
      <w:r>
        <w:rPr>
          <w:rFonts w:ascii="黑体" w:hAnsi="黑体" w:eastAsia="黑体" w:cs="黑体"/>
          <w:color w:val="000000"/>
          <w:sz w:val="36"/>
          <w:szCs w:val="36"/>
          <w:b w:val="1"/>
          <w:bCs w:val="1"/>
        </w:rPr>
        <w:t xml:space="preserve">菲律宾租赁合同范本7</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&gt;一、房屋的坐落、面积、装修及设施、设备：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&gt;四、租房押金：乙方应于签约同时付给甲方押金___________元，到期结算，多余归还。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&gt;五、租赁期间的其他约定事项&gt;：</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菲律宾租赁合同范本8</w:t>
      </w:r>
    </w:p>
    <w:p>
      <w:pPr>
        <w:ind w:left="0" w:right="0" w:firstLine="560"/>
        <w:spacing w:before="450" w:after="450" w:line="312" w:lineRule="auto"/>
      </w:pPr>
      <w:r>
        <w:rPr>
          <w:rFonts w:ascii="宋体" w:hAnsi="宋体" w:eastAsia="宋体" w:cs="宋体"/>
          <w:color w:val="000"/>
          <w:sz w:val="28"/>
          <w:szCs w:val="28"/>
        </w:rPr>
        <w:t xml:space="preserve">这个寒假，我们全家人来到了具有的“东方夏威夷”之称的旅游胜地――海南岛旅游。在那里我看了泰象表演，坐了趟竹排，吃了几餐海鲜大餐，还买了件画有许多椰树的“海南岛服”。但是这次去海南旅游给我印象最深的还是美妙的海底潜水。</w:t>
      </w:r>
    </w:p>
    <w:p>
      <w:pPr>
        <w:ind w:left="0" w:right="0" w:firstLine="560"/>
        <w:spacing w:before="450" w:after="450" w:line="312" w:lineRule="auto"/>
      </w:pPr>
      <w:r>
        <w:rPr>
          <w:rFonts w:ascii="宋体" w:hAnsi="宋体" w:eastAsia="宋体" w:cs="宋体"/>
          <w:color w:val="000"/>
          <w:sz w:val="28"/>
          <w:szCs w:val="28"/>
        </w:rPr>
        <w:t xml:space="preserve">那天早上，导游将旅游车开到了三亚的亚龙湾，我们先走过一座小桥，接着乘快艇来到海中央。教练帮我套上绑有石块的腰带，戴上潜水装备，戴上宽大的面罩和防水眼镜。教练让我含住呼吸器，试着呼吸两下，不经意的，我就被按到了水下。</w:t>
      </w:r>
    </w:p>
    <w:p>
      <w:pPr>
        <w:ind w:left="0" w:right="0" w:firstLine="560"/>
        <w:spacing w:before="450" w:after="450" w:line="312" w:lineRule="auto"/>
      </w:pPr>
      <w:r>
        <w:rPr>
          <w:rFonts w:ascii="宋体" w:hAnsi="宋体" w:eastAsia="宋体" w:cs="宋体"/>
          <w:color w:val="000"/>
          <w:sz w:val="28"/>
          <w:szCs w:val="28"/>
        </w:rPr>
        <w:t xml:space="preserve">很快，光线暗了下来，我看了看深度表，我已经下潜了5米。忽然，我眼前一亮，我看到了形态各异、五颜六色的珊瑚，还有五彩斑斓的鱼儿，这些“小精灵”摇着尾巴、晃动着身子，在珊瑚周围嬉戏。我想与它们打招呼，他们却“嗖”地游开了。哦，原来它们并不希望有人来打扰。我正有些失望，鱼儿们又游了回来。他们在我眼前晃来晃去，好奇地打量着我这位不速之客，又好象是有意向我炫耀它们美丽的外衣。阳光透过海水射入海底，海底世界半明半，变幻莫测。在鱼儿的引导下，我继续向前游去，只见海草随水流轻轻摇动，好像一个个可爱的迎宾员，在通往海底世界的大门前欢迎着我这位陌生的客人。我们一直往前游，突然眼前一闪，出现了一个不一样的世界，五颜六色的热带鱼在眼前游来游去，美丽多姿的珊瑚和各种软体动物组成了一个巨大的海底艺术殿堂！我的心里突然闪过一个念头：真正的海底世界到了！</w:t>
      </w:r>
    </w:p>
    <w:p>
      <w:pPr>
        <w:ind w:left="0" w:right="0" w:firstLine="560"/>
        <w:spacing w:before="450" w:after="450" w:line="312" w:lineRule="auto"/>
      </w:pPr>
      <w:r>
        <w:rPr>
          <w:rFonts w:ascii="宋体" w:hAnsi="宋体" w:eastAsia="宋体" w:cs="宋体"/>
          <w:color w:val="000"/>
          <w:sz w:val="28"/>
          <w:szCs w:val="28"/>
        </w:rPr>
        <w:t xml:space="preserve">教练把我带到一块大礁石前，眼前一个脸盆大的粉白色的珊蝴，模样像一朵硕大的菊花，在水中轻轻的摆动着柔软的枝叶，教练示意让我触摸，我抚摸了一下，像煮熟的粉丝，软得令我不由自主的缩回了手，不甘心，又摸了一下，珊蝴的纤肢柔韧，软滑的好像会躲闪似的倒向一边，旁边的珊蝴有的像菠萝，有的像枝桠交错的树，有的像花菜。礁石上一朵像蝴蝶兰的紫红色的有着淡粉色花边的美丽的小花，在海水中轻轻的摆动着，礁石上居然会开着这样娇小玲珑的鲜花，我真想采下来，带到海面上看看，刚一触碰到，它竟倏地缩小了，闪电般的缩进了一个小螺壳里，螺壳尖尖的像个螺丝钉，只露出火柴头大的小洞。</w:t>
      </w:r>
    </w:p>
    <w:p>
      <w:pPr>
        <w:ind w:left="0" w:right="0" w:firstLine="560"/>
        <w:spacing w:before="450" w:after="450" w:line="312" w:lineRule="auto"/>
      </w:pPr>
      <w:r>
        <w:rPr>
          <w:rFonts w:ascii="宋体" w:hAnsi="宋体" w:eastAsia="宋体" w:cs="宋体"/>
          <w:color w:val="000"/>
          <w:sz w:val="28"/>
          <w:szCs w:val="28"/>
        </w:rPr>
        <w:t xml:space="preserve">突然，我发现了一条彩虹鱼贴着珊瑚扭动着身子慢慢游动着。这时，教练递给我一瓶鱼饲料，我把鱼饲料从瓶中挤出来，一大群的鱼儿蜂拥而来，全然没有了刚才的矜持与胆小，狼吞虎咽的吃着饲料……看着它们的样子，我忍不住笑了出来，一下子便呛了一口海水，真的好苦好涩哦！教练立刻牵着我向水面上游去。</w:t>
      </w:r>
    </w:p>
    <w:p>
      <w:pPr>
        <w:ind w:left="0" w:right="0" w:firstLine="560"/>
        <w:spacing w:before="450" w:after="450" w:line="312" w:lineRule="auto"/>
      </w:pPr>
      <w:r>
        <w:rPr>
          <w:rFonts w:ascii="宋体" w:hAnsi="宋体" w:eastAsia="宋体" w:cs="宋体"/>
          <w:color w:val="000"/>
          <w:sz w:val="28"/>
          <w:szCs w:val="28"/>
        </w:rPr>
        <w:t xml:space="preserve">我上了岸，回想起方才我时上时下，时左时右，与鱼儿共舞，畅享这美好的时光，不禁心想：这一次潜水真是令人难忘，下次有机会还要再来！</w:t>
      </w:r>
    </w:p>
    <w:p>
      <w:pPr>
        <w:ind w:left="0" w:right="0" w:firstLine="560"/>
        <w:spacing w:before="450" w:after="450" w:line="312" w:lineRule="auto"/>
      </w:pPr>
      <w:r>
        <w:rPr>
          <w:rFonts w:ascii="黑体" w:hAnsi="黑体" w:eastAsia="黑体" w:cs="黑体"/>
          <w:color w:val="000000"/>
          <w:sz w:val="36"/>
          <w:szCs w:val="36"/>
          <w:b w:val="1"/>
          <w:bCs w:val="1"/>
        </w:rPr>
        <w:t xml:space="preserve">菲律宾租赁合同范本9</w:t>
      </w:r>
    </w:p>
    <w:p>
      <w:pPr>
        <w:ind w:left="0" w:right="0" w:firstLine="560"/>
        <w:spacing w:before="450" w:after="450" w:line="312" w:lineRule="auto"/>
      </w:pPr>
      <w:r>
        <w:rPr>
          <w:rFonts w:ascii="宋体" w:hAnsi="宋体" w:eastAsia="宋体" w:cs="宋体"/>
          <w:color w:val="000"/>
          <w:sz w:val="28"/>
          <w:szCs w:val="28"/>
        </w:rPr>
        <w:t xml:space="preserve">房屋租赁合同电子版1</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根据《^v^合同法》及其他大和：上调福莱特玻璃评级至“跑赢大市” 目标价26港元相关法律、法规规定，甲乙双方在平等、自愿、协商一致的拓宽融资渠道 力挺民企上市基础上，就下列房屋的金徽酒首次出口非洲租赁达成如下协议：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 其它 由乙方居住而产生的习水夯实白酒首位产业基础费用由乙方负担。租赁结束时，乙方须交清欠费。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租赁期满后，如乙方要求继续租赁，则须提前___个月向甲方提出，甲方收到乙方要求后___天内答复。如同意继续租赁，则续签租赁合同。同等条件下，乙方享有优先租赁的三叶草生物大涨近17% 此前公布新冠疫苗加强针在中国上市权利。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受不可抗力因素影响，甲方必须终止合同时，一般应提前_____个月书面通知乙方。乙方的华安基金投顾一周年：个性化的顾、专业化的投，守护每个账户，着力提升投资者获得感经济损失甲方不予补偿。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菲律宾租赁合同范本10</w:t>
      </w:r>
    </w:p>
    <w:p>
      <w:pPr>
        <w:ind w:left="0" w:right="0" w:firstLine="560"/>
        <w:spacing w:before="450" w:after="450" w:line="312" w:lineRule="auto"/>
      </w:pPr>
      <w:r>
        <w:rPr>
          <w:rFonts w:ascii="宋体" w:hAnsi="宋体" w:eastAsia="宋体" w:cs="宋体"/>
          <w:color w:val="000"/>
          <w:sz w:val="28"/>
          <w:szCs w:val="28"/>
        </w:rPr>
        <w:t xml:space="preserve">每一天，快乐的UU的生活都是无忧无虑的，但是，有一天UU却想出了一个非常奇怪的念头，就是到海底的世界去玩一玩，探探险。UU是一个说到做到的一个U字，于是UU来到了世界最大的海面上，那就是一望无际的太平洋。</w:t>
      </w:r>
    </w:p>
    <w:p>
      <w:pPr>
        <w:ind w:left="0" w:right="0" w:firstLine="560"/>
        <w:spacing w:before="450" w:after="450" w:line="312" w:lineRule="auto"/>
      </w:pPr>
      <w:r>
        <w:rPr>
          <w:rFonts w:ascii="宋体" w:hAnsi="宋体" w:eastAsia="宋体" w:cs="宋体"/>
          <w:color w:val="000"/>
          <w:sz w:val="28"/>
          <w:szCs w:val="28"/>
        </w:rPr>
        <w:t xml:space="preserve">兴奋的UU立刻潜到海里面，UU一到海里面，发现海底的世界竟然跟陆地上相差那么远，这儿有五彩斑斓美丽的珊瑚、小鱼，还有优雅地跳着舞的小草，在这里只有水的声音，没有喧闹的噪音，而且UU还受到各种各样的小鱼们的喜爱，就连海豚也游过来跟UU嬉戏，一下子可把UU给逗乐了，UU一会儿跟这只小鱼玩玩，一会儿跟那只小鱼玩玩，UU还被小鱼们群体给抬着玩呢！</w:t>
      </w:r>
    </w:p>
    <w:p>
      <w:pPr>
        <w:ind w:left="0" w:right="0" w:firstLine="560"/>
        <w:spacing w:before="450" w:after="450" w:line="312" w:lineRule="auto"/>
      </w:pPr>
      <w:r>
        <w:rPr>
          <w:rFonts w:ascii="宋体" w:hAnsi="宋体" w:eastAsia="宋体" w:cs="宋体"/>
          <w:color w:val="000"/>
          <w:sz w:val="28"/>
          <w:szCs w:val="28"/>
        </w:rPr>
        <w:t xml:space="preserve">UU它们玩得正开心的时候，忽然小鱼们开始急躁地转圈圈，那表示发出警报，但U...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2025-01-19T10:22:05+08:00</dcterms:created>
  <dcterms:modified xsi:type="dcterms:W3CDTF">2025-01-19T10:22:05+08:00</dcterms:modified>
</cp:coreProperties>
</file>

<file path=docProps/custom.xml><?xml version="1.0" encoding="utf-8"?>
<Properties xmlns="http://schemas.openxmlformats.org/officeDocument/2006/custom-properties" xmlns:vt="http://schemas.openxmlformats.org/officeDocument/2006/docPropsVTypes"/>
</file>