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个人房屋租赁协议书电子版 个人房屋租赁合同常用(二十二篇)</w:t>
      </w:r>
      <w:bookmarkEnd w:id="1"/>
    </w:p>
    <w:p>
      <w:pPr>
        <w:jc w:val="center"/>
        <w:spacing w:before="0" w:after="450"/>
      </w:pPr>
      <w:r>
        <w:rPr>
          <w:rFonts w:ascii="Arial" w:hAnsi="Arial" w:eastAsia="Arial" w:cs="Arial"/>
          <w:color w:val="999999"/>
          <w:sz w:val="20"/>
          <w:szCs w:val="20"/>
        </w:rPr>
        <w:t xml:space="preserve">来源：网络  作者：清风徐来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个人房屋租赁协议书电子版 个人房屋租赁合同常用一承租人(乙方)：_________________房屋坐落：_____________________________________________________。依据《中华人民共和国协议...</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个人房屋租赁协议书电子版 个人房屋租赁合同常用一</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依据《中华人民共和国协议法》及有关法律、法规的规定，甲乙双方在平等、自愿的基础上，就房屋坐落地址为：______________房屋租赁的有关事宜达成协议如下：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__年_______月____日至______________年_______月____日，共计_______年______个月。甲方应于______________年_______月____日前将房屋按约定条件(见其他约定)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(二)租赁期满或协议解除后，甲方有权收回房屋，乙方应返还房屋及其附属物品、设备设施。甲乙双方应对房屋和附属物品、设备设施及水电等使用情况进行验收，结清各自应当承担的费用。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(三)乙方继续承租的，应提前____个月向甲方提出续租要求,协商一致后双方重新签订房屋租赁协议。</w:t>
      </w:r>
    </w:p>
    <w:p>
      <w:pPr>
        <w:ind w:left="0" w:right="0" w:firstLine="560"/>
        <w:spacing w:before="450" w:after="450" w:line="312" w:lineRule="auto"/>
      </w:pPr>
      <w:r>
        <w:rPr>
          <w:rFonts w:ascii="宋体" w:hAnsi="宋体" w:eastAsia="宋体" w:cs="宋体"/>
          <w:color w:val="000"/>
          <w:sz w:val="28"/>
          <w:szCs w:val="28"/>
        </w:rPr>
        <w:t xml:space="preserve">第二条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(一)租金标准及支付方式：____________。年付(每年¥:________元)，房屋押金 ________个月，¥ ________元)待协议期满或特殊情况导致的协议结束，乙方退租后返还。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(二)支付方式：________________，每月____日前一个礼拜支付下____月租金。</w:t>
      </w:r>
    </w:p>
    <w:p>
      <w:pPr>
        <w:ind w:left="0" w:right="0" w:firstLine="560"/>
        <w:spacing w:before="450" w:after="450" w:line="312" w:lineRule="auto"/>
      </w:pPr>
      <w:r>
        <w:rPr>
          <w:rFonts w:ascii="宋体" w:hAnsi="宋体" w:eastAsia="宋体" w:cs="宋体"/>
          <w:color w:val="000"/>
          <w:sz w:val="28"/>
          <w:szCs w:val="28"/>
        </w:rPr>
        <w:t xml:space="preserve">第三条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 协议解除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(二)因不可抗力导致本协议无法继续履行的，本协议自行解除。</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本出租房为________所有，无其他关系人，由于本房屋所产生的债权债务及其他纠纷与承租人无关，若由纠纷使乙方不能正常居住而造成的损失由甲方负责赔偿。</w:t>
      </w:r>
    </w:p>
    <w:p>
      <w:pPr>
        <w:ind w:left="0" w:right="0" w:firstLine="560"/>
        <w:spacing w:before="450" w:after="450" w:line="312" w:lineRule="auto"/>
      </w:pPr>
      <w:r>
        <w:rPr>
          <w:rFonts w:ascii="宋体" w:hAnsi="宋体" w:eastAsia="宋体" w:cs="宋体"/>
          <w:color w:val="000"/>
          <w:sz w:val="28"/>
          <w:szCs w:val="28"/>
        </w:rPr>
        <w:t xml:space="preserve">房屋交付使用时应确保房屋建筑结构安全可靠，门、窗完好，上、下水通畅，供电正常，太阳能设备能正常使用。</w:t>
      </w:r>
    </w:p>
    <w:p>
      <w:pPr>
        <w:ind w:left="0" w:right="0" w:firstLine="560"/>
        <w:spacing w:before="450" w:after="450" w:line="312" w:lineRule="auto"/>
      </w:pPr>
      <w:r>
        <w:rPr>
          <w:rFonts w:ascii="宋体" w:hAnsi="宋体" w:eastAsia="宋体" w:cs="宋体"/>
          <w:color w:val="000"/>
          <w:sz w:val="28"/>
          <w:szCs w:val="28"/>
        </w:rPr>
        <w:t xml:space="preserve">在甲方同意下，乙方可视居住情况对房屋内非承重隔墙增加或减少，对院内隔墙进行拆除。协议终止前根据甲方要求是否恢复原样。</w:t>
      </w:r>
    </w:p>
    <w:p>
      <w:pPr>
        <w:ind w:left="0" w:right="0" w:firstLine="560"/>
        <w:spacing w:before="450" w:after="450" w:line="312" w:lineRule="auto"/>
      </w:pPr>
      <w:r>
        <w:rPr>
          <w:rFonts w:ascii="宋体" w:hAnsi="宋体" w:eastAsia="宋体" w:cs="宋体"/>
          <w:color w:val="000"/>
          <w:sz w:val="28"/>
          <w:szCs w:val="28"/>
        </w:rPr>
        <w:t xml:space="preserve">水电费、电视收视费、小区卫生费、液化气费由乙方自付，液化气由甲方平价提供。</w:t>
      </w:r>
    </w:p>
    <w:p>
      <w:pPr>
        <w:ind w:left="0" w:right="0" w:firstLine="560"/>
        <w:spacing w:before="450" w:after="450" w:line="312" w:lineRule="auto"/>
      </w:pPr>
      <w:r>
        <w:rPr>
          <w:rFonts w:ascii="宋体" w:hAnsi="宋体" w:eastAsia="宋体" w:cs="宋体"/>
          <w:color w:val="000"/>
          <w:sz w:val="28"/>
          <w:szCs w:val="28"/>
        </w:rPr>
        <w:t xml:space="preserve">本协议经双方签字后生效，本协议一式____份，其中甲方执____份，乙方执____份。</w:t>
      </w:r>
    </w:p>
    <w:p>
      <w:pPr>
        <w:ind w:left="0" w:right="0" w:firstLine="560"/>
        <w:spacing w:before="450" w:after="450" w:line="312" w:lineRule="auto"/>
      </w:pPr>
      <w:r>
        <w:rPr>
          <w:rFonts w:ascii="宋体" w:hAnsi="宋体" w:eastAsia="宋体" w:cs="宋体"/>
          <w:color w:val="000"/>
          <w:sz w:val="28"/>
          <w:szCs w:val="28"/>
        </w:rPr>
        <w:t xml:space="preserve">本协议生效后，双方对协议内容的变更或补充应采取书面形式，作为本协议的附件。附件与本协议具有同等的法律效力。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1、若出租方在承租方没有违反本协议的情况下提前解除协议或租给他人，视为出租方违约，负责赔偿违约金_________元。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2、若承租方在出租方没有违反本协议的情况下提前解除协议，视为承租方违约，承租方负责赔偿违约金_________元。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 补充协议：争议处理方式</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_____________年______月___日 _____________年______月___日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个人房屋租赁协议书电子版 个人房屋租赁合同常用二</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根据《中华人民共和国协议法》及有关法规规定，为明确出租方和承租方的权利和义务关系，经甲、乙双方协商一致，签定本协议。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甲方将座落于_____市_____________房屋出租给乙方使用。建筑面积共计约_____平方米，使用面积_____平方米。</w:t>
      </w:r>
    </w:p>
    <w:p>
      <w:pPr>
        <w:ind w:left="0" w:right="0" w:firstLine="560"/>
        <w:spacing w:before="450" w:after="450" w:line="312" w:lineRule="auto"/>
      </w:pPr>
      <w:r>
        <w:rPr>
          <w:rFonts w:ascii="宋体" w:hAnsi="宋体" w:eastAsia="宋体" w:cs="宋体"/>
          <w:color w:val="000"/>
          <w:sz w:val="28"/>
          <w:szCs w:val="28"/>
        </w:rPr>
        <w:t xml:space="preserve">第二条租赁期限条款</w:t>
      </w:r>
    </w:p>
    <w:p>
      <w:pPr>
        <w:ind w:left="0" w:right="0" w:firstLine="560"/>
        <w:spacing w:before="450" w:after="450" w:line="312" w:lineRule="auto"/>
      </w:pPr>
      <w:r>
        <w:rPr>
          <w:rFonts w:ascii="宋体" w:hAnsi="宋体" w:eastAsia="宋体" w:cs="宋体"/>
          <w:color w:val="000"/>
          <w:sz w:val="28"/>
          <w:szCs w:val="28"/>
        </w:rPr>
        <w:t xml:space="preserve">租赁期限为_____年_____个月，即自_______年_____月_____日至_______年_____月_____日止。协议到期后，乙方具有优先承租权。</w:t>
      </w:r>
    </w:p>
    <w:p>
      <w:pPr>
        <w:ind w:left="0" w:right="0" w:firstLine="560"/>
        <w:spacing w:before="450" w:after="450" w:line="312" w:lineRule="auto"/>
      </w:pPr>
      <w:r>
        <w:rPr>
          <w:rFonts w:ascii="宋体" w:hAnsi="宋体" w:eastAsia="宋体" w:cs="宋体"/>
          <w:color w:val="000"/>
          <w:sz w:val="28"/>
          <w:szCs w:val="28"/>
        </w:rPr>
        <w:t xml:space="preserve">第三条租赁房屋的用途条款</w:t>
      </w:r>
    </w:p>
    <w:p>
      <w:pPr>
        <w:ind w:left="0" w:right="0" w:firstLine="560"/>
        <w:spacing w:before="450" w:after="450" w:line="312" w:lineRule="auto"/>
      </w:pPr>
      <w:r>
        <w:rPr>
          <w:rFonts w:ascii="宋体" w:hAnsi="宋体" w:eastAsia="宋体" w:cs="宋体"/>
          <w:color w:val="000"/>
          <w:sz w:val="28"/>
          <w:szCs w:val="28"/>
        </w:rPr>
        <w:t xml:space="preserve">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第四条租金和租金的交纳期限条款</w:t>
      </w:r>
    </w:p>
    <w:p>
      <w:pPr>
        <w:ind w:left="0" w:right="0" w:firstLine="560"/>
        <w:spacing w:before="450" w:after="450" w:line="312" w:lineRule="auto"/>
      </w:pPr>
      <w:r>
        <w:rPr>
          <w:rFonts w:ascii="宋体" w:hAnsi="宋体" w:eastAsia="宋体" w:cs="宋体"/>
          <w:color w:val="000"/>
          <w:sz w:val="28"/>
          <w:szCs w:val="28"/>
        </w:rPr>
        <w:t xml:space="preserve">租金每月人民币_____整，年总租金_____整，租赁费每年半年预交一次，以后依次类推。乙方应于每年的_____月_____日和_____月_____日分二次向甲方交付租金。</w:t>
      </w:r>
    </w:p>
    <w:p>
      <w:pPr>
        <w:ind w:left="0" w:right="0" w:firstLine="560"/>
        <w:spacing w:before="450" w:after="450" w:line="312" w:lineRule="auto"/>
      </w:pPr>
      <w:r>
        <w:rPr>
          <w:rFonts w:ascii="宋体" w:hAnsi="宋体" w:eastAsia="宋体" w:cs="宋体"/>
          <w:color w:val="000"/>
          <w:sz w:val="28"/>
          <w:szCs w:val="28"/>
        </w:rPr>
        <w:t xml:space="preserve">第五条房屋的交付条款</w:t>
      </w:r>
    </w:p>
    <w:p>
      <w:pPr>
        <w:ind w:left="0" w:right="0" w:firstLine="560"/>
        <w:spacing w:before="450" w:after="450" w:line="312" w:lineRule="auto"/>
      </w:pPr>
      <w:r>
        <w:rPr>
          <w:rFonts w:ascii="宋体" w:hAnsi="宋体" w:eastAsia="宋体" w:cs="宋体"/>
          <w:color w:val="000"/>
          <w:sz w:val="28"/>
          <w:szCs w:val="28"/>
        </w:rPr>
        <w:t xml:space="preserve">甲方应于_______年_____月_____日前将出租房屋交付乙方使用。甲方迟于上述时间交付出租房屋，乙方可将本协议有效期延长，双方应书面签字确认。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第六条费用承担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乙方使用的水费、电费由乙方承担，按物价部门及有关部门规定价格计费，交费方式为每月一交。</w:t>
      </w:r>
    </w:p>
    <w:p>
      <w:pPr>
        <w:ind w:left="0" w:right="0" w:firstLine="560"/>
        <w:spacing w:before="450" w:after="450" w:line="312" w:lineRule="auto"/>
      </w:pPr>
      <w:r>
        <w:rPr>
          <w:rFonts w:ascii="宋体" w:hAnsi="宋体" w:eastAsia="宋体" w:cs="宋体"/>
          <w:color w:val="000"/>
          <w:sz w:val="28"/>
          <w:szCs w:val="28"/>
        </w:rPr>
        <w:t xml:space="preserve">第七条房屋修缮条款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乙方在出租房屋使用过程中，如出租房屋及内部的设施出现或发生妨碍安全、正常使用的损坏或故障时，应及时通知甲方并采取有效措施;甲方应于接到乙方通知后五日内进行维修。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乙方通知甲方，甲方拒不维修的，乙方可经协议登记机关见证后代为维修或由乙方自行维修。本条维修费用(包括乙方代为维修)由甲方承担。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第八条房屋的改建、装修条款</w:t>
      </w:r>
    </w:p>
    <w:p>
      <w:pPr>
        <w:ind w:left="0" w:right="0" w:firstLine="560"/>
        <w:spacing w:before="450" w:after="450" w:line="312" w:lineRule="auto"/>
      </w:pPr>
      <w:r>
        <w:rPr>
          <w:rFonts w:ascii="宋体" w:hAnsi="宋体" w:eastAsia="宋体" w:cs="宋体"/>
          <w:color w:val="000"/>
          <w:sz w:val="28"/>
          <w:szCs w:val="28"/>
        </w:rPr>
        <w:t xml:space="preserve">本协议有效期内，甲方确需要对出租房屋进行改建、扩建或装修的，须经乙方同意方可进行，甲、乙双方应就此另行签订协议。因国家政策和不可抗力除外。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本协议有效期内，经甲方书面同意后，乙方可对出租房屋进行装修。协议到期后，可移动装修物乙方带走，不可移动装修物乙方无偿留给甲方。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第九条房屋转让条款</w:t>
      </w:r>
    </w:p>
    <w:p>
      <w:pPr>
        <w:ind w:left="0" w:right="0" w:firstLine="560"/>
        <w:spacing w:before="450" w:after="450" w:line="312" w:lineRule="auto"/>
      </w:pPr>
      <w:r>
        <w:rPr>
          <w:rFonts w:ascii="宋体" w:hAnsi="宋体" w:eastAsia="宋体" w:cs="宋体"/>
          <w:color w:val="000"/>
          <w:sz w:val="28"/>
          <w:szCs w:val="28"/>
        </w:rPr>
        <w:t xml:space="preserve">本协议有效期内，甲方需转让出租房屋的部分或全部的，应提前一个月通知乙方。乙方在同等条件下有优先购买权。出租房屋转让他人的，甲方应保证受让人继续履行本协议。</w:t>
      </w:r>
    </w:p>
    <w:p>
      <w:pPr>
        <w:ind w:left="0" w:right="0" w:firstLine="560"/>
        <w:spacing w:before="450" w:after="450" w:line="312" w:lineRule="auto"/>
      </w:pPr>
      <w:r>
        <w:rPr>
          <w:rFonts w:ascii="宋体" w:hAnsi="宋体" w:eastAsia="宋体" w:cs="宋体"/>
          <w:color w:val="000"/>
          <w:sz w:val="28"/>
          <w:szCs w:val="28"/>
        </w:rPr>
        <w:t xml:space="preserve">第十条协议的解除和终止条款</w:t>
      </w:r>
    </w:p>
    <w:p>
      <w:pPr>
        <w:ind w:left="0" w:right="0" w:firstLine="560"/>
        <w:spacing w:before="450" w:after="450" w:line="312" w:lineRule="auto"/>
      </w:pPr>
      <w:r>
        <w:rPr>
          <w:rFonts w:ascii="宋体" w:hAnsi="宋体" w:eastAsia="宋体" w:cs="宋体"/>
          <w:color w:val="000"/>
          <w:sz w:val="28"/>
          <w:szCs w:val="28"/>
        </w:rPr>
        <w:t xml:space="preserve">(一)、本协议有效期内，发生下列情形之一的，本协议终止：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1、发生不可抗力或意外事件，使本协议无法履行;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3、甲、乙双方协商一致，达成终止协议。</w:t>
      </w:r>
    </w:p>
    <w:p>
      <w:pPr>
        <w:ind w:left="0" w:right="0" w:firstLine="560"/>
        <w:spacing w:before="450" w:after="450" w:line="312" w:lineRule="auto"/>
      </w:pPr>
      <w:r>
        <w:rPr>
          <w:rFonts w:ascii="宋体" w:hAnsi="宋体" w:eastAsia="宋体" w:cs="宋体"/>
          <w:color w:val="000"/>
          <w:sz w:val="28"/>
          <w:szCs w:val="28"/>
        </w:rPr>
        <w:t xml:space="preserve">(二)、有下列情形之一，甲方有权解除本协议：</w:t>
      </w:r>
    </w:p>
    <w:p>
      <w:pPr>
        <w:ind w:left="0" w:right="0" w:firstLine="560"/>
        <w:spacing w:before="450" w:after="450" w:line="312" w:lineRule="auto"/>
      </w:pPr>
      <w:r>
        <w:rPr>
          <w:rFonts w:ascii="宋体" w:hAnsi="宋体" w:eastAsia="宋体" w:cs="宋体"/>
          <w:color w:val="000"/>
          <w:sz w:val="28"/>
          <w:szCs w:val="28"/>
        </w:rPr>
        <w:t xml:space="preserve">1、乙方不交付租金1个月以上;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第十一条协议的延续及优先权</w:t>
      </w:r>
    </w:p>
    <w:p>
      <w:pPr>
        <w:ind w:left="0" w:right="0" w:firstLine="560"/>
        <w:spacing w:before="450" w:after="450" w:line="312" w:lineRule="auto"/>
      </w:pPr>
      <w:r>
        <w:rPr>
          <w:rFonts w:ascii="宋体" w:hAnsi="宋体" w:eastAsia="宋体" w:cs="宋体"/>
          <w:color w:val="000"/>
          <w:sz w:val="28"/>
          <w:szCs w:val="28"/>
        </w:rPr>
        <w:t xml:space="preserve">本协议有效期届满，乙方需继续租用出租房屋的，应于有效期届满之日前叁个月向甲方提出续租要求;甲方需将出租房屋继续出租的，在同等条件下，乙方对出租房屋有优先承租权。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甲、乙双方就续租达成协议的，应重新订立协议。</w:t>
      </w:r>
    </w:p>
    <w:p>
      <w:pPr>
        <w:ind w:left="0" w:right="0" w:firstLine="560"/>
        <w:spacing w:before="450" w:after="450" w:line="312" w:lineRule="auto"/>
      </w:pPr>
      <w:r>
        <w:rPr>
          <w:rFonts w:ascii="宋体" w:hAnsi="宋体" w:eastAsia="宋体" w:cs="宋体"/>
          <w:color w:val="000"/>
          <w:sz w:val="28"/>
          <w:szCs w:val="28"/>
        </w:rPr>
        <w:t xml:space="preserve">第十二条缮后条款</w:t>
      </w:r>
    </w:p>
    <w:p>
      <w:pPr>
        <w:ind w:left="0" w:right="0" w:firstLine="560"/>
        <w:spacing w:before="450" w:after="450" w:line="312" w:lineRule="auto"/>
      </w:pPr>
      <w:r>
        <w:rPr>
          <w:rFonts w:ascii="宋体" w:hAnsi="宋体" w:eastAsia="宋体" w:cs="宋体"/>
          <w:color w:val="000"/>
          <w:sz w:val="28"/>
          <w:szCs w:val="28"/>
        </w:rPr>
        <w:t xml:space="preserve">协议到期时，甲、乙双方未达成续租协议，乙方应于本协议到期日前腾空、交回房屋并保证房屋及内部设施的完好(正常损耗的除外)同时结清应当由乙方承担的各项费用。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第十三条违约条款</w:t>
      </w:r>
    </w:p>
    <w:p>
      <w:pPr>
        <w:ind w:left="0" w:right="0" w:firstLine="560"/>
        <w:spacing w:before="450" w:after="450" w:line="312" w:lineRule="auto"/>
      </w:pPr>
      <w:r>
        <w:rPr>
          <w:rFonts w:ascii="宋体" w:hAnsi="宋体" w:eastAsia="宋体" w:cs="宋体"/>
          <w:color w:val="000"/>
          <w:sz w:val="28"/>
          <w:szCs w:val="28"/>
        </w:rPr>
        <w:t xml:space="preserve">甲、乙双方不履行本协议所定的义务造成对方损失的，应向对方予以赔偿。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租赁期间，甲、乙双方都不得借故解除协议，如甲方确需解除协议，应提前三个月通知乙方，返还多交租赁费并赔偿乙方造成的损失，并支付违约人民币贰个月房租;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如乙方确需退房的，应提前两个月通知甲方，并赔偿甲方所造成的损失，并支付违约人民币贰个月房租。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房屋如因不可力的原因导致损坏和造成承租方损失的，双方互不承担责任。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甲、乙双方就本协议履行或解除协议发生纠纷，应通过协商解决;协商解决不成的，可提请有关机关调解或向人民法院起诉。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第十六条其他条款</w:t>
      </w:r>
    </w:p>
    <w:p>
      <w:pPr>
        <w:ind w:left="0" w:right="0" w:firstLine="560"/>
        <w:spacing w:before="450" w:after="450" w:line="312" w:lineRule="auto"/>
      </w:pPr>
      <w:r>
        <w:rPr>
          <w:rFonts w:ascii="宋体" w:hAnsi="宋体" w:eastAsia="宋体" w:cs="宋体"/>
          <w:color w:val="000"/>
          <w:sz w:val="28"/>
          <w:szCs w:val="28"/>
        </w:rPr>
        <w:t xml:space="preserve">甲、乙双方就本协议未尽事宜，可另行协商作出补充协议，补充协议与本协议具有同等效力。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甲方：_________联系方式：_________________</w:t>
      </w:r>
    </w:p>
    <w:p>
      <w:pPr>
        <w:ind w:left="0" w:right="0" w:firstLine="560"/>
        <w:spacing w:before="450" w:after="450" w:line="312" w:lineRule="auto"/>
      </w:pPr>
      <w:r>
        <w:rPr>
          <w:rFonts w:ascii="宋体" w:hAnsi="宋体" w:eastAsia="宋体" w:cs="宋体"/>
          <w:color w:val="000"/>
          <w:sz w:val="28"/>
          <w:szCs w:val="28"/>
        </w:rPr>
        <w:t xml:space="preserve">乙方：_________联系方式：_________________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个人房屋租赁协议书电子版 个人房屋租赁合同常用三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泾友好协商甲乙双方共同签订本租赁合约，达成以下协议并共同遵守：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 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 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 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个人房屋租赁协议书电子版 个人房屋租赁合同常用四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甲方将位于________________________的住房出租给乙方。</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租赁期限自____________年______月___日至____________年______月___日止，租期为______年。</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 ______千______百______拾______元整。 根据市场行情，甲方有权调整下______年该房屋租金数目。</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乙方先支付半年租金和______千元押金给甲方，合计人民币______仟______佰元整(____________元整)，剩余租金于____________年______月____日前全部结清。</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甲、乙双方自本协议签订之日起，由乙方支付甲方______千______元整(____________元整)作为押金。如乙方对房屋内家电、家具及房屋其他设施造成损坏，甲方有权扣留押金作为补偿,超出押金范围的部分乙方另行补齐。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4、乙方如不续租，应在房屋租赁到期前______个月告知甲方，如不提前告知甲方将扣留乙方押金。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租赁期间双方必须信守协议，任何一方违反本协议的规定，按年度须向对方交纳______个月租金作为违约金。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第十二条 本协议未尽事项，由甲、乙双方另行议定，并签订补充协议。补充协议与本协议不一致的，以补充协议为准。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家具：床铺______个;鞋柜1______个，液化气钢瓶______个，单头炉具______个。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(1)水表现为：______度;(2)电表现为：______度。</w:t>
      </w:r>
    </w:p>
    <w:p>
      <w:pPr>
        <w:ind w:left="0" w:right="0" w:firstLine="560"/>
        <w:spacing w:before="450" w:after="450" w:line="312" w:lineRule="auto"/>
      </w:pPr>
      <w:r>
        <w:rPr>
          <w:rFonts w:ascii="宋体" w:hAnsi="宋体" w:eastAsia="宋体" w:cs="宋体"/>
          <w:color w:val="000"/>
          <w:sz w:val="28"/>
          <w:szCs w:val="28"/>
        </w:rPr>
        <w:t xml:space="preserve">第十四条 本协议在履行中发生争议，由甲、乙双方协商解决。协商不成时，甲、乙双方可向人民法院起诉。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本协议自甲、乙双方签字之日起生效，______式______份，甲、乙双方各执______份。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个人房屋租赁协议书电子版 个人房屋租赁合同常用五</w:t>
      </w:r>
    </w:p>
    <w:p>
      <w:pPr>
        <w:ind w:left="0" w:right="0" w:firstLine="560"/>
        <w:spacing w:before="450" w:after="450" w:line="312" w:lineRule="auto"/>
      </w:pPr>
      <w:r>
        <w:rPr>
          <w:rFonts w:ascii="宋体" w:hAnsi="宋体" w:eastAsia="宋体" w:cs="宋体"/>
          <w:color w:val="000"/>
          <w:sz w:val="28"/>
          <w:szCs w:val="28"/>
        </w:rPr>
        <w:t xml:space="preserve">出租人(甲方)：__________ 证件类型及编号：_______________________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 证件类型及编号：_______________________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及有关法律、法规的规定，甲乙双方在平等、自愿的基础上，经协商一致，为明确双方之间的权利义务关系，就甲方将其合法拥有的房屋出租给乙方使用，乙方承甲方房屋事宜，订立本协议：</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1、甲方将其拥有坐落于___________市 __________区(县) 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2、出租房屋建筑面积共___________________平方米。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3、该房屋现有装修及设施情况，由双方在《物业验收单》中加以说明。除双方另有约定外，该《物业验收单》作为甲方按照本协议约定交付乙方使用和乙方在本协议租赁期满交还该房屋的验收收据。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2、乙方提供：□身份证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1、该房屋租赁期共_______个月。自___________年______月___日起至___________年______月___日止。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1、该房屋每月租金共__________元。</w:t>
      </w:r>
    </w:p>
    <w:p>
      <w:pPr>
        <w:ind w:left="0" w:right="0" w:firstLine="560"/>
        <w:spacing w:before="450" w:after="450" w:line="312" w:lineRule="auto"/>
      </w:pPr>
      <w:r>
        <w:rPr>
          <w:rFonts w:ascii="宋体" w:hAnsi="宋体" w:eastAsia="宋体" w:cs="宋体"/>
          <w:color w:val="000"/>
          <w:sz w:val="28"/>
          <w:szCs w:val="28"/>
        </w:rPr>
        <w:t xml:space="preserve">(大写：_________万_________仟_________佰_________拾_________元整)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2、该房屋租金支付方式为：__________。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 )等费用。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 )等费用。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2、该房屋及所属设施的维修责任除双方在本协议及补充条款中约定外，均由甲方负责(但乙方使用不当除外)。甲方进行维修须提前_________天通知乙方，乙方应积极协助配合。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1、在租赁期内，乙方有下列行为之一的，甲方有权终止协议，收回该房屋，乙方应向甲方支付协议总租金_________%的违约金，若支付的违约金不足弥补甲方损失的，乙方还应负责赔偿直至达到弥补全部损失为止。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(4)拖欠房租累计已_________个月以上的。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_________%支付滞纳金。逾期达_________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3、在租赁期内，乙方未经甲方同意，中途擅自退租的，乙方应按协议总租金_________%的额度向甲方支付违约金。若祝福的违约金不足甲方的损失的，乙方还应负责赔偿。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协议规定时间，交付房屋供乙方使用的，每逾期一天，甲方应按日租金的两倍向乙方赔付违约金。逾期_________天，则视甲方不履行本协议，乙方有权终止履行该协议。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协议第八条第1款规定的情况，擅自解除本协议，提前收回该房屋的，甲方应退还剩余租金及未使用费用，同时按协议总租金的_________%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3、因甲方房屋权属瑕疵及非法出租房屋而导致本协议无效时，甲方应对乙方的实际经济损失进行赔偿。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1、如甲方按照法定程序将房屋所有权转移给第三方时。在无约定的情况下，本协议对新的房屋所有权人继续有效。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2、甲方出售房屋，须在_________个月前书面通知乙方，在同等条件下，乙方有优先购买权。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(4)擅自改变本协议规定的房屋租赁用途;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(7)拖欠房租_________个月以上。</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有下列情形之一的，甲乙双方可以变更或者解除本协议：</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2、不可抗力致使本协议不能继续履行的;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3、依照政府房屋租赁政策或法律规定必须变更或终止协议的;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5、因上述原因而终止协议的，租金按照实际使用时间计算，多退少补。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1、本协议未尽事宜，经甲、乙双方协商一致，可订立补充条款。补充条款及附件均为本协议不可分割的一部分，与本协议具有同等法律效力。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2、甲、乙双方因履行本协议所产生的争议，应协商解决。协商不成时，双方同意向当地法院提起诉讼。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3、本协议连同附件一式_________份，由甲、乙双方各执_________份，具有同等法律效力。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出租方(甲方)签章：______________ 承租方(乙方)签章：______________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_______________年_______月____日 _______________年_______月____日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个人房屋租赁协议书电子版 个人房屋租赁合同常用六</w:t>
      </w:r>
    </w:p>
    <w:p>
      <w:pPr>
        <w:ind w:left="0" w:right="0" w:firstLine="560"/>
        <w:spacing w:before="450" w:after="450" w:line="312" w:lineRule="auto"/>
      </w:pPr>
      <w:r>
        <w:rPr>
          <w:rFonts w:ascii="宋体" w:hAnsi="宋体" w:eastAsia="宋体" w:cs="宋体"/>
          <w:color w:val="000"/>
          <w:sz w:val="28"/>
          <w:szCs w:val="28"/>
        </w:rPr>
        <w:t xml:space="preserve">出租方：________身份证号码：________________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甲方房屋(以下简称该房屋)坐落于市区路，位于第_____层，号。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甲、乙双方自本协议签订之日起，由乙方支付甲方(相当于一个月房租的金额)作为押金。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租赁期间双方必须信守协议，任何一方违反本协议的规定，按年度须向对方交纳三个月租金作为违约金。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(1)水表现为：____度;(2)电表现为：____度;(3)煤气表现为：____度。</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本协议在履行中发生争议，由甲、乙双方协商解决。协商不成时，甲、乙双方可向人民法院起诉。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乙方(盖章)：________联系方式：________________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个人房屋租赁协议书电子版 个人房屋租赁合同常用七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根据《中华人民共和国协议法》及相关法律法规规定，双方就租赁房屋从事经营事宜经平等协商，签订本协议。</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1.甲方将合法拥有的座落于__________________________的房屋出租给乙方使用。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2.租赁房屋(建筑面积/使用面积)_____________平方米。</w:t>
      </w:r>
    </w:p>
    <w:p>
      <w:pPr>
        <w:ind w:left="0" w:right="0" w:firstLine="560"/>
        <w:spacing w:before="450" w:after="450" w:line="312" w:lineRule="auto"/>
      </w:pPr>
      <w:r>
        <w:rPr>
          <w:rFonts w:ascii="宋体" w:hAnsi="宋体" w:eastAsia="宋体" w:cs="宋体"/>
          <w:color w:val="000"/>
          <w:sz w:val="28"/>
          <w:szCs w:val="28"/>
        </w:rPr>
        <w:t xml:space="preserve">3.租赁房屋的装修、设备设施状况及同时交付乙方使用的其他设备设施，由双方在协议附件一中加以列明。除双方另有约定外，附件一作为甲方按本协议约定交付乙方使用和乙方在本协议租赁期满或协议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4.乙方承诺租赁该房屋作为_______________使用，乙方不得擅自改变租赁房屋的租赁用途。乙方使用租赁房屋不得超出乙方营业执照核准的经营范围。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1.租赁期限自_____________年______月___日起至_____________年______月___日止,共计______年_____个月。</w:t>
      </w:r>
    </w:p>
    <w:p>
      <w:pPr>
        <w:ind w:left="0" w:right="0" w:firstLine="560"/>
        <w:spacing w:before="450" w:after="450" w:line="312" w:lineRule="auto"/>
      </w:pPr>
      <w:r>
        <w:rPr>
          <w:rFonts w:ascii="宋体" w:hAnsi="宋体" w:eastAsia="宋体" w:cs="宋体"/>
          <w:color w:val="000"/>
          <w:sz w:val="28"/>
          <w:szCs w:val="28"/>
        </w:rPr>
        <w:t xml:space="preserve">2.甲方同意给予乙方________(日/月)免租期，免租期为自_____________年______月___日起至_____________年______月_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3.租赁期满，甲方有权收回租赁房屋，乙方应按约定归还，乙方如需继续承租的，应最晚于租赁期满前______个月向甲方提出书面请求，经甲方同意后重新签订租赁协议。租赁期满双方未签订新的书面租赁协议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1.本协议实行先付租金后使用原则，租金实行(一年/半年/季/月)支付制，租金标准为__________________;租金支付方式为(现金/支票/汇票/_________);租金的支付时间为：首期租金应于 ______日前支付，其后每期租金于_______日前支付。</w:t>
      </w:r>
    </w:p>
    <w:p>
      <w:pPr>
        <w:ind w:left="0" w:right="0" w:firstLine="560"/>
        <w:spacing w:before="450" w:after="450" w:line="312" w:lineRule="auto"/>
      </w:pPr>
      <w:r>
        <w:rPr>
          <w:rFonts w:ascii="宋体" w:hAnsi="宋体" w:eastAsia="宋体" w:cs="宋体"/>
          <w:color w:val="000"/>
          <w:sz w:val="28"/>
          <w:szCs w:val="28"/>
        </w:rPr>
        <w:t xml:space="preserve">2.本协议签订之日起_____日内，乙方应支付本协议约定租金总额____%，计__________元的保证金，作为履行协议和按照约定使用租赁房屋的保证。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3.租赁期间，乙方如未按约定支付租金及相关费用或违反本协议其他约定致使甲方受到损失，甲方有权自行扣留部分或者全部保证金以抵付损失，并保留继续索赔的权利。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4.在乙方按约定履行本协议各项条款下，协议期满，乙方不再续租，且按附件一向甲方交付租赁房屋及设备设施并结清相关费用后，甲方在_____个工作日之内向乙方退回剩余保证金。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1.租赁期间，乙方使用租赁房屋所发生的水、电、煤气、通讯等费用由乙方承担，并在收到甲方缴款通知单后_____日内支付。</w:t>
      </w:r>
    </w:p>
    <w:p>
      <w:pPr>
        <w:ind w:left="0" w:right="0" w:firstLine="560"/>
        <w:spacing w:before="450" w:after="450" w:line="312" w:lineRule="auto"/>
      </w:pPr>
      <w:r>
        <w:rPr>
          <w:rFonts w:ascii="宋体" w:hAnsi="宋体" w:eastAsia="宋体" w:cs="宋体"/>
          <w:color w:val="000"/>
          <w:sz w:val="28"/>
          <w:szCs w:val="28"/>
        </w:rPr>
        <w:t xml:space="preserve">2.租赁期间，租赁房屋每日每平方米物业管理费为___________元，乙方应按(一年/半年/季/月)缴纳物业管理费，免租期物业管理费应于______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在收到乙方首期租金、物业管理费及保证金后____日内向乙方交付租赁房屋。交付时，双方应派代表持合法授权委托书按附件一进行交接，并签署房屋交付确认书，予以确认。乙方签署确认书或实际占有租赁房屋即视为甲方交付符合协议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六、转租和归还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1.乙方在租赁期间，不得转租。如果擅自全部或部分转租，则视为乙方违约，甲方不再退还已缴纳的租金、物业管理费和保证金，并有权解除协议及要求乙方承担违约赔偿责任。</w:t>
      </w:r>
    </w:p>
    <w:p>
      <w:pPr>
        <w:ind w:left="0" w:right="0" w:firstLine="560"/>
        <w:spacing w:before="450" w:after="450" w:line="312" w:lineRule="auto"/>
      </w:pPr>
      <w:r>
        <w:rPr>
          <w:rFonts w:ascii="宋体" w:hAnsi="宋体" w:eastAsia="宋体" w:cs="宋体"/>
          <w:color w:val="000"/>
          <w:sz w:val="28"/>
          <w:szCs w:val="28"/>
        </w:rPr>
        <w:t xml:space="preserve">2.乙方应于租赁期满或协议提前终止后_____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协议提前终止后____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3.即使有上述_____条规定，租赁期满或协议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4.租赁期满后，甲方如继续出租该租赁房屋，乙方在同等条件下享有优先租赁权;如期满后不再出租，乙方应按本协议约定的日期搬迁腾空，否则由此造成一切费用及损失，均由乙方承担。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七、甲方保证及责任</w:t>
      </w:r>
    </w:p>
    <w:p>
      <w:pPr>
        <w:ind w:left="0" w:right="0" w:firstLine="560"/>
        <w:spacing w:before="450" w:after="450" w:line="312" w:lineRule="auto"/>
      </w:pPr>
      <w:r>
        <w:rPr>
          <w:rFonts w:ascii="宋体" w:hAnsi="宋体" w:eastAsia="宋体" w:cs="宋体"/>
          <w:color w:val="000"/>
          <w:sz w:val="28"/>
          <w:szCs w:val="28"/>
        </w:rPr>
        <w:t xml:space="preserve">1.保证拥有完全的资格和权利将租赁房屋按本协议之约定租赁给乙方。</w:t>
      </w:r>
    </w:p>
    <w:p>
      <w:pPr>
        <w:ind w:left="0" w:right="0" w:firstLine="560"/>
        <w:spacing w:before="450" w:after="450" w:line="312" w:lineRule="auto"/>
      </w:pPr>
      <w:r>
        <w:rPr>
          <w:rFonts w:ascii="宋体" w:hAnsi="宋体" w:eastAsia="宋体" w:cs="宋体"/>
          <w:color w:val="000"/>
          <w:sz w:val="28"/>
          <w:szCs w:val="28"/>
        </w:rPr>
        <w:t xml:space="preserve">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八、乙方保证及责任</w:t>
      </w:r>
    </w:p>
    <w:p>
      <w:pPr>
        <w:ind w:left="0" w:right="0" w:firstLine="560"/>
        <w:spacing w:before="450" w:after="450" w:line="312" w:lineRule="auto"/>
      </w:pPr>
      <w:r>
        <w:rPr>
          <w:rFonts w:ascii="宋体" w:hAnsi="宋体" w:eastAsia="宋体" w:cs="宋体"/>
          <w:color w:val="000"/>
          <w:sz w:val="28"/>
          <w:szCs w:val="28"/>
        </w:rPr>
        <w:t xml:space="preserve">1.乙方不得将租赁房屋用于本协议约定外的其他用途，乙方保证其在租赁房屋内的一切商业活动符合一切法律、法规的规定。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2.乙方应按协议约定支付租金及其他根据协议应向甲方支付的费用。</w:t>
      </w:r>
    </w:p>
    <w:p>
      <w:pPr>
        <w:ind w:left="0" w:right="0" w:firstLine="560"/>
        <w:spacing w:before="450" w:after="450" w:line="312" w:lineRule="auto"/>
      </w:pPr>
      <w:r>
        <w:rPr>
          <w:rFonts w:ascii="宋体" w:hAnsi="宋体" w:eastAsia="宋体" w:cs="宋体"/>
          <w:color w:val="000"/>
          <w:sz w:val="28"/>
          <w:szCs w:val="28"/>
        </w:rPr>
        <w:t xml:space="preserve">3.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九、协议的解除</w:t>
      </w:r>
    </w:p>
    <w:p>
      <w:pPr>
        <w:ind w:left="0" w:right="0" w:firstLine="560"/>
        <w:spacing w:before="450" w:after="450" w:line="312" w:lineRule="auto"/>
      </w:pPr>
      <w:r>
        <w:rPr>
          <w:rFonts w:ascii="宋体" w:hAnsi="宋体" w:eastAsia="宋体" w:cs="宋体"/>
          <w:color w:val="000"/>
          <w:sz w:val="28"/>
          <w:szCs w:val="28"/>
        </w:rPr>
        <w:t xml:space="preserve">1.在本协议有效期内，若甲乙双方协商一致，可提前解除本协议。</w:t>
      </w:r>
    </w:p>
    <w:p>
      <w:pPr>
        <w:ind w:left="0" w:right="0" w:firstLine="560"/>
        <w:spacing w:before="450" w:after="450" w:line="312" w:lineRule="auto"/>
      </w:pPr>
      <w:r>
        <w:rPr>
          <w:rFonts w:ascii="宋体" w:hAnsi="宋体" w:eastAsia="宋体" w:cs="宋体"/>
          <w:color w:val="000"/>
          <w:sz w:val="28"/>
          <w:szCs w:val="28"/>
        </w:rPr>
        <w:t xml:space="preserve">2.若发生不可抗力事件，致使租赁房屋不能正常使用，则甲方应尽快修复或重建。在租赁房屋修复期间，乙方免交租金及物业管理费，待租赁房屋恢复使用后继续计算租金和物业管理费用，协议有效期也相应向后顺延。</w:t>
      </w:r>
    </w:p>
    <w:p>
      <w:pPr>
        <w:ind w:left="0" w:right="0" w:firstLine="560"/>
        <w:spacing w:before="450" w:after="450" w:line="312" w:lineRule="auto"/>
      </w:pPr>
      <w:r>
        <w:rPr>
          <w:rFonts w:ascii="宋体" w:hAnsi="宋体" w:eastAsia="宋体" w:cs="宋体"/>
          <w:color w:val="000"/>
          <w:sz w:val="28"/>
          <w:szCs w:val="28"/>
        </w:rPr>
        <w:t xml:space="preserve">3.若发生甲方不可预见的市政规划、土地征用等事件致租赁房屋无法出租经营，则甲方应自收到相关通知后及时告知乙方。双方应按实际租用天数，即时结清租金及其他各项费用，且甲方不承担乙方任何损失。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4.有下列情形之一，甲方有权选择解除本协议，并要求乙方赔偿其遭受的一切损失：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4.1 乙方逾期支付租金及其他本协议约定由乙方承担的费用超过两个月或_________元时;</w:t>
      </w:r>
    </w:p>
    <w:p>
      <w:pPr>
        <w:ind w:left="0" w:right="0" w:firstLine="560"/>
        <w:spacing w:before="450" w:after="450" w:line="312" w:lineRule="auto"/>
      </w:pPr>
      <w:r>
        <w:rPr>
          <w:rFonts w:ascii="宋体" w:hAnsi="宋体" w:eastAsia="宋体" w:cs="宋体"/>
          <w:color w:val="000"/>
          <w:sz w:val="28"/>
          <w:szCs w:val="28"/>
        </w:rPr>
        <w:t xml:space="preserve">4.2 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4.3 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4.4乙方擅自对租赁房屋进行装修、拆改结构的;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4.5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协议时，应书面通知乙方，本协议自解除通知送达乙方之日解除，乙方应及时腾空并交回租赁房屋，乙方已缴纳的租金、物业管理费及保证金不予退还，甲方并有权要求乙方赔偿甲方因此遭受的损失;甲方亦可选择不予解除协议，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5.有下列情形之一，乙方有权选择提前解除本协议，并要求甲方赔偿其遭受的一切实际损失：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甲方违反其保证、责任或违反本协议的其他约定，在乙方通知的补救期内又未及时补救，致使乙方不能正常对外营业或使乙方的协议权益受到实质的损害。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协议时，应书面通知甲方。甲方在乙方搬迁腾空交回该房屋并结算相关费用后应及时退还乙方剩余的款项，租金照实计算;乙方亦可选择不予解除协议，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1.甲方未能按时向乙方交付租赁房屋时，每逾期一日，乙方有权向甲方收取每月租金之_____的违约金，但因乙方原因致使迟延交付除外。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2.乙方拖欠租金及其他本协议约定由乙方承担的费用，应向甲方支付违约金，每逾期______日，甲方有权向乙方收取滞纳租金或费用之_________的违约金。</w:t>
      </w:r>
    </w:p>
    <w:p>
      <w:pPr>
        <w:ind w:left="0" w:right="0" w:firstLine="560"/>
        <w:spacing w:before="450" w:after="450" w:line="312" w:lineRule="auto"/>
      </w:pPr>
      <w:r>
        <w:rPr>
          <w:rFonts w:ascii="宋体" w:hAnsi="宋体" w:eastAsia="宋体" w:cs="宋体"/>
          <w:color w:val="000"/>
          <w:sz w:val="28"/>
          <w:szCs w:val="28"/>
        </w:rPr>
        <w:t xml:space="preserve">3.租赁期限届满或本协议提前终止时，若乙方未能将租赁房屋按附件一交给甲方，乙方除按实际使用天数双倍支付租金及承担本协议约定乙方承担费用外，还应承担_________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4.租赁期内若乙方擅自退租，乙方应按年租金的_________向甲方支付违约金，所预付的租金、物业管理费及保证金甲方可不予退还。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5.除上述各项规定外，本协议任何一方若有违约行为，均应在收到另一方通知后____天内予以更正，本协议另有约定的除外;逾期未能更正，另一方保留索赔的权利。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6.本协议项下违约责任或赔偿责任可以累加适用。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协议义务在受不可抗力事件影响期间可暂停履行，并且应按暂停时期自动延长，无需承担违约责任。声称受不可抗力影响的一方应立即以书面通知其它各方，并且在此后_____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十二、适用法律及争议解决方式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1.本协议附件均为本协议组成部分，与本协议具有同等法律效力。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2.本协议自双方法定代表人或授权代表盖章或签字，并经双方加盖公司印章后生效。如该租赁行为需经双方主管部门审批，该协议应在通过审批程序后生效。</w:t>
      </w:r>
    </w:p>
    <w:p>
      <w:pPr>
        <w:ind w:left="0" w:right="0" w:firstLine="560"/>
        <w:spacing w:before="450" w:after="450" w:line="312" w:lineRule="auto"/>
      </w:pPr>
      <w:r>
        <w:rPr>
          <w:rFonts w:ascii="宋体" w:hAnsi="宋体" w:eastAsia="宋体" w:cs="宋体"/>
          <w:color w:val="000"/>
          <w:sz w:val="28"/>
          <w:szCs w:val="28"/>
        </w:rPr>
        <w:t xml:space="preserve">3.本协议正本一式_____份，甲、乙双方各执_____份。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出租方(签字)________________ 承租方(签字)_______________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_____________年______月___日_____________年______月___日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个人房屋租赁协议书电子版 个人房屋租赁合同常用八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 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 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根据《中华人民共和国协议法》规定，为明确甲方与乙方的权利义务关系，经双方协商一致，签订本协议: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甲方将坐落于_____________市________区_________街道______栋______楼的合计面积为_____________平方米的建筑物 间租予乙方作为_____使用。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租赁期共为______年另_____个月，甲方从_____________年_______月___日起将出租房屋交付乙方使用，至_____________年_______月___日收回。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乙方有下列情形之一的，甲方可以终止协议，收回房屋: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租赁期届满时，租赁关系自然终止，甲方无须另行通知乙方，若双方均有意续租，可在届满前______个月提出续租意向，并议定合理租金和续租协议。</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每月租金为人民币____________元整，付款方式为________付。</w:t>
      </w:r>
    </w:p>
    <w:p>
      <w:pPr>
        <w:ind w:left="0" w:right="0" w:firstLine="560"/>
        <w:spacing w:before="450" w:after="450" w:line="312" w:lineRule="auto"/>
      </w:pPr>
      <w:r>
        <w:rPr>
          <w:rFonts w:ascii="宋体" w:hAnsi="宋体" w:eastAsia="宋体" w:cs="宋体"/>
          <w:color w:val="000"/>
          <w:sz w:val="28"/>
          <w:szCs w:val="28"/>
        </w:rPr>
        <w:t xml:space="preserve">第四条 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1、房屋内外水电费，煤气费，电话费自乙方入住之日起至租约期满迁出之日至均由______方负担。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协议，但乙方因特殊情况需退房时，必须提前______天通知甲方，并支付_____个月租金作为赔偿。如甲方确需收回房屋自用，也须提前_____天通知乙方，支付_____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1、若甲方将房产所有权转移给第三方时，协议对新的房产所有者继续有效。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2、甲方出卖房屋，须在______个月前通知乙方，在同等条件下乙方有优先购买权。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1、甲方未按前述协议条款向乙方交付合乎要求的出租房屋的，甲方应对此向乙方予以赔偿。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4、乙方故意逾期未交付租金的，除应及时如数补交外，还应支付_____个月租金作为赔偿。如遇特殊情况暂时未交租金的，甲，乙双方可协商解决。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5、乙方违反协议擅自将房屋转租他人使用的，甲方有权收回所租的房屋，有权将乙方交付的期满前租金扣留作为乙方的违约金赔偿甲方。如因此对出租房屋造成损坏的，乙方还应负赔偿责任。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1、本协议在履行中如发生争议，双方协商解决，协商调解不成时，双方均可: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1)向____________市仲裁委员会申请调解或仲裁;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本协议未尽事宜一律按《中华人民共和国协议法》的有关规定，经协议双方共同协商作出补充规定，补充规定与本协议具有同等法律效力。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本协议正本一式_____份，甲，乙双方各执_____份，协议签字盖章后生效。</w:t>
      </w:r>
    </w:p>
    <w:p>
      <w:pPr>
        <w:ind w:left="0" w:right="0" w:firstLine="560"/>
        <w:spacing w:before="450" w:after="450" w:line="312" w:lineRule="auto"/>
      </w:pPr>
      <w:r>
        <w:rPr>
          <w:rFonts w:ascii="宋体" w:hAnsi="宋体" w:eastAsia="宋体" w:cs="宋体"/>
          <w:color w:val="000"/>
          <w:sz w:val="28"/>
          <w:szCs w:val="28"/>
        </w:rPr>
        <w:t xml:space="preserve">出租方(签字)________________ 承租方(签字)_______________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_____________年______月___日_____________年______月___日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个人房屋租赁协议书电子版 个人房屋租赁合同常用九</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根据《中华人民共和国协议法》及有关规定，为明确甲、乙双方的权利义务关系，经双方协商一致，签订本协议。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市________街_______巷___号的房屋___栋___间，建筑面积_____________平方米、使用面积_____________平方米，类型___，结构等级___，完损等级___，主要装修设备_____________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租赁期共___个月，甲方从_____________年________月___日起将出租房屋交付乙方使用，至_____________年________月___日收回。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3.拖欠租金________个月或空置________月的。</w:t>
      </w:r>
    </w:p>
    <w:p>
      <w:pPr>
        <w:ind w:left="0" w:right="0" w:firstLine="560"/>
        <w:spacing w:before="450" w:after="450" w:line="312" w:lineRule="auto"/>
      </w:pPr>
      <w:r>
        <w:rPr>
          <w:rFonts w:ascii="宋体" w:hAnsi="宋体" w:eastAsia="宋体" w:cs="宋体"/>
          <w:color w:val="000"/>
          <w:sz w:val="28"/>
          <w:szCs w:val="28"/>
        </w:rPr>
        <w:t xml:space="preserve">协议期满后，如甲方仍继续出租房屋的，乙方拥有优先承租权。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租赁协议因期满而终止时，如乙方确实无法找到房屋，可与甲方协商酌情延长租赁期限。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甲乙双方议定月租金________元，由乙方在________月________日交纳给甲方。先付后用。甲方收取租金时必须出具由税务机关或县以上财政部门监制的收租凭证。无合法收租凭证的乙方可以拒付。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甲乙双方按规定的税率和标准交纳房产租赁税费，交纳方式按下列第________款执行：1.有关税法和镇政发(________)第________号文件规定比例由甲、乙方各自负担; 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修缮范围和标准按城建部(________)城住公字第________号通知执行。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 ); 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1.如甲方按法定手续程序将房产所有权转移给第三方时，在无约定的情况下，本协议对新的房产所有者继续有效;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5.乙方擅自将承租房屋转给他人使用，甲方有权责令停止转让行为，终止租赁协议。同时按约定租金的___%，以天数计算由乙方向甲方支付违约金。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6.本协议期满时，乙方未经甲方同意，继续使用承租房屋，按约定租金的___%，以天数计算向甲方支付违约金后，甲方仍有终止协议的申诉权。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上述违约行为的经济索赔事宜，甲乙双方议定在本协议签证机关的监督下进行。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因上述原因而终止协议的，租金按实际使用时间计算，多退少补。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本协议在履行中如发生争议，双方应协商解决;协商不成时，任何一方均可向房屋租赁管理机关申请调解，调解无效时，可向市工商行政管理局经济协议仲裁委员会申请仲裁，也可以向人民法院起诉。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本协议未尽事宜，甲乙双方可共同协商，签订补充协议。补充协议报送市房屋租赁管理机关认可并报有关部门备案后，与本协议具有同等效力。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本协议一式_____份，其中正本____份，甲乙方各执_____份;副本_____份，送市房管局、工商局备案。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出租方(签字)：________________ 承租方(签字)：________________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_____________年________月___日_____________年________月___日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个人房屋租赁协议书电子版 个人房屋租赁合同常用篇十</w:t>
      </w:r>
    </w:p>
    <w:p>
      <w:pPr>
        <w:ind w:left="0" w:right="0" w:firstLine="560"/>
        <w:spacing w:before="450" w:after="450" w:line="312" w:lineRule="auto"/>
      </w:pPr>
      <w:r>
        <w:rPr>
          <w:rFonts w:ascii="宋体" w:hAnsi="宋体" w:eastAsia="宋体" w:cs="宋体"/>
          <w:color w:val="000"/>
          <w:sz w:val="28"/>
          <w:szCs w:val="28"/>
        </w:rPr>
        <w:t xml:space="preserve">出租方(甲方)：__________承租方(乙方)：__________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根据《中华人民共和国协议法》、《__________市房屋租赁条例》(以下简称《条例》)的规定，甲、乙双方在自愿、平等、诚实信用的基础上经协商一致，就乙方承租甲方可依法出租的房屋事宜，订立本协议。</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1-1、甲方将其合法拥有的座落在__________市 区 路 弄 (号) 室(部位)(以下简称该房屋)出租给乙方使用。该房屋土地用途为_________建筑面积__________房屋类型为_________________结构为____________________。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2-1、乙方向甲方承诺，租赁房屋仅作为_______________使用，并遵守国家和本市有关物业管理的规定。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3-1、甲方于__________年_______月_______日前向乙方交付该房屋，租赁期__________年_______月_______日起至自__________年_______月_______日止。为期________年。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3-2、租赁期满后，甲方有权收回该房屋，乙方应如期归还。乙方如要求续租，则必须在租赁期满前的壹个月向甲方提出书面意向，双方可在对租金、期限重新协商后，签订新的租赁协议。</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4-1、该房屋租赁的月租金为____________元整。(大写______万______仟______佰______元整)。租金______年内不变。</w:t>
      </w:r>
    </w:p>
    <w:p>
      <w:pPr>
        <w:ind w:left="0" w:right="0" w:firstLine="560"/>
        <w:spacing w:before="450" w:after="450" w:line="312" w:lineRule="auto"/>
      </w:pPr>
      <w:r>
        <w:rPr>
          <w:rFonts w:ascii="宋体" w:hAnsi="宋体" w:eastAsia="宋体" w:cs="宋体"/>
          <w:color w:val="000"/>
          <w:sz w:val="28"/>
          <w:szCs w:val="28"/>
        </w:rPr>
        <w:t xml:space="preserve">4-2、租金按 月为一期支付，第一期租金及保证金应于__________年_______月_______日前付清，以后乙方应于每期的______天前支付予甲方房租金。</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5-1、为确保房屋及所属设施之安全与完好及租赁期内相关费用之如期结算，甲乙双方同意本协议的保证金为____________元整。(大写______万______仟______佰______元整)。</w:t>
      </w:r>
    </w:p>
    <w:p>
      <w:pPr>
        <w:ind w:left="0" w:right="0" w:firstLine="560"/>
        <w:spacing w:before="450" w:after="450" w:line="312" w:lineRule="auto"/>
      </w:pPr>
      <w:r>
        <w:rPr>
          <w:rFonts w:ascii="宋体" w:hAnsi="宋体" w:eastAsia="宋体" w:cs="宋体"/>
          <w:color w:val="000"/>
          <w:sz w:val="28"/>
          <w:szCs w:val="28"/>
        </w:rPr>
        <w:t xml:space="preserve">5-2、乙方应于本协议签订时付清全额保证金。甲方在收到保证金后应予以书面签收。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6-2、乙方应把已交纳过的单据(复印件)交于甲方。</w:t>
      </w:r>
    </w:p>
    <w:p>
      <w:pPr>
        <w:ind w:left="0" w:right="0" w:firstLine="560"/>
        <w:spacing w:before="450" w:after="450" w:line="312" w:lineRule="auto"/>
      </w:pPr>
      <w:r>
        <w:rPr>
          <w:rFonts w:ascii="宋体" w:hAnsi="宋体" w:eastAsia="宋体" w:cs="宋体"/>
          <w:color w:val="000"/>
          <w:sz w:val="28"/>
          <w:szCs w:val="28"/>
        </w:rPr>
        <w:t xml:space="preserve">6-3、物业管理费由____________方支付。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7-1、甲方需按时将房屋及附属设施(见设备清单)交付乙方使用。其所有权归甲方所有。</w:t>
      </w:r>
    </w:p>
    <w:p>
      <w:pPr>
        <w:ind w:left="0" w:right="0" w:firstLine="560"/>
        <w:spacing w:before="450" w:after="450" w:line="312" w:lineRule="auto"/>
      </w:pPr>
      <w:r>
        <w:rPr>
          <w:rFonts w:ascii="宋体" w:hAnsi="宋体" w:eastAsia="宋体" w:cs="宋体"/>
          <w:color w:val="000"/>
          <w:sz w:val="28"/>
          <w:szCs w:val="28"/>
        </w:rPr>
        <w:t xml:space="preserve">7-2、甲方定期对房屋和设施进行维修，保养(提前______天通知乙方)其费用由甲方承担。</w:t>
      </w:r>
    </w:p>
    <w:p>
      <w:pPr>
        <w:ind w:left="0" w:right="0" w:firstLine="560"/>
        <w:spacing w:before="450" w:after="450" w:line="312" w:lineRule="auto"/>
      </w:pPr>
      <w:r>
        <w:rPr>
          <w:rFonts w:ascii="宋体" w:hAnsi="宋体" w:eastAsia="宋体" w:cs="宋体"/>
          <w:color w:val="000"/>
          <w:sz w:val="28"/>
          <w:szCs w:val="28"/>
        </w:rPr>
        <w:t xml:space="preserve">7-3、房屋及附属设施非乙方的过失或错误使用而受到损坏时，甲方有修缮的责任并承担相关的费用，若经乙方催告后，因不及时处理，造成乙方财产损失或人身伤害的，甲方应承担赔偿责任。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8-2、乙方应按协议的规定，按时支付租金及其他各项费用，否则视为违约。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8-3、未经甲方同意，乙方不能对租赁房屋进行装修、改造或超出甲方书面同意的范围装修或增设附属设施的，甲方可要求乙方恢复原状或赔偿损失。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协议的条款执行或未尽义务，导致中途终止协议，则视为违约，双方同意违约金为__________元整。(大写______万______仟______佰___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9-2、凡执行本协议或与本协议有关的事情时双方如有争议，应首先友好协商，协商不成，可交____________仲裁委员会仲裁，或向有管辖权的人民法院提起诉讼。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十、协议终止及解除条件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10-1、在租赁期内甲乙双方任何一方单方面提前终止本协议，均构成违约。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10-2、租赁期间，有下列情形之下而致协议终止的，双方互不承担责任。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11-1、甲乙双方在签署本协议时，具有完全民事行为能力，对各自的权利、义务、责任清楚明白，并愿按协议规定严格执行。如一方违反本协议，另一方有权按本协议规定索赔。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11-2、本协议未尽事宜，经双方协商一致，可订立补充条款。本协议及其补充条款和附件(设备清单)内空格部分的文字与铅印文字具有同等效力。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11-3、本协议共______页，一式______份。其中：甲乙双方各执______份，中介方______份，均具有同等效力。签字即生效。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个人房屋租赁协议书电子版 个人房屋租赁合同常用篇十一</w:t>
      </w:r>
    </w:p>
    <w:p>
      <w:pPr>
        <w:ind w:left="0" w:right="0" w:firstLine="560"/>
        <w:spacing w:before="450" w:after="450" w:line="312" w:lineRule="auto"/>
      </w:pPr>
      <w:r>
        <w:rPr>
          <w:rFonts w:ascii="宋体" w:hAnsi="宋体" w:eastAsia="宋体" w:cs="宋体"/>
          <w:color w:val="000"/>
          <w:sz w:val="28"/>
          <w:szCs w:val="28"/>
        </w:rPr>
        <w:t xml:space="preserve">出租方(甲方)：____________身份证：________________________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甲方房屋(以下简称该房屋)坐落于__________市__________区__________路，位于第_____层，_____号。</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租赁期限自__________年______月______日至__________年______月______日止。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该房屋月租金为(人民币)_____千_____百_____拾_____元整。租赁期间，如遇到国家有关政策调整，则按新政策规定调整租金标准;除此之外，出租方不得以任何理由任意调整租金。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(一)水、电费;</w:t>
      </w:r>
    </w:p>
    <w:p>
      <w:pPr>
        <w:ind w:left="0" w:right="0" w:firstLine="560"/>
        <w:spacing w:before="450" w:after="450" w:line="312" w:lineRule="auto"/>
      </w:pPr>
      <w:r>
        <w:rPr>
          <w:rFonts w:ascii="宋体" w:hAnsi="宋体" w:eastAsia="宋体" w:cs="宋体"/>
          <w:color w:val="000"/>
          <w:sz w:val="28"/>
          <w:szCs w:val="28"/>
        </w:rPr>
        <w:t xml:space="preserve">(二)煤气费;</w:t>
      </w:r>
    </w:p>
    <w:p>
      <w:pPr>
        <w:ind w:left="0" w:right="0" w:firstLine="560"/>
        <w:spacing w:before="450" w:after="450" w:line="312" w:lineRule="auto"/>
      </w:pPr>
      <w:r>
        <w:rPr>
          <w:rFonts w:ascii="宋体" w:hAnsi="宋体" w:eastAsia="宋体" w:cs="宋体"/>
          <w:color w:val="000"/>
          <w:sz w:val="28"/>
          <w:szCs w:val="28"/>
        </w:rPr>
        <w:t xml:space="preserve">(三)供暖费;</w:t>
      </w:r>
    </w:p>
    <w:p>
      <w:pPr>
        <w:ind w:left="0" w:right="0" w:firstLine="560"/>
        <w:spacing w:before="450" w:after="450" w:line="312" w:lineRule="auto"/>
      </w:pPr>
      <w:r>
        <w:rPr>
          <w:rFonts w:ascii="宋体" w:hAnsi="宋体" w:eastAsia="宋体" w:cs="宋体"/>
          <w:color w:val="000"/>
          <w:sz w:val="28"/>
          <w:szCs w:val="28"/>
        </w:rPr>
        <w:t xml:space="preserve">(四)物业管理费;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甲、乙双方自本协议签订之日起，由乙方支付甲方(相当于一个月房租的金额)作为押金。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(一)租赁期满后，如乙方要求继续租赁，甲方则优先同意继续租赁;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(二)租赁期满后，如甲方未明确表示不续租的，则视为同意乙方继续承租;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(三)租赁期限内，如乙方明确表示不租的，应提前一个月告知甲方，甲方应退还乙方已支付的租房款及押金。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本协议自甲、乙双方签字之日起生效，一式______份，甲、乙双方各执______份，具有同等效力，中介执一份备案。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个人房屋租赁协议书电子版 个人房屋租赁合同常用篇十二</w:t>
      </w:r>
    </w:p>
    <w:p>
      <w:pPr>
        <w:ind w:left="0" w:right="0" w:firstLine="560"/>
        <w:spacing w:before="450" w:after="450" w:line="312" w:lineRule="auto"/>
      </w:pPr>
      <w:r>
        <w:rPr>
          <w:rFonts w:ascii="宋体" w:hAnsi="宋体" w:eastAsia="宋体" w:cs="宋体"/>
          <w:color w:val="000"/>
          <w:sz w:val="28"/>
          <w:szCs w:val="28"/>
        </w:rPr>
        <w:t xml:space="preserve">出租方：________身份证号码：________________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第一条房屋基本信息</w:t>
      </w:r>
    </w:p>
    <w:p>
      <w:pPr>
        <w:ind w:left="0" w:right="0" w:firstLine="560"/>
        <w:spacing w:before="450" w:after="450" w:line="312" w:lineRule="auto"/>
      </w:pPr>
      <w:r>
        <w:rPr>
          <w:rFonts w:ascii="宋体" w:hAnsi="宋体" w:eastAsia="宋体" w:cs="宋体"/>
          <w:color w:val="000"/>
          <w:sz w:val="28"/>
          <w:szCs w:val="28"/>
        </w:rPr>
        <w:t xml:space="preserve">甲方将自有的坐落在_____市_____街_____巷_____号的房屋_____栋_____间，建筑面积_____平方米、使用面积_____平方米，类型______，结构等级______，完损等级______，主要装修设备______，出租给乙方作______使用。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租赁期共____个月，甲方从_______年_____月_____日起将出租房屋交付乙方使用，至_______年_____月_____日收回。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协议期满后，如甲方仍继续出租房屋的，乙方拥有优先承租权。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租赁协议因期满而终止时，如乙方确实无法找到房屋，可与甲方协商酌情延长租赁期限。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1.如甲方按法定手续程序将房产所有权转移给第三方时，在无约定的情况下，本协议对新的房产所有者继续有效;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5.乙方擅自将承租房屋转给他人使用，甲方有权责令停止转让行为，终止租赁协议。同时按约定租金的____%，以天数计算由乙方向甲方支付违约金。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6.本协议期满时，乙方未经甲方同意，继续使用承租房屋，按约定租金的_____%，以天数计算向甲方支付违约金后，甲方仍有终止协议的申诉权。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上述违约行为的经济索赔事宜，甲乙双方议定在本协议签证机关的监督下进行。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因上述原因而终止协议的，租金按实际使用时间计算，多退少补。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本协议在履行中如发生争议，双方应协商解决;协商不成时，任何一方均可向房屋租赁管理机关申请调解，调解无效时，可向市工商行政管理局经济协议仲裁委员会申请仲裁，也可以向人民法院起诉。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本协议未尽事宜，甲乙双方可共同协商，签订补充协议。补充协议报送市房屋租赁管理机关认可并报有关部门备案后，与本协议具有同等效力。</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本协议自甲、乙双方签字之日起生效，一式二份，甲、乙双方各执一份，具有同等效力，中介执一份备案。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出租方(盖章)：________联系方式：________________</w:t>
      </w:r>
    </w:p>
    <w:p>
      <w:pPr>
        <w:ind w:left="0" w:right="0" w:firstLine="560"/>
        <w:spacing w:before="450" w:after="450" w:line="312" w:lineRule="auto"/>
      </w:pPr>
      <w:r>
        <w:rPr>
          <w:rFonts w:ascii="宋体" w:hAnsi="宋体" w:eastAsia="宋体" w:cs="宋体"/>
          <w:color w:val="000"/>
          <w:sz w:val="28"/>
          <w:szCs w:val="28"/>
        </w:rPr>
        <w:t xml:space="preserve">承租方(盖章)：________联系方式：________________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个人房屋租赁协议书电子版 个人房屋租赁合同常用篇十三</w:t>
      </w:r>
    </w:p>
    <w:p>
      <w:pPr>
        <w:ind w:left="0" w:right="0" w:firstLine="560"/>
        <w:spacing w:before="450" w:after="450" w:line="312" w:lineRule="auto"/>
      </w:pPr>
      <w:r>
        <w:rPr>
          <w:rFonts w:ascii="宋体" w:hAnsi="宋体" w:eastAsia="宋体" w:cs="宋体"/>
          <w:color w:val="000"/>
          <w:sz w:val="28"/>
          <w:szCs w:val="28"/>
        </w:rPr>
        <w:t xml:space="preserve">出租方(甲方)_______________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该房屋坐落于___________市__________区(县)____________________.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该房屋为：楼房____室____厅____卫，平房____间，建筑面积______________平方米，使用面积 ___________________平方米，装修状况_____，其他条件为_____，该房屋(□已/□未)设定抵押。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(一)甲方应在本协议签订后_____日内对该房屋做如下改善：_________，改善房屋的费用由(□甲方/□乙方)承担。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(一)房屋租赁期自_____________年______月___日至_____________年______月___日，共计____年_____个月。(期限超过20年的，超过部分无效。)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(二)租赁期满，甲方有权收回该房屋。乙方有意继续承租的，应提前_____日向甲方提出(□书面/□口头)续租要求，征得同意后甲乙双方重新签订房屋租赁协议。</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如乙方继续使用租赁房屋甲方未提出异议的，本协议继续有效，租赁期限为不定期，双方均有权随时解除协议，但应提前______日(□书面/□口头)通知对方。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协议租金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协议签订之日起3个工作日内应将其中一份协议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(二)租赁期满或协议解除后，房屋租赁保证金除抵扣应由乙方承担的费用、租金、以及乙方应承担的违约赔偿责任外，剩余部分应如数返还乙方。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(二)房屋租赁税费以及本协议中未列明的其他费用均由甲方承担。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(一)交付：甲方应于_____________年______月___日前将房屋按约定条件交付给乙方。《房屋附属设施、设备清单》经双方交验签字盖章并移交房门钥匙及______后视为交付完成。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协议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(二)乙方转租该房屋，应按规定与接受转租方订立书面转租协议，并向房屋租赁管理行政机关办理房屋租赁协议登记备案手续。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(二)租赁期内该房屋所有权发生变动的，本协议在乙方与新所有权人之间具有法律效力。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协议的解除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(二)有下列情形之一的，本协议终止，甲乙双方互不承担违约责任：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(三)甲方有下列情形之一的，乙方有权单方解除协议：</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2.交付的房屋不符合协议约定严重影响乙方使用的。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(四)乙方有下列情形之一的，甲方有权单方解除协议，收回该房屋：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2025-01-31T10:34:37+08:00</dcterms:created>
  <dcterms:modified xsi:type="dcterms:W3CDTF">2025-01-31T10:34:37+08:00</dcterms:modified>
</cp:coreProperties>
</file>

<file path=docProps/custom.xml><?xml version="1.0" encoding="utf-8"?>
<Properties xmlns="http://schemas.openxmlformats.org/officeDocument/2006/custom-properties" xmlns:vt="http://schemas.openxmlformats.org/officeDocument/2006/docPropsVTypes"/>
</file>