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2024年房屋租赁简单合同书(二十三篇)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房屋租赁简单合同书一出租方(以下简称甲方)：_______________ (身份证)：_________________________承租方(以下简称乙方)：_______________ (身份证)：_________________...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房屋租赁简单合同书二</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房屋租赁简单合同书三</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□煤气灶 □油烟机：_________________________________________________________________________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c：□电话线 □联通宽带网线 □广电宽带网线 □历城区有线电视机顶盒器</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水______ 电______ 气______ ，其它说明：_________________________________ 。</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房屋租赁简单合同书四</w:t>
      </w:r>
    </w:p>
    <w:p>
      <w:pPr>
        <w:ind w:left="0" w:right="0" w:firstLine="560"/>
        <w:spacing w:before="450" w:after="450" w:line="312" w:lineRule="auto"/>
      </w:pPr>
      <w:r>
        <w:rPr>
          <w:rFonts w:ascii="宋体" w:hAnsi="宋体" w:eastAsia="宋体" w:cs="宋体"/>
          <w:color w:val="000"/>
          <w:sz w:val="28"/>
          <w:szCs w:val="28"/>
        </w:rPr>
        <w:t xml:space="preserve">出租方(房东)甲方：_________________________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兹有甲房房屋一套地址________________________________________________自愿租给乙方使用双方友好协商达成如下协议：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一、租期暂定年即从_________年_______月_______日至_________年_______月_______日止先付后住。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一、甲方将位于____________________________________________________的房屋出租给乙方居住使用，租赁期限自___________年________月_______日至___________年________月_______日，计____个月。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_年________月_______日至___________年________月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房屋租赁简单合同书六</w:t>
      </w:r>
    </w:p>
    <w:p>
      <w:pPr>
        <w:ind w:left="0" w:right="0" w:firstLine="560"/>
        <w:spacing w:before="450" w:after="450" w:line="312" w:lineRule="auto"/>
      </w:pPr>
      <w:r>
        <w:rPr>
          <w:rFonts w:ascii="宋体" w:hAnsi="宋体" w:eastAsia="宋体" w:cs="宋体"/>
          <w:color w:val="000"/>
          <w:sz w:val="28"/>
          <w:szCs w:val="28"/>
        </w:rPr>
        <w:t xml:space="preserve">出租人(甲方)：__________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1、在租赁期内，乙方有下列行为之一的，甲方有权终止合同，收回该房屋，乙方应向甲方支付合同总租金_____%的违约金，若支付的违约金不足弥补甲方损失的_____，乙方还应负责赔偿直至达到弥补全部损失为止。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2、在租赁期内，乙方逾期交纳水、电、煤气(天然气)及其他相关使用费用，每逾期一天，则应按上述费用的_____%支付滞纳金。逾期达两个月以上的，甲方有权收回房屋，因此造成的一切后果由乙方自行承担。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(7)拖欠房租1个月以上。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 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房屋租赁简单合同书七</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房屋位于___________________________________。房屋为______室_______厅，可使用面积为__________平方米，甲方将房租出租给乙方做__________使用。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根据《中华人民共和国合同法》及有关规定，为明确甲、乙双方的权利义务关系，经双方协商一致，一致签订本合同。</w:t>
      </w:r>
    </w:p>
    <w:p>
      <w:pPr>
        <w:ind w:left="0" w:right="0" w:firstLine="560"/>
        <w:spacing w:before="450" w:after="450" w:line="312" w:lineRule="auto"/>
      </w:pPr>
      <w:r>
        <w:rPr>
          <w:rFonts w:ascii="宋体" w:hAnsi="宋体" w:eastAsia="宋体" w:cs="宋体"/>
          <w:color w:val="000"/>
          <w:sz w:val="28"/>
          <w:szCs w:val="28"/>
        </w:rPr>
        <w:t xml:space="preserve">第一条、出租方房屋的位置和面积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甲方将自有的坐落在__________________，建筑面积____________平方米，类型____________，结构等级_____________，完损等级_____________，主要装修设备____________，出租给乙方作____________使用。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租赁期共____________个月，甲方从____________年____________月____________日起将出租房屋交付乙方使用，至____________年____________月____________日收回。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合同期满后，如甲方仍继续出租房屋的，乙方拥有优先承租权。租赁合同因期满而终止时，如乙方确实无法找到房屋，可与甲方协商酌情延长租赁期限，但乙方需先支付甲方相关的租赁费用。</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房屋租金每月为：￥____________元(大写：________________________)。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年租金为￥____________元。(大写：________________________)。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第四条、租金交付方式</w:t>
      </w:r>
    </w:p>
    <w:p>
      <w:pPr>
        <w:ind w:left="0" w:right="0" w:firstLine="560"/>
        <w:spacing w:before="450" w:after="450" w:line="312" w:lineRule="auto"/>
      </w:pPr>
      <w:r>
        <w:rPr>
          <w:rFonts w:ascii="宋体" w:hAnsi="宋体" w:eastAsia="宋体" w:cs="宋体"/>
          <w:color w:val="000"/>
          <w:sz w:val="28"/>
          <w:szCs w:val="28"/>
        </w:rPr>
        <w:t xml:space="preserve">承租方在合同签订之日，交付租房押金￥____________元。(大写：________________________)，同时交付房租____________个月租金￥____________元。(大写：________________________)。并于租金到期前____________日交付下____________个月租金，以后以此类推。押金在合同期满承租方无任何欠费搬离时退还。</w:t>
      </w:r>
    </w:p>
    <w:p>
      <w:pPr>
        <w:ind w:left="0" w:right="0" w:firstLine="560"/>
        <w:spacing w:before="450" w:after="450" w:line="312" w:lineRule="auto"/>
      </w:pPr>
      <w:r>
        <w:rPr>
          <w:rFonts w:ascii="宋体" w:hAnsi="宋体" w:eastAsia="宋体" w:cs="宋体"/>
          <w:color w:val="000"/>
          <w:sz w:val="28"/>
          <w:szCs w:val="28"/>
        </w:rPr>
        <w:t xml:space="preserve">第五条、其它费用约定</w:t>
      </w:r>
    </w:p>
    <w:p>
      <w:pPr>
        <w:ind w:left="0" w:right="0" w:firstLine="560"/>
        <w:spacing w:before="450" w:after="450" w:line="312" w:lineRule="auto"/>
      </w:pPr>
      <w:r>
        <w:rPr>
          <w:rFonts w:ascii="宋体" w:hAnsi="宋体" w:eastAsia="宋体" w:cs="宋体"/>
          <w:color w:val="000"/>
          <w:sz w:val="28"/>
          <w:szCs w:val="28"/>
        </w:rPr>
        <w:t xml:space="preserve">1、出租方应协助承租方在该小区的物业管理部门办理入住手续。承租方享受该小区的服务并服从管理。房屋租金中不包含每月的有线电视、水、电、气、暖气及物业管理等费用。本小区为集中供暖，承租方需按物业规定支付相关的费用。若承租方在租赁期内要求其它内容的服务，收费标准参照物业管理部门的相关规定。</w:t>
      </w:r>
    </w:p>
    <w:p>
      <w:pPr>
        <w:ind w:left="0" w:right="0" w:firstLine="560"/>
        <w:spacing w:before="450" w:after="450" w:line="312" w:lineRule="auto"/>
      </w:pPr>
      <w:r>
        <w:rPr>
          <w:rFonts w:ascii="宋体" w:hAnsi="宋体" w:eastAsia="宋体" w:cs="宋体"/>
          <w:color w:val="000"/>
          <w:sz w:val="28"/>
          <w:szCs w:val="28"/>
        </w:rPr>
        <w:t xml:space="preserve">2、合同期满，承租方应按期搬出租房，如逾期不搬，每超过____________天，应向出租方支付违约金____________元。同时付清每日的房款。</w:t>
      </w:r>
    </w:p>
    <w:p>
      <w:pPr>
        <w:ind w:left="0" w:right="0" w:firstLine="560"/>
        <w:spacing w:before="450" w:after="450" w:line="312" w:lineRule="auto"/>
      </w:pPr>
      <w:r>
        <w:rPr>
          <w:rFonts w:ascii="宋体" w:hAnsi="宋体" w:eastAsia="宋体" w:cs="宋体"/>
          <w:color w:val="000"/>
          <w:sz w:val="28"/>
          <w:szCs w:val="28"/>
        </w:rPr>
        <w:t xml:space="preserve">3、物业于每年的______________月份的____________号收取____________个月物业费，其中____________月份收取当期采暖季的暖气费，乙方于____________月份开始每单数月份支付相关的物业费和取暖费。收费规定及标准参照物业管理部门的相关规定。乙方应及时按期足额支付物业费和暖气费。(物业联系电话：________________________，物业维修电话________________________)，乙方需保留支付的物业费和暖气费的相关收据。</w:t>
      </w:r>
    </w:p>
    <w:p>
      <w:pPr>
        <w:ind w:left="0" w:right="0" w:firstLine="560"/>
        <w:spacing w:before="450" w:after="450" w:line="312" w:lineRule="auto"/>
      </w:pPr>
      <w:r>
        <w:rPr>
          <w:rFonts w:ascii="宋体" w:hAnsi="宋体" w:eastAsia="宋体" w:cs="宋体"/>
          <w:color w:val="000"/>
          <w:sz w:val="28"/>
          <w:szCs w:val="28"/>
        </w:rPr>
        <w:t xml:space="preserve">第六条、租赁双方的责任和义务</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1、按合同规定的时间、标准将房屋交付给承租方使用。</w:t>
      </w:r>
    </w:p>
    <w:p>
      <w:pPr>
        <w:ind w:left="0" w:right="0" w:firstLine="560"/>
        <w:spacing w:before="450" w:after="450" w:line="312" w:lineRule="auto"/>
      </w:pPr>
      <w:r>
        <w:rPr>
          <w:rFonts w:ascii="宋体" w:hAnsi="宋体" w:eastAsia="宋体" w:cs="宋体"/>
          <w:color w:val="000"/>
          <w:sz w:val="28"/>
          <w:szCs w:val="28"/>
        </w:rPr>
        <w:t xml:space="preserve">2、在租赁期内保证该房屋能正常使用，负责房屋自身的维修，保证房屋能正常受用。</w:t>
      </w:r>
    </w:p>
    <w:p>
      <w:pPr>
        <w:ind w:left="0" w:right="0" w:firstLine="560"/>
        <w:spacing w:before="450" w:after="450" w:line="312" w:lineRule="auto"/>
      </w:pPr>
      <w:r>
        <w:rPr>
          <w:rFonts w:ascii="宋体" w:hAnsi="宋体" w:eastAsia="宋体" w:cs="宋体"/>
          <w:color w:val="000"/>
          <w:sz w:val="28"/>
          <w:szCs w:val="28"/>
        </w:rPr>
        <w:t xml:space="preserve">3、提供水、电、气能正常使用，并协助安装电话宽带等设施的接入。</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1、房屋交接时应检查房屋及其附属设施是否合格，查验后双方填写移交清单并签字认可，在租赁期内对房屋及其附属设施进行维护，如发生一切责任事故及相关费用均由承租方承担。</w:t>
      </w:r>
    </w:p>
    <w:p>
      <w:pPr>
        <w:ind w:left="0" w:right="0" w:firstLine="560"/>
        <w:spacing w:before="450" w:after="450" w:line="312" w:lineRule="auto"/>
      </w:pPr>
      <w:r>
        <w:rPr>
          <w:rFonts w:ascii="宋体" w:hAnsi="宋体" w:eastAsia="宋体" w:cs="宋体"/>
          <w:color w:val="000"/>
          <w:sz w:val="28"/>
          <w:szCs w:val="28"/>
        </w:rPr>
        <w:t xml:space="preserve">2、按合同规定及时缴纳房租及水、电、暖、物业管理等费用。</w:t>
      </w:r>
    </w:p>
    <w:p>
      <w:pPr>
        <w:ind w:left="0" w:right="0" w:firstLine="560"/>
        <w:spacing w:before="450" w:after="450" w:line="312" w:lineRule="auto"/>
      </w:pPr>
      <w:r>
        <w:rPr>
          <w:rFonts w:ascii="宋体" w:hAnsi="宋体" w:eastAsia="宋体" w:cs="宋体"/>
          <w:color w:val="000"/>
          <w:sz w:val="28"/>
          <w:szCs w:val="28"/>
        </w:rPr>
        <w:t xml:space="preserve">3、对所租房屋必须爱护，未经出租方同意不得装修、改建、不得转租、不得从事与用房性质不相干的违法活动。</w:t>
      </w:r>
    </w:p>
    <w:p>
      <w:pPr>
        <w:ind w:left="0" w:right="0" w:firstLine="560"/>
        <w:spacing w:before="450" w:after="450" w:line="312" w:lineRule="auto"/>
      </w:pPr>
      <w:r>
        <w:rPr>
          <w:rFonts w:ascii="宋体" w:hAnsi="宋体" w:eastAsia="宋体" w:cs="宋体"/>
          <w:color w:val="000"/>
          <w:sz w:val="28"/>
          <w:szCs w:val="28"/>
        </w:rPr>
        <w:t xml:space="preserve">4、如所租房屋在使用过程中出现重大问题应找出租方协商解决，承租方不得擅自处理。</w:t>
      </w:r>
    </w:p>
    <w:p>
      <w:pPr>
        <w:ind w:left="0" w:right="0" w:firstLine="560"/>
        <w:spacing w:before="450" w:after="450" w:line="312" w:lineRule="auto"/>
      </w:pPr>
      <w:r>
        <w:rPr>
          <w:rFonts w:ascii="宋体" w:hAnsi="宋体" w:eastAsia="宋体" w:cs="宋体"/>
          <w:color w:val="000"/>
          <w:sz w:val="28"/>
          <w:szCs w:val="28"/>
        </w:rPr>
        <w:t xml:space="preserve">5、在租赁期内应征得出租方同意后，方可在不破坏原建筑的基础上进行室内装修。如合同期满承租方不再续租，已完成的室内装修应无偿予以保留。</w:t>
      </w:r>
    </w:p>
    <w:p>
      <w:pPr>
        <w:ind w:left="0" w:right="0" w:firstLine="560"/>
        <w:spacing w:before="450" w:after="450" w:line="312" w:lineRule="auto"/>
      </w:pPr>
      <w:r>
        <w:rPr>
          <w:rFonts w:ascii="宋体" w:hAnsi="宋体" w:eastAsia="宋体" w:cs="宋体"/>
          <w:color w:val="000"/>
          <w:sz w:val="28"/>
          <w:szCs w:val="28"/>
        </w:rPr>
        <w:t xml:space="preserve">6、应遵守该小区的有关规定和制度，如承租方行为不当造成房屋及设施损坏或影响他人生活并造成损失的，承租方负责赔偿。</w:t>
      </w:r>
    </w:p>
    <w:p>
      <w:pPr>
        <w:ind w:left="0" w:right="0" w:firstLine="560"/>
        <w:spacing w:before="450" w:after="450" w:line="312" w:lineRule="auto"/>
      </w:pPr>
      <w:r>
        <w:rPr>
          <w:rFonts w:ascii="宋体" w:hAnsi="宋体" w:eastAsia="宋体" w:cs="宋体"/>
          <w:color w:val="000"/>
          <w:sz w:val="28"/>
          <w:szCs w:val="28"/>
        </w:rPr>
        <w:t xml:space="preserve">7、承租方不得将房屋转租,转让或转借的、分租、联营、入股或与他人调剂交换的。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8、承租人不得承租房屋进行非法活动,损害国家利益和社会共公利益</w:t>
      </w:r>
    </w:p>
    <w:p>
      <w:pPr>
        <w:ind w:left="0" w:right="0" w:firstLine="560"/>
        <w:spacing w:before="450" w:after="450" w:line="312" w:lineRule="auto"/>
      </w:pPr>
      <w:r>
        <w:rPr>
          <w:rFonts w:ascii="宋体" w:hAnsi="宋体" w:eastAsia="宋体" w:cs="宋体"/>
          <w:color w:val="000"/>
          <w:sz w:val="28"/>
          <w:szCs w:val="28"/>
        </w:rPr>
        <w:t xml:space="preserve">9、承租人应遵纪守法和接受居委会及有关政府部门监督检查,大声喧闹,不得影响他人休息;</w:t>
      </w:r>
    </w:p>
    <w:p>
      <w:pPr>
        <w:ind w:left="0" w:right="0" w:firstLine="560"/>
        <w:spacing w:before="450" w:after="450" w:line="312" w:lineRule="auto"/>
      </w:pPr>
      <w:r>
        <w:rPr>
          <w:rFonts w:ascii="宋体" w:hAnsi="宋体" w:eastAsia="宋体" w:cs="宋体"/>
          <w:color w:val="000"/>
          <w:sz w:val="28"/>
          <w:szCs w:val="28"/>
        </w:rPr>
        <w:t xml:space="preserve">10、在合同期满前____________个月通知出租方是否续租，并办理相关的续签或退租手续。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1、租赁双方在合同履行期内任何一方提出终止合同时，应付给对方____________个月的房租作为违约金。</w:t>
      </w:r>
    </w:p>
    <w:p>
      <w:pPr>
        <w:ind w:left="0" w:right="0" w:firstLine="560"/>
        <w:spacing w:before="450" w:after="450" w:line="312" w:lineRule="auto"/>
      </w:pPr>
      <w:r>
        <w:rPr>
          <w:rFonts w:ascii="宋体" w:hAnsi="宋体" w:eastAsia="宋体" w:cs="宋体"/>
          <w:color w:val="000"/>
          <w:sz w:val="28"/>
          <w:szCs w:val="28"/>
        </w:rPr>
        <w:t xml:space="preserve">2、合同期满承租方不再续租该房屋时，则双方对房屋的费用及设施进行验收并交接。若承租方未按时或超出合同一周仍未搬离，出租方将视承租方室内一切物品为弃物，并有权作任何处理。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3、承租方在拖欠房租超过____________日历日即视承租方自动终止合同，出租方有权收回房屋并限其在____________周内搬离，承租方逾期不搬，出租方将视承租方室内一切物品为弃物，并有权作任何处理。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4、承租方未经出租方同意而私自在承租方屋内进行装修、改建或从事与用房性质不相干的违法活动时，出租方有权收回房屋。承租方在接到搬离通知____________日历日内必须搬离，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5、承租方将房屋转租,转让或转借的、分租、联营、入股或与他人调剂交换的或者进行非法活动,损害国家利益和社会共公利益或影响他人休息，出租方有权收回房屋并限其在____________日历日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6、出租方未按合同规定的时间及标准将房屋交付给承租方时，每逾期一天，向承租方支付____________元滞纳金。</w:t>
      </w:r>
    </w:p>
    <w:p>
      <w:pPr>
        <w:ind w:left="0" w:right="0" w:firstLine="560"/>
        <w:spacing w:before="450" w:after="450" w:line="312" w:lineRule="auto"/>
      </w:pPr>
      <w:r>
        <w:rPr>
          <w:rFonts w:ascii="宋体" w:hAnsi="宋体" w:eastAsia="宋体" w:cs="宋体"/>
          <w:color w:val="000"/>
          <w:sz w:val="28"/>
          <w:szCs w:val="28"/>
        </w:rPr>
        <w:t xml:space="preserve">7、出租方在房屋租赁期内不能保证该房屋的正常使用(如倾斜、倒塌等)，则承租方有权要求出租方进行维修或终止合同并无条件退还剩余押金和租金。</w:t>
      </w:r>
    </w:p>
    <w:p>
      <w:pPr>
        <w:ind w:left="0" w:right="0" w:firstLine="560"/>
        <w:spacing w:before="450" w:after="450" w:line="312" w:lineRule="auto"/>
      </w:pPr>
      <w:r>
        <w:rPr>
          <w:rFonts w:ascii="宋体" w:hAnsi="宋体" w:eastAsia="宋体" w:cs="宋体"/>
          <w:color w:val="000"/>
          <w:sz w:val="28"/>
          <w:szCs w:val="28"/>
        </w:rPr>
        <w:t xml:space="preserve">8、因不可抗力而引起双方或一方不能履行本合同规定之条款时，则双方互不追究责任。</w:t>
      </w:r>
    </w:p>
    <w:p>
      <w:pPr>
        <w:ind w:left="0" w:right="0" w:firstLine="560"/>
        <w:spacing w:before="450" w:after="450" w:line="312" w:lineRule="auto"/>
      </w:pPr>
      <w:r>
        <w:rPr>
          <w:rFonts w:ascii="宋体" w:hAnsi="宋体" w:eastAsia="宋体" w:cs="宋体"/>
          <w:color w:val="000"/>
          <w:sz w:val="28"/>
          <w:szCs w:val="28"/>
        </w:rPr>
        <w:t xml:space="preserve">第八条、其它特殊约定</w:t>
      </w:r>
    </w:p>
    <w:p>
      <w:pPr>
        <w:ind w:left="0" w:right="0" w:firstLine="560"/>
        <w:spacing w:before="450" w:after="450" w:line="312" w:lineRule="auto"/>
      </w:pPr>
      <w:r>
        <w:rPr>
          <w:rFonts w:ascii="宋体" w:hAnsi="宋体" w:eastAsia="宋体" w:cs="宋体"/>
          <w:color w:val="000"/>
          <w:sz w:val="28"/>
          <w:szCs w:val="28"/>
        </w:rPr>
        <w:t xml:space="preserve">1、甲乙双方应提供真实有效的证件。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3、租赁期间如房屋渗漏或自然损坏，影响使用及人身安全，应由甲方负责修缮，费用由甲方承担。日常损耗维修费用由乙方承担。</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房屋的,在同等重要条件下承租方享有优先权。如遇拆迁，第三方征用或出租方出卖房屋时，须提前____________个月通知承租方。承租方在合同期内要求退租的，也必须提前____________个月通知出租方，并且支付____________个月的房租作为违约金。承租期因甲方原因不能承租，也必须提前____________个月通知承租方，并且支付____________个月的房租作为违约金。因第六条原因导致乙方不能承租，甲方可在____________内收回房屋，并且不再支付违约金。</w:t>
      </w:r>
    </w:p>
    <w:p>
      <w:pPr>
        <w:ind w:left="0" w:right="0" w:firstLine="560"/>
        <w:spacing w:before="450" w:after="450" w:line="312" w:lineRule="auto"/>
      </w:pPr>
      <w:r>
        <w:rPr>
          <w:rFonts w:ascii="宋体" w:hAnsi="宋体" w:eastAsia="宋体" w:cs="宋体"/>
          <w:color w:val="000"/>
          <w:sz w:val="28"/>
          <w:szCs w:val="28"/>
        </w:rPr>
        <w:t xml:space="preserve">5、为了保证房屋的使用安全以及对突发事件的处理，在征得甲方同意的情况下，乙方可更换大门锁芯，发生的费用由乙方支付。乙方在退租时需复原。</w:t>
      </w:r>
    </w:p>
    <w:p>
      <w:pPr>
        <w:ind w:left="0" w:right="0" w:firstLine="560"/>
        <w:spacing w:before="450" w:after="450" w:line="312" w:lineRule="auto"/>
      </w:pPr>
      <w:r>
        <w:rPr>
          <w:rFonts w:ascii="宋体" w:hAnsi="宋体" w:eastAsia="宋体" w:cs="宋体"/>
          <w:color w:val="000"/>
          <w:sz w:val="28"/>
          <w:szCs w:val="28"/>
        </w:rPr>
        <w:t xml:space="preserve">6、乙方租赁房屋仅供以下人员住宿使用：</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在合同履行过程中若发生争议，双方可协商解决，协商不成可向当地法院起诉。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本合同一式____________份，出租方执____________份，承租方执____________份，本合同具有同等法律效力。本合同共计____________页。</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房屋租赁简单合同书九</w:t>
      </w:r>
    </w:p>
    <w:p>
      <w:pPr>
        <w:ind w:left="0" w:right="0" w:firstLine="560"/>
        <w:spacing w:before="450" w:after="450" w:line="312" w:lineRule="auto"/>
      </w:pPr>
      <w:r>
        <w:rPr>
          <w:rFonts w:ascii="宋体" w:hAnsi="宋体" w:eastAsia="宋体" w:cs="宋体"/>
          <w:color w:val="000"/>
          <w:sz w:val="28"/>
          <w:szCs w:val="28"/>
        </w:rPr>
        <w:t xml:space="preserve">范是当事人需要取得对方标的物的临时使用、收益而无须取得所有权，并且该物不是消耗物时，都可以适用租赁合同。下面是关于房屋租赁简单合同范本，欢迎阅读!篇一：出租方(甲方)：_______________ 身份证照号码：__________________________承租方(乙方)：_______________ 身份证照号码：__________________________甲、乙双方通过友好协商，就房屋租赁事宜达成协议如下：(请在方格内划钩)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1.房屋地址：____市________路(巷)_____号(_____________小区)___号楼(栋、座)___单元_____室;房屋为___室___厅___卫;建筑面积________平方米。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3.室内附属设施：a：电器：□电话 □热水器 □煤气灶 □油烟机：_________________________________________________________________________;b：家具：______________________________________________________________ ;c：□电话线 □联通宽带网线 □广电宽带网线 □历____区有线电视机顶盒器</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4.付款方式与日期：付款方式：□季付 □半年付 □年付 □其他__________________________________;另付押金________元整，租房终止，甲方验收无误后，将押金退还乙方，不计利息;第一次付款计__________元整人民币;付款日期：□________年____月____日或 □________年____月____日之前。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4.费用支付：由甲方支付的费用：□水 □电 □气 □暖气 □有线电视 □物业管理 □卫生治安费□房屋修缮费，其他费用________________________________________________________;由乙方支付的费用：□水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5.租用期内，乙方有下列情形之一的39;甲方可以终止合同，收回房屋使用权、乙方需担全部责任，并赔偿甲方损失。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五、入住时的水电煤字数：水______ 电______ 气______ ，其它说明：_________________________________ 。出租方(甲方)签章： 承租方(乙方)签章：住所： 住所：身份证号： 身份证号：电话： 电话：出租方代理人(签章)： 承租方(乙方)签章：住所： 住所：电话： 电话：签约日期：________年____月____日补充说明：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房屋租赁简单合同书篇十一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__________年__________月__________日至 __________年__________月__________日。在此期间，任何一方要求终止合同，须提前三个月通知对方，并偿付对方总租金的违约金;如果甲方转让该房屋，乙方有优先购买权。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__________年__________月__________日至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房屋租赁简单合同书篇十二</w:t>
      </w:r>
    </w:p>
    <w:p>
      <w:pPr>
        <w:ind w:left="0" w:right="0" w:firstLine="560"/>
        <w:spacing w:before="450" w:after="450" w:line="312" w:lineRule="auto"/>
      </w:pPr>
      <w:r>
        <w:rPr>
          <w:rFonts w:ascii="宋体" w:hAnsi="宋体" w:eastAsia="宋体" w:cs="宋体"/>
          <w:color w:val="000"/>
          <w:sz w:val="28"/>
          <w:szCs w:val="28"/>
        </w:rPr>
        <w:t xml:space="preserve">模板签订合同，乙方无论任何原因退租，则甲方将根据乙方实际居住天数计算租金，并将剩余租金(如有)返还，如因乙方违约，甲方有权将剩余租金(如有)优先抵作违约金、滞纳金，违约金和滞纳金按本合同相关条款执行。下面是关于房屋租赁简单合同模板，欢迎阅读!合同编号：b本合同双方当事人出租方(甲方)：承租方(乙方)：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1.甲方将其合法拥有的坐落在出租给乙方使用。1-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x年____月____日止。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1.该房屋每月租金总计为人民币元(不含税)，大写：万仟佰拾元整。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2.除房屋内已有装修和设施外，乙方如要求重新装修或变更原有设施的，应事先征得甲方的书面同意。租赁期满，所以赋予房屋的39;装修按双方约定处理，没有约定的依据相关法律规定处理。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3.该房屋的维修责任出双方在本合同和本合同补充条款中约定的外，均由甲方负责。如甲方不修缮时，乙方可以代甲方修缮，并可以用修缮费用票据抵消租金。6-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出租人及承租人变更7-</w:t>
      </w:r>
    </w:p>
    <w:p>
      <w:pPr>
        <w:ind w:left="0" w:right="0" w:firstLine="560"/>
        <w:spacing w:before="450" w:after="450" w:line="312" w:lineRule="auto"/>
      </w:pPr>
      <w:r>
        <w:rPr>
          <w:rFonts w:ascii="宋体" w:hAnsi="宋体" w:eastAsia="宋体" w:cs="宋体"/>
          <w:color w:val="000"/>
          <w:sz w:val="28"/>
          <w:szCs w:val="28"/>
        </w:rPr>
        <w:t xml:space="preserve">1.租赁期内。甲方如将此房产所有权转移给第三人，应提前三个月书面通知乙方。房屋所有权转移给第三个人后，该第三人即成为本合同的当然甲方，享有原甲方的权利，承担原甲方的义务。7-</w:t>
      </w:r>
    </w:p>
    <w:p>
      <w:pPr>
        <w:ind w:left="0" w:right="0" w:firstLine="560"/>
        <w:spacing w:before="450" w:after="450" w:line="312" w:lineRule="auto"/>
      </w:pPr>
      <w:r>
        <w:rPr>
          <w:rFonts w:ascii="宋体" w:hAnsi="宋体" w:eastAsia="宋体" w:cs="宋体"/>
          <w:color w:val="000"/>
          <w:sz w:val="28"/>
          <w:szCs w:val="28"/>
        </w:rPr>
        <w:t xml:space="preserve">2.除甲、乙双方在本合同补充条款中另有约定外，乙方在租赁期限内，须事先征得甲方的书面同意，方可将承担的该房屋部分或全部转租给第三人。7-</w:t>
      </w:r>
    </w:p>
    <w:p>
      <w:pPr>
        <w:ind w:left="0" w:right="0" w:firstLine="560"/>
        <w:spacing w:before="450" w:after="450" w:line="312" w:lineRule="auto"/>
      </w:pPr>
      <w:r>
        <w:rPr>
          <w:rFonts w:ascii="宋体" w:hAnsi="宋体" w:eastAsia="宋体" w:cs="宋体"/>
          <w:color w:val="000"/>
          <w:sz w:val="28"/>
          <w:szCs w:val="28"/>
        </w:rPr>
        <w:t xml:space="preserve">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2.变更或解除本合同的，要求变更或解除本合同的一方应主动向另一方提出，且以本合同(8-1条)第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甲方的责任10-</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1.甲方未按本合同约定的时间，交付给房屋供乙方使用的，每逾期一天，甲方应按日租金的两倍向乙方支付违约金。逾期七天，则是甲方不履行本合同，甲方应按月租金的两倍向乙方支付违约金。10-</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四条第一款、第九条第1款规定的情况，擅自解除本合同，提前收回该房屋的，甲方应按月租金的两倍向乙方支付违约金，若支付的违约金不足抵付乙方损失的，甲方还应负责赔偿。10-</w:t>
      </w:r>
    </w:p>
    <w:p>
      <w:pPr>
        <w:ind w:left="0" w:right="0" w:firstLine="560"/>
        <w:spacing w:before="450" w:after="450" w:line="312" w:lineRule="auto"/>
      </w:pPr>
      <w:r>
        <w:rPr>
          <w:rFonts w:ascii="宋体" w:hAnsi="宋体" w:eastAsia="宋体" w:cs="宋体"/>
          <w:color w:val="000"/>
          <w:sz w:val="28"/>
          <w:szCs w:val="28"/>
        </w:rPr>
        <w:t xml:space="preserve">3.乙方无论任何原因退租，则甲方将根据乙方实际居住天数计算租金，并将剩余租金(如有)返还，如因乙方违约，甲方有权将剩余租金(如有)优先抵作违约金、滞纳金，违约金和滞纳金按本合同相关条款执行。10-</w:t>
      </w:r>
    </w:p>
    <w:p>
      <w:pPr>
        <w:ind w:left="0" w:right="0" w:firstLine="560"/>
        <w:spacing w:before="450" w:after="450" w:line="312" w:lineRule="auto"/>
      </w:pPr>
      <w:r>
        <w:rPr>
          <w:rFonts w:ascii="宋体" w:hAnsi="宋体" w:eastAsia="宋体" w:cs="宋体"/>
          <w:color w:val="000"/>
          <w:sz w:val="28"/>
          <w:szCs w:val="28"/>
        </w:rPr>
        <w:t xml:space="preserve">4.甲方未按时提供其在本合同附件一种所承诺的设施，或者设施在甲乙双方交接时无法正常使用，则每迟延一天，甲方选月租金的0.3%向乙方支付违约金。十</w:t>
      </w:r>
    </w:p>
    <w:p>
      <w:pPr>
        <w:ind w:left="0" w:right="0" w:firstLine="560"/>
        <w:spacing w:before="450" w:after="450" w:line="312" w:lineRule="auto"/>
      </w:pPr>
      <w:r>
        <w:rPr>
          <w:rFonts w:ascii="宋体" w:hAnsi="宋体" w:eastAsia="宋体" w:cs="宋体"/>
          <w:color w:val="000"/>
          <w:sz w:val="28"/>
          <w:szCs w:val="28"/>
        </w:rPr>
        <w:t xml:space="preserve">一、 其他条款1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4.本合同(正本)连同附件一式两份，由甲乙双方各执一份，均具有同等效力。自甲乙双方签字之日起生效。十</w:t>
      </w:r>
    </w:p>
    <w:p>
      <w:pPr>
        <w:ind w:left="0" w:right="0" w:firstLine="560"/>
        <w:spacing w:before="450" w:after="450" w:line="312" w:lineRule="auto"/>
      </w:pPr>
      <w:r>
        <w:rPr>
          <w:rFonts w:ascii="宋体" w:hAnsi="宋体" w:eastAsia="宋体" w:cs="宋体"/>
          <w:color w:val="000"/>
          <w:sz w:val="28"/>
          <w:szCs w:val="28"/>
        </w:rPr>
        <w:t xml:space="preserve">二、 补充条款出租方(甲方)：承租方(乙方)：身份证号码：身份证号码：地址：地址：电话：电话：代表人(代理人)：代表人(代理人)：签章：签章：签约日期：________年____月____日合同附件合同编号：b</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一、该房屋的家具、家电及设备清单：家具：床张电视柜张床头柜把沙发个餐桌个茶几个餐椅把衣柜个酒柜个书柜个书桌个梳妆台个其它家电：品牌型号价值使用状态品牌型号价值使用状态□ 彩电□干洗机□ 冰箱□ 烤 箱□ 洗衣机 □ 电 脑□ 微波炉 □ 饮水机□ 录像机 □ 电饭锅□ cd机 □ 音 响其它设备：□ 电话□ 热水器□ 灶 具 □ 空调机其它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二、该房屋的相关证件及读数读数水水卡证□ 已交付 □ 未交付电 电卡证 □ 已交付 □ 未交付气 煤气卡证 □ 已交付 □ 未交付注：对贵重物品，请注明其品牌、型号、价值及使用状态，并经甲乙双方确认。出租方(甲方)确认：____日期：承租方(乙方)确认：____日期：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至________年____月____日</w:t>
      </w:r>
    </w:p>
    <w:p>
      <w:pPr>
        <w:ind w:left="0" w:right="0" w:firstLine="560"/>
        <w:spacing w:before="450" w:after="450" w:line="312" w:lineRule="auto"/>
      </w:pPr>
      <w:r>
        <w:rPr>
          <w:rFonts w:ascii="宋体" w:hAnsi="宋体" w:eastAsia="宋体" w:cs="宋体"/>
          <w:color w:val="000"/>
          <w:sz w:val="28"/>
          <w:szCs w:val="28"/>
        </w:rPr>
        <w:t xml:space="preserve">阅读延伸：房屋租赁合同中的注意点</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(1) 正常损耗免责权;</w:t>
      </w:r>
    </w:p>
    <w:p>
      <w:pPr>
        <w:ind w:left="0" w:right="0" w:firstLine="560"/>
        <w:spacing w:before="450" w:after="450" w:line="312" w:lineRule="auto"/>
      </w:pPr>
      <w:r>
        <w:rPr>
          <w:rFonts w:ascii="宋体" w:hAnsi="宋体" w:eastAsia="宋体" w:cs="宋体"/>
          <w:color w:val="000"/>
          <w:sz w:val="28"/>
          <w:szCs w:val="28"/>
        </w:rPr>
        <w:t xml:space="preserve">(2) 占有、使用、收益权;</w:t>
      </w:r>
    </w:p>
    <w:p>
      <w:pPr>
        <w:ind w:left="0" w:right="0" w:firstLine="560"/>
        <w:spacing w:before="450" w:after="450" w:line="312" w:lineRule="auto"/>
      </w:pPr>
      <w:r>
        <w:rPr>
          <w:rFonts w:ascii="宋体" w:hAnsi="宋体" w:eastAsia="宋体" w:cs="宋体"/>
          <w:color w:val="000"/>
          <w:sz w:val="28"/>
          <w:szCs w:val="28"/>
        </w:rPr>
        <w:t xml:space="preserve">(3) 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 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 共同居住人的继续租赁权，即承租人在房屋租赁期间死亡的，与其生前共同居住的人可以按照原租赁合同租赁该房屋。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房屋租赁简单合同书篇十五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