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2024年房租租赁转让合同(二十三篇)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房租租赁转让合同一第三方的行为。下面是小编搜集的租赁转让合同范本五篇，希望对你有所帮助。租赁转让合同范本(一)转让方(甲方)： 身份证号码：住 址：受让方(乙方)： 身份证号码：住 址：出租方(丙方)： 身份证号码：住 址：根据我国《民法典...</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