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临街商铺租赁合同(22篇)</w:t>
      </w:r>
      <w:bookmarkEnd w:id="1"/>
    </w:p>
    <w:p>
      <w:pPr>
        <w:jc w:val="center"/>
        <w:spacing w:before="0" w:after="450"/>
      </w:pPr>
      <w:r>
        <w:rPr>
          <w:rFonts w:ascii="Arial" w:hAnsi="Arial" w:eastAsia="Arial" w:cs="Arial"/>
          <w:color w:val="999999"/>
          <w:sz w:val="20"/>
          <w:szCs w:val="20"/>
        </w:rPr>
        <w:t xml:space="preserve">来源：网络  作者：落花成痕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临街商铺租赁合同一出租方：法定代表人及身份证号：营业执照号:注册或居住地址：邮编：电话：承租方：法定代表人及身份证号：营业执照号:注册或居住地址：邮编：电话：甲方愿意将产权属于自己的房屋出租给乙方。双方根据国家相关规定，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电话：承租方：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负责租赁房屋的结构性维修。</w:t>
      </w:r>
    </w:p>
    <w:p>
      <w:pPr>
        <w:ind w:left="0" w:right="0" w:firstLine="560"/>
        <w:spacing w:before="450" w:after="450" w:line="312" w:lineRule="auto"/>
      </w:pPr>
      <w:r>
        <w:rPr>
          <w:rFonts w:ascii="宋体" w:hAnsi="宋体" w:eastAsia="宋体" w:cs="宋体"/>
          <w:color w:val="000"/>
          <w:sz w:val="28"/>
          <w:szCs w:val="28"/>
        </w:rPr>
        <w:t xml:space="preserve">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第九条甲方配备的室内电器、家俱的数量、型号和装修的标准，以附属文件确认为准。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临街商铺租赁合同二</w:t>
      </w:r>
    </w:p>
    <w:p>
      <w:pPr>
        <w:ind w:left="0" w:right="0" w:firstLine="560"/>
        <w:spacing w:before="450" w:after="450" w:line="312" w:lineRule="auto"/>
      </w:pPr>
      <w:r>
        <w:rPr>
          <w:rFonts w:ascii="宋体" w:hAnsi="宋体" w:eastAsia="宋体" w:cs="宋体"/>
          <w:color w:val="000"/>
          <w:sz w:val="28"/>
          <w:szCs w:val="28"/>
        </w:rPr>
        <w:t xml:space="preserve">出租人：_______________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承租人：_______________ 姓名：_______________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 ______ 年___月___日至 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出租人：_______________ 承租人：_______________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3、承租方所用水电费由甲方负责支付，乙方必须使用瓦__做饭，瓦__费用乙方支付。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2、承租方以现金形式向出租方支付租金，租金暂定为每年支付一次，并必须提前一个月时间，于___年__月__日交至出租方。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w:t>
      </w:r>
    </w:p>
    <w:p>
      <w:pPr>
        <w:ind w:left="0" w:right="0" w:firstLine="560"/>
        <w:spacing w:before="450" w:after="450" w:line="312" w:lineRule="auto"/>
      </w:pPr>
      <w:r>
        <w:rPr>
          <w:rFonts w:ascii="宋体" w:hAnsi="宋体" w:eastAsia="宋体" w:cs="宋体"/>
          <w:color w:val="000"/>
          <w:sz w:val="28"/>
          <w:szCs w:val="28"/>
        </w:rPr>
        <w:t xml:space="preserve">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五、本合同签订生效后，乙方自愿向甲方缴纳押金______元整(￥：______元整)，该押金不计利息，等合同期满，乙方无任何违约行为及欠费，押金全额返还。</w:t>
      </w:r>
    </w:p>
    <w:p>
      <w:pPr>
        <w:ind w:left="0" w:right="0" w:firstLine="560"/>
        <w:spacing w:before="450" w:after="450" w:line="312" w:lineRule="auto"/>
      </w:pPr>
      <w:r>
        <w:rPr>
          <w:rFonts w:ascii="宋体" w:hAnsi="宋体" w:eastAsia="宋体" w:cs="宋体"/>
          <w:color w:val="000"/>
          <w:sz w:val="28"/>
          <w:szCs w:val="28"/>
        </w:rPr>
        <w:t xml:space="preserve">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w:t>
      </w:r>
    </w:p>
    <w:p>
      <w:pPr>
        <w:ind w:left="0" w:right="0" w:firstLine="560"/>
        <w:spacing w:before="450" w:after="450" w:line="312" w:lineRule="auto"/>
      </w:pPr>
      <w:r>
        <w:rPr>
          <w:rFonts w:ascii="宋体" w:hAnsi="宋体" w:eastAsia="宋体" w:cs="宋体"/>
          <w:color w:val="000"/>
          <w:sz w:val="28"/>
          <w:szCs w:val="28"/>
        </w:rPr>
        <w:t xml:space="preserve">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临街商铺租赁合同篇十一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张三电话：_________________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李四电话：_________________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一、甲方将位于_________________号的房屋出租给乙方用开办__________公司公司经营使用，租赁期限自_______年_____月___日至_______年_____月___日，计两年。</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二、本房屋月租金为人民币_______元/月，按季度结算，每季度为________元整，以银行转帐形式支付，乙方先期交押金_______元，租赁期满后如乙方不续租甲方验收房屋后予以归还。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七、室内物品(冰箱一台、柜式空调一台、挂式空调一台，热水器一台、洗衣机一台、床一张、柜子一个、木质沙发一套)。</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 身份证号：___________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房屋的一间出租给乙方居住使用，租赁期限自 ___________年___________ 月___________ 日至___________年 ___________月 ___________日，共计___________个月。在此期间，任何一方要求终止合同，需提前一个月通知对方。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二、本房屋月租金为人民币___________元，按结算。每提前一个月，乙方需向甲方支付全租金。乙方房屋到期前1个月，需提前通知甲方(如果不续租，需配合甲方领人看房)。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三、乙方租赁期间，物管费、水费、电费、网费、燃气费、有线电视费以及其它乙方使用产生的费用，由乙方负责。</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元作为保证金，合同终止时，甲乙双方确认无物品损坏后，再归还乙方。</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房屋设施、特别约定：电视、机顶盒、冰箱、空调、茶几，洗衣机、热水器、吸油烟机、煤气灶、衣柜、电脑桌、办公桌、沙发)</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甲方：___________ 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 月___________ 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三、甲乙双方议定上述房屋租赁期限自年月至年月日止，共计个月。月租金为(币)拾万仟佰拾元角分。租金按结算，由乙方在每的第日前缴付本期租金给甲方。付款方式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第六条装修和改建</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临街商铺租赁合同篇十九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w:t>
      </w:r>
    </w:p>
    <w:p>
      <w:pPr>
        <w:ind w:left="0" w:right="0" w:firstLine="560"/>
        <w:spacing w:before="450" w:after="450" w:line="312" w:lineRule="auto"/>
      </w:pPr>
      <w:r>
        <w:rPr>
          <w:rFonts w:ascii="宋体" w:hAnsi="宋体" w:eastAsia="宋体" w:cs="宋体"/>
          <w:color w:val="000"/>
          <w:sz w:val="28"/>
          <w:szCs w:val="28"/>
        </w:rPr>
        <w:t xml:space="preserve">租金每月一次性付清，乙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