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2024年郊区住宅房屋租赁合同 住宅房租租赁合同范例(二十四篇)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郊区住宅房屋租赁合同 住宅房租租赁合同范例一性别： ______身份证号码：_______________承租方(乙方)：______性别：______身份证号码：_______________甲、乙双方就房屋租赁事宜，达成如下协议：一、甲...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