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租用办公室合同</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租用办公室合同（通用3篇）租用办公室合同 篇1 出租方(下称“甲方”) 姓名或名称： 注册地：中国北京 注册号码： 地址： 电话： 传真： 代表人： 承租方(下称“乙方”) 姓名或名称： 国籍或注册地： 注册号码： 地址： 电话： 传真： ...</w:t>
      </w:r>
    </w:p>
    <w:p>
      <w:pPr>
        <w:ind w:left="0" w:right="0" w:firstLine="560"/>
        <w:spacing w:before="450" w:after="450" w:line="312" w:lineRule="auto"/>
      </w:pPr>
      <w:r>
        <w:rPr>
          <w:rFonts w:ascii="宋体" w:hAnsi="宋体" w:eastAsia="宋体" w:cs="宋体"/>
          <w:color w:val="000"/>
          <w:sz w:val="28"/>
          <w:szCs w:val="28"/>
        </w:rPr>
        <w:t xml:space="preserve">租用办公室合同（通用3篇）</w:t>
      </w:r>
    </w:p>
    <w:p>
      <w:pPr>
        <w:ind w:left="0" w:right="0" w:firstLine="560"/>
        <w:spacing w:before="450" w:after="450" w:line="312" w:lineRule="auto"/>
      </w:pPr>
      <w:r>
        <w:rPr>
          <w:rFonts w:ascii="宋体" w:hAnsi="宋体" w:eastAsia="宋体" w:cs="宋体"/>
          <w:color w:val="000"/>
          <w:sz w:val="28"/>
          <w:szCs w:val="28"/>
        </w:rPr>
        <w:t xml:space="preserve">租用办公室合同 篇1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甲、乙双方经友好协商，于__年月日订立位于北京大厦座房的租赁合同(以下简称“本租约”)如下：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1、甲方合法拥有座落于大厦房(下称“该房产”)，该房产的建筑面积为平方米(含公摊面积)。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乙方按照本租约的规定，承租该房产作为办公用房，租期个月，自__年月日起至年月日止，共计天。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自起租日期起乙方享有个月的免租期。自年月日至年月日，甲方在此期间免收租金。但乙方须按本合同规定</w:t>
      </w:r>
    </w:p>
    <w:p>
      <w:pPr>
        <w:ind w:left="0" w:right="0" w:firstLine="560"/>
        <w:spacing w:before="450" w:after="450" w:line="312" w:lineRule="auto"/>
      </w:pPr>
      <w:r>
        <w:rPr>
          <w:rFonts w:ascii="宋体" w:hAnsi="宋体" w:eastAsia="宋体" w:cs="宋体"/>
          <w:color w:val="000"/>
          <w:sz w:val="28"/>
          <w:szCs w:val="28"/>
        </w:rPr>
        <w:t xml:space="preserve">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1、乙方同意按每日每建筑平方米的价格向甲方承租该房产(此租金不包含家具、电器、通信费用、物业管理费及停车费)。该房产每月租金为元，即(大写)币万仟佰拾元角分;</w:t>
      </w:r>
    </w:p>
    <w:p>
      <w:pPr>
        <w:ind w:left="0" w:right="0" w:firstLine="560"/>
        <w:spacing w:before="450" w:after="450" w:line="312" w:lineRule="auto"/>
      </w:pPr>
      <w:r>
        <w:rPr>
          <w:rFonts w:ascii="宋体" w:hAnsi="宋体" w:eastAsia="宋体" w:cs="宋体"/>
          <w:color w:val="000"/>
          <w:sz w:val="28"/>
          <w:szCs w:val="28"/>
        </w:rPr>
        <w:t xml:space="preserve">2、租金按预付，乙方须在每到期前5日内支付下租金。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1、乙方同意在年月日前开具元人民币转帐支票，做为租赁押金(相当于一个季度的租金)，交甲方财务部。甲方在收到此款项后，向乙方提供可做为入帐的发票。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法定代表人：法定代表人：(或授权代表)(或授权代表)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租用办公室合同 篇2</w:t>
      </w:r>
    </w:p>
    <w:p>
      <w:pPr>
        <w:ind w:left="0" w:right="0" w:firstLine="560"/>
        <w:spacing w:before="450" w:after="450" w:line="312" w:lineRule="auto"/>
      </w:pPr>
      <w:r>
        <w:rPr>
          <w:rFonts w:ascii="宋体" w:hAnsi="宋体" w:eastAsia="宋体" w:cs="宋体"/>
          <w:color w:val="000"/>
          <w:sz w:val="28"/>
          <w:szCs w:val="28"/>
        </w:rPr>
        <w:t xml:space="preserve">出租方(以下简称甲方)：__担保管理有限公司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 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租用办公室合同 篇3</w:t>
      </w:r>
    </w:p>
    <w:p>
      <w:pPr>
        <w:ind w:left="0" w:right="0" w:firstLine="560"/>
        <w:spacing w:before="450" w:after="450" w:line="312" w:lineRule="auto"/>
      </w:pPr>
      <w:r>
        <w:rPr>
          <w:rFonts w:ascii="宋体" w:hAnsi="宋体" w:eastAsia="宋体" w:cs="宋体"/>
          <w:color w:val="000"/>
          <w:sz w:val="28"/>
          <w:szCs w:val="28"/>
        </w:rPr>
        <w:t xml:space="preserve">业主(甲方)：___________________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六、工程竣工日期：___________年________月________日。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一、工程使用主要材料的品种、规格、名称，经双方认可。详见本合同附件《________装饰工程主材料报价单》。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第二次工程进度过半___________年________月________日________元。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第三次工程验收合格___________年________月________日________元。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二、甲方付清工程价款，详见本合同附件《________装饰工程工程结算单》，乙方向甲方办理移交及发放工程保修卡，详见本合同附件《________装饰工程工程质量保修卡》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四、工程施工中如有项目增减或需要变动，详见本合同附件《________装饰工程工程变更表》，双方应签定补充合同，并由乙方负责开具施工变更令，通知施工工地负责人。增减项目的价款，当场结清。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1、________市仲裁委员会申请仲裁;</w:t>
      </w:r>
    </w:p>
    <w:p>
      <w:pPr>
        <w:ind w:left="0" w:right="0" w:firstLine="560"/>
        <w:spacing w:before="450" w:after="450" w:line="312" w:lineRule="auto"/>
      </w:pPr>
      <w:r>
        <w:rPr>
          <w:rFonts w:ascii="宋体" w:hAnsi="宋体" w:eastAsia="宋体" w:cs="宋体"/>
          <w:color w:val="000"/>
          <w:sz w:val="28"/>
          <w:szCs w:val="28"/>
        </w:rPr>
        <w:t xml:space="preserve">2、________人民法院提起诉讼。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2025-01-31T13:50:35+08:00</dcterms:created>
  <dcterms:modified xsi:type="dcterms:W3CDTF">2025-01-31T13:50:35+08:00</dcterms:modified>
</cp:coreProperties>
</file>

<file path=docProps/custom.xml><?xml version="1.0" encoding="utf-8"?>
<Properties xmlns="http://schemas.openxmlformats.org/officeDocument/2006/custom-properties" xmlns:vt="http://schemas.openxmlformats.org/officeDocument/2006/docPropsVTypes"/>
</file>