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关于私人租赁合同</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私人租赁合同7篇朋友们，租赁期限为六个月以上的，合同应当采用书面形式，你现在知道合同是怎么样子了吗？小编在这里给大家分享一些关于私人租赁合同，希望对大家能有所帮助。关于私人租赁合同【篇1】出租方：__________(以下简称甲方)身份...</w:t>
      </w:r>
    </w:p>
    <w:p>
      <w:pPr>
        <w:ind w:left="0" w:right="0" w:firstLine="560"/>
        <w:spacing w:before="450" w:after="450" w:line="312" w:lineRule="auto"/>
      </w:pPr>
      <w:r>
        <w:rPr>
          <w:rFonts w:ascii="宋体" w:hAnsi="宋体" w:eastAsia="宋体" w:cs="宋体"/>
          <w:color w:val="000"/>
          <w:sz w:val="28"/>
          <w:szCs w:val="28"/>
        </w:rPr>
        <w:t xml:space="preserve">关于私人租赁合同7篇</w:t>
      </w:r>
    </w:p>
    <w:p>
      <w:pPr>
        <w:ind w:left="0" w:right="0" w:firstLine="560"/>
        <w:spacing w:before="450" w:after="450" w:line="312" w:lineRule="auto"/>
      </w:pPr>
      <w:r>
        <w:rPr>
          <w:rFonts w:ascii="宋体" w:hAnsi="宋体" w:eastAsia="宋体" w:cs="宋体"/>
          <w:color w:val="000"/>
          <w:sz w:val="28"/>
          <w:szCs w:val="28"/>
        </w:rPr>
        <w:t xml:space="preserve">朋友们，租赁期限为六个月以上的，合同应当采用书面形式，你现在知道合同是怎么样子了吗？小编在这里给大家分享一些关于私人租赁合同，希望对大家能有所帮助。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关于私人租赁合同【篇1】</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租赁期限</w:t>
      </w:r>
    </w:p>
    <w:p>
      <w:pPr>
        <w:ind w:left="0" w:right="0" w:firstLine="560"/>
        <w:spacing w:before="450" w:after="450" w:line="312" w:lineRule="auto"/>
      </w:pPr>
      <w:r>
        <w:rPr>
          <w:rFonts w:ascii="宋体" w:hAnsi="宋体" w:eastAsia="宋体" w:cs="宋体"/>
          <w:color w:val="000"/>
          <w:sz w:val="28"/>
          <w:szCs w:val="28"/>
        </w:rPr>
        <w:t xml:space="preserve">租期为_______年，自_______年_______月________日起至__________年________月________日止。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 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二十天时间交付下年的房租。乙方必须按照约定向甲方交纳租金，到期不交视为违约，违约金六千元整。乙方未按约定向甲方支付相应费用;乙方逾期支付超过七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 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B-2、 水电费：由乙方自行缴纳;(水表底数为_______________ 度，</w:t>
      </w:r>
    </w:p>
    <w:p>
      <w:pPr>
        <w:ind w:left="0" w:right="0" w:firstLine="560"/>
        <w:spacing w:before="450" w:after="450" w:line="312" w:lineRule="auto"/>
      </w:pPr>
      <w:r>
        <w:rPr>
          <w:rFonts w:ascii="宋体" w:hAnsi="宋体" w:eastAsia="宋体" w:cs="宋体"/>
          <w:color w:val="000"/>
          <w:sz w:val="28"/>
          <w:szCs w:val="28"/>
        </w:rPr>
        <w:t xml:space="preserve">电表底数为___________度，此度数以后的费用由乙方承担，直至合同期满)。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6-4、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6-5、甲方应协助乙方办理营业所需的各种材料。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7-1、乙方应按本合同的规定按时支付租金及乙方承担使用该商铺所发生的水、电、网络通讯、物业管理费等费用，应服从甲方和物管公司统一的物业管理，不得从事违法乱纪活动。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7-2、乙方负责申报及缴纳因经营所产生的各种税费。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7-3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7-4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7-5、租赁期内没有甲方的书面同意，乙方对于出租屋不得以任何形式转租、转让、转借、联营、分租或其他有损于甲方利益的行为均视为无效，否则甲方可单方面解除本合同。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7-6、乙方在未违反租约的前提下，本合同期满后，在同等条件下，乙方享有优先续租权，应重新签订合同。如要求续租，在本合同期满前三个月向甲方提出申请，再由双方另行商议续租事宜。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8-1、经甲、乙双方协商一致并签订书面协议的，可以变更本合同。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8-2、非经双方协商一致，任何一方都无权以任何理由解除本合同。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8-3、甲、乙双方同意在租赁期内，有下列情形之一的，本合同自行解除，双方互不承担责任：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8-4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8-5、承租方有下列情形之一的，出租方有权终止该合同，并无条件收回该店面使用权：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6、承租人利用承租房进行非法活动，损害公共利益的。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7，承租方未经出租方同意，单方面改变房屋用途的。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9-2、合同期内甲方提前终止合同收回房屋的，甲方应退还乙方双倍租赁押金。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10-2、本合同未尽事宜，经甲、乙双方协商一致，可订立补充条款。补充条款和本合同规定不一致的，以补充条款为准。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10-3、甲、乙双方如因履行本合同发生纠纷，应通过协商解决;协商不成的，任何一方均可以向商铺所在地人民法院起诉。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10-4、本合同1式2份，甲、乙双方各执1份。本合同经双方签字盖章或签字按压指纹后生效。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出租人(甲方)签字：____________________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承租人(乙方)签字：____________________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关于私人租赁合同【篇3】</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______元/月，共__________元/月，交付时间为每月____日。开业前乙方还需向甲方交付押金______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三、经营时间为__________年，既__________年__________月____日至__________年__________月____日止。合同期满后，在同等条件下乙方可优先承租。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四、其它事宜双方另行协商，此合同一式_____份，双方签字具有法律效力。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关于私人租赁合同【篇5】</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根据《中华人民共和国民法典》、《上海市房屋租赁条例》(以下简称：《条例》)的规定，甲、乙双方在平等、自愿、公平和诚实信用的基础上，经协商一致，就乙方承租甲方所拥有的商铺事宜，协议如下：</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甲方出租给乙方的的主要情况如下：座落：______________________(以下简称该房屋)。建筑面积：_____________平方米。土地用途：________________。结构：_______________。装修情况：精装修房配家具和电器(清单见后)。该房屋的房产证及平面图复印件见本合同附件(一)甲方已向乙方出示原件,乙方确认复印件与原件一致。房地产权证证书编号：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年________月__日前向乙方交付该房屋。房屋租赁期自___________年________月__日起至___________年________月__日止。其中___________年________月__日至___________年________月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风险提示：_____明确各项金额及支付方式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______月租金总计为人民币_____________元(大写：_____________万________仟________佰________拾__________元________角整)该房屋租金__________年内不变，自___________年______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个______月的租金，即人民币________元。甲方收取保证金后应向乙方开具收款凭证。租赁关系终止时，甲方收取的房屋租赁保证金除用以抵充合同约定由乙方承担</w:t>
      </w:r>
    </w:p>
    <w:p>
      <w:pPr>
        <w:ind w:left="0" w:right="0" w:firstLine="560"/>
        <w:spacing w:before="450" w:after="450" w:line="312" w:lineRule="auto"/>
      </w:pPr>
      <w:r>
        <w:rPr>
          <w:rFonts w:ascii="宋体" w:hAnsi="宋体" w:eastAsia="宋体" w:cs="宋体"/>
          <w:color w:val="000"/>
          <w:sz w:val="28"/>
          <w:szCs w:val="28"/>
        </w:rPr>
        <w:t xml:space="preserve">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8-3租赁期间，非本合同规定的情况，乙方中途擅自退租的，乙方应向甲方支付___个______月的资金做为赔偿。甲方可从租赁保证金中抵扣。保证金不足抵扣的，不足部分则由乙方另行支付。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签约日期：_______年________月__日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关于私人租赁合同【篇7】</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2025-04-17T22:19:44+08:00</dcterms:created>
  <dcterms:modified xsi:type="dcterms:W3CDTF">2025-04-17T22:19:44+08:00</dcterms:modified>
</cp:coreProperties>
</file>

<file path=docProps/custom.xml><?xml version="1.0" encoding="utf-8"?>
<Properties xmlns="http://schemas.openxmlformats.org/officeDocument/2006/custom-properties" xmlns:vt="http://schemas.openxmlformats.org/officeDocument/2006/docPropsVTypes"/>
</file>