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正规商铺门面租赁合同标准版</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正规商铺门面租赁合同标准版（11篇）依法成立的合同，是受法律保护，一般仅对当事人具有法律约束力，但是法律另有规定的除外。以下是小编准备的正规商铺门面租赁合同标准版，欢迎借鉴参考。正规商铺门面租赁合同标准版【篇1】合同编号：出租方：(简称甲方...</w:t>
      </w:r>
    </w:p>
    <w:p>
      <w:pPr>
        <w:ind w:left="0" w:right="0" w:firstLine="560"/>
        <w:spacing w:before="450" w:after="450" w:line="312" w:lineRule="auto"/>
      </w:pPr>
      <w:r>
        <w:rPr>
          <w:rFonts w:ascii="宋体" w:hAnsi="宋体" w:eastAsia="宋体" w:cs="宋体"/>
          <w:color w:val="000"/>
          <w:sz w:val="28"/>
          <w:szCs w:val="28"/>
        </w:rPr>
        <w:t xml:space="preserve">正规商铺门面租赁合同标准版（11篇）</w:t>
      </w:r>
    </w:p>
    <w:p>
      <w:pPr>
        <w:ind w:left="0" w:right="0" w:firstLine="560"/>
        <w:spacing w:before="450" w:after="450" w:line="312" w:lineRule="auto"/>
      </w:pPr>
      <w:r>
        <w:rPr>
          <w:rFonts w:ascii="宋体" w:hAnsi="宋体" w:eastAsia="宋体" w:cs="宋体"/>
          <w:color w:val="000"/>
          <w:sz w:val="28"/>
          <w:szCs w:val="28"/>
        </w:rPr>
        <w:t xml:space="preserve">依法成立的合同，是受法律保护，一般仅对当事人具有法律约束力，但是法律另有规定的除外。以下是小编准备的正规商铺门面租赁合同标准版，欢迎借鉴参考。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一、甲方愿将___________租给乙方使用，面积约__。用途：经营___________。</w:t>
      </w:r>
    </w:p>
    <w:p>
      <w:pPr>
        <w:ind w:left="0" w:right="0" w:firstLine="560"/>
        <w:spacing w:before="450" w:after="450" w:line="312" w:lineRule="auto"/>
      </w:pPr>
      <w:r>
        <w:rPr>
          <w:rFonts w:ascii="宋体" w:hAnsi="宋体" w:eastAsia="宋体" w:cs="宋体"/>
          <w:color w:val="000"/>
          <w:sz w:val="28"/>
          <w:szCs w:val="28"/>
        </w:rPr>
        <w:t xml:space="preserve">一、本店面年租金_______，每月月初____日内，乙方向甲方支付全月租金。乙方同意预交押金___，租赁日期从________年____月____日至________年____月____日止。以后年租金将____市场波动而波动。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鉴于双方建立友好关系，为明确双方的权利、义务根据《中华人民共和国合同法》的有关规定，甲、乙双方在友好合协的基础上，愿签以下协议：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门面出租给乙方，作为经营________________________使用，面积为____________平方米，租金每年为捌仟元整(￥：____________元)，缴纳租金为每年一交，租期为___________年_______月______日至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五、甲方规定____________________________________不能做____________，如有违约，甲方有友利收回门面终止合同。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六、如乙方将门面转租，乙方将偿甲方损失费____________元整。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七、乙方必须向甲方交押金________元整，在门面到期时，乙方在没有损坏原有的房屋设备下(如卷帘门、窗)，甲方全款退还乙方押金________元整。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十、本合同有效期为3年，自___________年_______月______日至___________年_______月______日止，自甲、乙双方签字之日生效。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合同法》及其它相关法律，本合同原件一式二份，双方各执一份，未尽事宜，由双方共同遵守执行，如有违约的一方应承担本合同的一切法律责任和赔偿，应赔偿对方____________元作为违约金。</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正规商铺门面租赁合同标准版【篇3】</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正规商铺门面租赁合同标准版【篇5】</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承租方(以下简称乙方)：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根据《中华人民共和国合同法》相关规定，经双方友好协商，就甲方所拥有的门面及房屋出租给乙方一事，达成如下协议：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第一条：门面及房屋基本情况 ：甲方的门面及房屋(以下简称该门面及房屋)系坐落于</w:t>
      </w:r>
    </w:p>
    <w:p>
      <w:pPr>
        <w:ind w:left="0" w:right="0" w:firstLine="560"/>
        <w:spacing w:before="450" w:after="450" w:line="312" w:lineRule="auto"/>
      </w:pPr>
      <w:r>
        <w:rPr>
          <w:rFonts w:ascii="宋体" w:hAnsi="宋体" w:eastAsia="宋体" w:cs="宋体"/>
          <w:color w:val="000"/>
          <w:sz w:val="28"/>
          <w:szCs w:val="28"/>
        </w:rPr>
        <w:t xml:space="preserve">第二条：租赁期限自年月日至年月日止。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该门面及房屋月租金为人民币整(￥元)(其中一楼门面每月租金元，二楼房屋每月租金元)，租金按每年月日结算一次。为保证合同的履行，乙方于本合同签订之日向甲方支付履约保证金贰仟元整(￥元)。租赁期满，若乙方无违约行为，本保证金由甲方不计息全额退还乙方。</w:t>
      </w:r>
    </w:p>
    <w:p>
      <w:pPr>
        <w:ind w:left="0" w:right="0" w:firstLine="560"/>
        <w:spacing w:before="450" w:after="450" w:line="312" w:lineRule="auto"/>
      </w:pPr>
      <w:r>
        <w:rPr>
          <w:rFonts w:ascii="宋体" w:hAnsi="宋体" w:eastAsia="宋体" w:cs="宋体"/>
          <w:color w:val="000"/>
          <w:sz w:val="28"/>
          <w:szCs w:val="28"/>
        </w:rPr>
        <w:t xml:space="preserve">第四条：乙方不得随意损坏该门面及房屋设施，如需改变房屋的内部结构或设置对房屋结构影响的设备，需先征得甲方书面同意，投资费用由乙方自理。</w:t>
      </w:r>
    </w:p>
    <w:p>
      <w:pPr>
        <w:ind w:left="0" w:right="0" w:firstLine="560"/>
        <w:spacing w:before="450" w:after="450" w:line="312" w:lineRule="auto"/>
      </w:pPr>
      <w:r>
        <w:rPr>
          <w:rFonts w:ascii="宋体" w:hAnsi="宋体" w:eastAsia="宋体" w:cs="宋体"/>
          <w:color w:val="000"/>
          <w:sz w:val="28"/>
          <w:szCs w:val="28"/>
        </w:rPr>
        <w:t xml:space="preserve">第五条：关于租赁期间该门面及房屋产生的水费、电费、卫生费等一切税费用均由乙方支付。</w:t>
      </w:r>
    </w:p>
    <w:p>
      <w:pPr>
        <w:ind w:left="0" w:right="0" w:firstLine="560"/>
        <w:spacing w:before="450" w:after="450" w:line="312" w:lineRule="auto"/>
      </w:pPr>
      <w:r>
        <w:rPr>
          <w:rFonts w:ascii="宋体" w:hAnsi="宋体" w:eastAsia="宋体" w:cs="宋体"/>
          <w:color w:val="000"/>
          <w:sz w:val="28"/>
          <w:szCs w:val="28"/>
        </w:rPr>
        <w:t xml:space="preserve">第六条：租赁期间，乙方不得将该门面及房屋转租给其他人，否则合同将立即终止。任何一方提出终止合同，需提前一个月通知对方，经双方协商同意后，合同即终止。租赁期满，乙方未续租的，甲方有权收回该门面及房屋，乙方必须在租赁期满后七日内搬离，并确保该门面及房屋设施完好，如果出现损坏、损毁的，由乙方负责恢复原样，或按市场价赔偿相关费用给甲方。</w:t>
      </w:r>
    </w:p>
    <w:p>
      <w:pPr>
        <w:ind w:left="0" w:right="0" w:firstLine="560"/>
        <w:spacing w:before="450" w:after="450" w:line="312" w:lineRule="auto"/>
      </w:pPr>
      <w:r>
        <w:rPr>
          <w:rFonts w:ascii="宋体" w:hAnsi="宋体" w:eastAsia="宋体" w:cs="宋体"/>
          <w:color w:val="000"/>
          <w:sz w:val="28"/>
          <w:szCs w:val="28"/>
        </w:rPr>
        <w:t xml:space="preserve">第七条：乙方在该门面及房屋租赁期间不得违反相关政策，不得带闲杂人员在该门面和房屋过夜,不得利用上述门面及房屋从事非法经营及任何违法犯罪活动，否则产生的一切后果由乙方自负。</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第八条：本合同未尽事宜，甲、乙双方可以以补充协议的方式另行约定，补充协议是本合同不可分割的部分，与本合同具有同等法律效力。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第九条:本合同一式两份，即签定之日生效。甲乙双方各执一份，均具有同等效力。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正规商铺门面租赁合同标准版【篇6】</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正规商铺门面租赁合同标准版【篇7】</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3、要按时到_x缴纳水费、电费，时间为每月1—5号，超期者给予1—2倍的处罚，并停止供水、供电。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甲、乙双方经认真商定，就房屋出租协商同意，签订本合同并共同遵守执行。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一、甲方将坐落在的平方米租给乙方做生意，租期为 年，从20___年__月__日起至20___年__月__日止。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二、没有预付款，每个月租金 元，甲方出具收据，后每月1日收取当月房租。</w:t>
      </w:r>
    </w:p>
    <w:p>
      <w:pPr>
        <w:ind w:left="0" w:right="0" w:firstLine="560"/>
        <w:spacing w:before="450" w:after="450" w:line="312" w:lineRule="auto"/>
      </w:pPr>
      <w:r>
        <w:rPr>
          <w:rFonts w:ascii="宋体" w:hAnsi="宋体" w:eastAsia="宋体" w:cs="宋体"/>
          <w:color w:val="000"/>
          <w:sz w:val="28"/>
          <w:szCs w:val="28"/>
        </w:rPr>
        <w:t xml:space="preserve">三、乙方每月向甲方缴纳月租金人民币月1日交清，甲方出具收据，月租金在租赁期内不得改变。</w:t>
      </w:r>
    </w:p>
    <w:p>
      <w:pPr>
        <w:ind w:left="0" w:right="0" w:firstLine="560"/>
        <w:spacing w:before="450" w:after="450" w:line="312" w:lineRule="auto"/>
      </w:pPr>
      <w:r>
        <w:rPr>
          <w:rFonts w:ascii="宋体" w:hAnsi="宋体" w:eastAsia="宋体" w:cs="宋体"/>
          <w:color w:val="000"/>
          <w:sz w:val="28"/>
          <w:szCs w:val="28"/>
        </w:rPr>
        <w:t xml:space="preserve">四、乙方依约交付租金时，甲方无故拒收，乙方不负迟交租金责任，乙方如拖欠房租，甲方有权收回所出租的房屋。</w:t>
      </w:r>
    </w:p>
    <w:p>
      <w:pPr>
        <w:ind w:left="0" w:right="0" w:firstLine="560"/>
        <w:spacing w:before="450" w:after="450" w:line="312" w:lineRule="auto"/>
      </w:pPr>
      <w:r>
        <w:rPr>
          <w:rFonts w:ascii="宋体" w:hAnsi="宋体" w:eastAsia="宋体" w:cs="宋体"/>
          <w:color w:val="000"/>
          <w:sz w:val="28"/>
          <w:szCs w:val="28"/>
        </w:rPr>
        <w:t xml:space="preserve">五、出租房屋的房产税和土地使用费由甲方负担，其他费用均由乙方负担。</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六、租赁期间，双方均不得借故解除合同，合同到期后，本合同自然终止。</w:t>
      </w:r>
    </w:p>
    <w:p>
      <w:pPr>
        <w:ind w:left="0" w:right="0" w:firstLine="560"/>
        <w:spacing w:before="450" w:after="450" w:line="312" w:lineRule="auto"/>
      </w:pPr>
      <w:r>
        <w:rPr>
          <w:rFonts w:ascii="宋体" w:hAnsi="宋体" w:eastAsia="宋体" w:cs="宋体"/>
          <w:color w:val="000"/>
          <w:sz w:val="28"/>
          <w:szCs w:val="28"/>
        </w:rPr>
        <w:t xml:space="preserve">七、租赁期间，乙方不得擅自改变房屋结构，乙方因故造成房屋或设备的损坏，乙方负责赔偿损失，乙方若需装修，需先征得甲方同意方能施工，乙方装修的装饰物，迁出时可拆走，但需恢复原状。</w:t>
      </w:r>
    </w:p>
    <w:p>
      <w:pPr>
        <w:ind w:left="0" w:right="0" w:firstLine="560"/>
        <w:spacing w:before="450" w:after="450" w:line="312" w:lineRule="auto"/>
      </w:pPr>
      <w:r>
        <w:rPr>
          <w:rFonts w:ascii="宋体" w:hAnsi="宋体" w:eastAsia="宋体" w:cs="宋体"/>
          <w:color w:val="000"/>
          <w:sz w:val="28"/>
          <w:szCs w:val="28"/>
        </w:rPr>
        <w:t xml:space="preserve">八、房屋如因不可抗拒的自然灾害而导致损坏，本合同自然终止，互不承担责任。</w:t>
      </w:r>
    </w:p>
    <w:p>
      <w:pPr>
        <w:ind w:left="0" w:right="0" w:firstLine="560"/>
        <w:spacing w:before="450" w:after="450" w:line="312" w:lineRule="auto"/>
      </w:pPr>
      <w:r>
        <w:rPr>
          <w:rFonts w:ascii="宋体" w:hAnsi="宋体" w:eastAsia="宋体" w:cs="宋体"/>
          <w:color w:val="000"/>
          <w:sz w:val="28"/>
          <w:szCs w:val="28"/>
        </w:rPr>
        <w:t xml:space="preserve">九、本合同到期，乙方必须在3日内迁出所有物资，如房屋中仍有余物，视为乙方放弃所有权，由甲方处理，如乙方逾期不搬，视乙方违约，并赔偿甲方经济损失每日100元。</w:t>
      </w:r>
    </w:p>
    <w:p>
      <w:pPr>
        <w:ind w:left="0" w:right="0" w:firstLine="560"/>
        <w:spacing w:before="450" w:after="450" w:line="312" w:lineRule="auto"/>
      </w:pPr>
      <w:r>
        <w:rPr>
          <w:rFonts w:ascii="宋体" w:hAnsi="宋体" w:eastAsia="宋体" w:cs="宋体"/>
          <w:color w:val="000"/>
          <w:sz w:val="28"/>
          <w:szCs w:val="28"/>
        </w:rPr>
        <w:t xml:space="preserve">十、租赁期满乙方无论续租与否，都应在租赁期终了前半个月告知甲方，在租赁期间房子水电由乙方自行负责。</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十二、本合同签订之日起，即具有法律效力，原合同一律作废。</w:t>
      </w:r>
    </w:p>
    <w:p>
      <w:pPr>
        <w:ind w:left="0" w:right="0" w:firstLine="560"/>
        <w:spacing w:before="450" w:after="450" w:line="312" w:lineRule="auto"/>
      </w:pPr>
      <w:r>
        <w:rPr>
          <w:rFonts w:ascii="宋体" w:hAnsi="宋体" w:eastAsia="宋体" w:cs="宋体"/>
          <w:color w:val="000"/>
          <w:sz w:val="28"/>
          <w:szCs w:val="28"/>
        </w:rPr>
        <w:t xml:space="preserve">十三、在合同期内，甲方无权利干涉乙方经营。</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w:t>
      </w:r>
    </w:p>
    <w:p>
      <w:pPr>
        <w:ind w:left="0" w:right="0" w:firstLine="560"/>
        <w:spacing w:before="450" w:after="450" w:line="312" w:lineRule="auto"/>
      </w:pPr>
      <w:r>
        <w:rPr>
          <w:rFonts w:ascii="宋体" w:hAnsi="宋体" w:eastAsia="宋体" w:cs="宋体"/>
          <w:color w:val="000"/>
          <w:sz w:val="28"/>
          <w:szCs w:val="28"/>
        </w:rPr>
        <w:t xml:space="preserve">于 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元每月(大写：人民币__________________圆整)。租金按年以现金支付，下一年度租金应提前一个月支付。根据甲方要求，乙方应支付房屋设施、水电费押金为￥_______元(大写：人民币________________圆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3、在租赁期间，甲方应保证所出租门面权属清楚，无共同所有人反对，无使用之纠纷。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6、租赁期满，乙方未续租的，甲方有权收回门面。乙方添置的用于经营的所有可以移动、拆除的设备设施归乙方所有，未能移动、拆除的设备设施由双方协商处置。乙方应在租赁期满后15日内搬离。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二个月内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 </w:t>
      </w:r>
    </w:p>
    <w:p>
      <w:pPr>
        <w:ind w:left="0" w:right="0" w:firstLine="560"/>
        <w:spacing w:before="450" w:after="450" w:line="312" w:lineRule="auto"/>
      </w:pPr>
      <w:r>
        <w:rPr>
          <w:rFonts w:ascii="宋体" w:hAnsi="宋体" w:eastAsia="宋体" w:cs="宋体"/>
          <w:color w:val="000"/>
          <w:sz w:val="28"/>
          <w:szCs w:val="28"/>
        </w:rPr>
        <w:t xml:space="preserve">因在本合同租赁期限内，如该门面被征用或者拆迁，征用费用或拆迁费用应补偿乙方装潢费用、搬家费用共计5万元。但下列情况除外： (一)该门面占用范围的土地使用权依法提前收回的;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 (四)甲方已被告知该门面出租前已设定抵押，现被处分的。 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3、租赁期满，乙方应如期交还该门面，如乙方未经甲方同意逾期交还，甲方有权要求乙方按当年租金的日万分之五支付违约金，违约金不足以弥补经济损失的，还应赔偿经济损失。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倍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甲乙双方就商铺租赁相关事宜，根据国家相关规定，本着互利互惠、公平合理的原则，经协商达成一致意见，并订立本合同以期双方共同遵守。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租金、租金缴纳方式及押金</w:t>
      </w:r>
    </w:p>
    <w:p>
      <w:pPr>
        <w:ind w:left="0" w:right="0" w:firstLine="560"/>
        <w:spacing w:before="450" w:after="450" w:line="312" w:lineRule="auto"/>
      </w:pPr>
      <w:r>
        <w:rPr>
          <w:rFonts w:ascii="宋体" w:hAnsi="宋体" w:eastAsia="宋体" w:cs="宋体"/>
          <w:color w:val="000"/>
          <w:sz w:val="28"/>
          <w:szCs w:val="28"/>
        </w:rPr>
        <w:t xml:space="preserve">1、每月租金为人民币 。租金以每年每平方米人民币 元的价格递增。</w:t>
      </w:r>
    </w:p>
    <w:p>
      <w:pPr>
        <w:ind w:left="0" w:right="0" w:firstLine="560"/>
        <w:spacing w:before="450" w:after="450" w:line="312" w:lineRule="auto"/>
      </w:pPr>
      <w:r>
        <w:rPr>
          <w:rFonts w:ascii="宋体" w:hAnsi="宋体" w:eastAsia="宋体" w:cs="宋体"/>
          <w:color w:val="000"/>
          <w:sz w:val="28"/>
          <w:szCs w:val="28"/>
        </w:rPr>
        <w:t xml:space="preserve">2、商铺租赁采用先缴纳租金后使用原则，乙方每季度缴纳一次租金，缴纳时间为每季度第一个月1号到10号共十天。乙方可以支票或现金方式支付租金。</w:t>
      </w:r>
    </w:p>
    <w:p>
      <w:pPr>
        <w:ind w:left="0" w:right="0" w:firstLine="560"/>
        <w:spacing w:before="450" w:after="450" w:line="312" w:lineRule="auto"/>
      </w:pPr>
      <w:r>
        <w:rPr>
          <w:rFonts w:ascii="宋体" w:hAnsi="宋体" w:eastAsia="宋体" w:cs="宋体"/>
          <w:color w:val="000"/>
          <w:sz w:val="28"/>
          <w:szCs w:val="28"/>
        </w:rPr>
        <w:t xml:space="preserve">3、本合同一经签署，乙方即向甲方缴纳 的押金。合同终止后，乙方交清租金及水电费、煤气费、电话费等应由乙方在租赁期间缴纳的相关费用后，甲方即可退还押金给乙方。若乙方提前解除合同，视为违约，押金不予退还;若乙方在承租期间给甲方房屋和相关设备造成损害且不负责维修的，甲方有权从乙方押金中扣除维修和赔偿费用。押金被扣除部分费用后乙方应在一个月内补足，否则甲方有权解除合同。</w:t>
      </w:r>
    </w:p>
    <w:p>
      <w:pPr>
        <w:ind w:left="0" w:right="0" w:firstLine="560"/>
        <w:spacing w:before="450" w:after="450" w:line="312" w:lineRule="auto"/>
      </w:pPr>
      <w:r>
        <w:rPr>
          <w:rFonts w:ascii="宋体" w:hAnsi="宋体" w:eastAsia="宋体" w:cs="宋体"/>
          <w:color w:val="000"/>
          <w:sz w:val="28"/>
          <w:szCs w:val="28"/>
        </w:rPr>
        <w:t xml:space="preserve">第四条 租赁期间相关费用的缴纳</w:t>
      </w:r>
    </w:p>
    <w:p>
      <w:pPr>
        <w:ind w:left="0" w:right="0" w:firstLine="560"/>
        <w:spacing w:before="450" w:after="450" w:line="312" w:lineRule="auto"/>
      </w:pPr>
      <w:r>
        <w:rPr>
          <w:rFonts w:ascii="宋体" w:hAnsi="宋体" w:eastAsia="宋体" w:cs="宋体"/>
          <w:color w:val="000"/>
          <w:sz w:val="28"/>
          <w:szCs w:val="28"/>
        </w:rPr>
        <w:t xml:space="preserve">1、管理费、水电费、煤气费、电话费、闭路电视费、网络费用等乙方在经营期间应交纳的费用由乙方每月自行向有关部门交纳。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2、维修费：租赁期间，因乙方原因致使租赁物内相关设备损毁或房屋结构收到损坏的，维修费由乙方负责;租赁物内家私、家电设备损毁，维修费由乙方负责(但正常磨损除外)。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根据国家有关房地产转让的规定有权将房产所有权转移给第三方，但甲方应提前一个月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1、乙方必须依约缴纳租金及其他费用，如存在无故拖欠现象，甲方有权向乙方加收滞纳金，滞纳金为所欠租金总额的5%。如拖欠租金达60天(含)以上的，视为违约，甲方有权收回房屋，且不退还乙方押金。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2、甲、乙双方在合同终止前，须提前一个月书面通知对方是否续租。</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须经甲方同意后方可进行。乙方造成租赁房屋及其设备的毁损，应负责恢复原状。如乙方在租赁期满后不负责恢复原状的，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7、租赁期满或合同解除后，乙方有十天的搬迁时间，逾期不搬迁的，甲方有权从已经解除租赁关系的房屋中将乙方物品搬出，不承担保管义务，甲方有权要求乙方赔偿因此而产生的费用，并保留法律诉讼权利。</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8、乙方保证承租甲方的房屋作为商业租房用途，遵守中华人民共和国法律和政府相关规定，合法经营。因乙方违法经营而给甲方造成的连带损失，由乙方负责赔偿。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提交的出租房屋相关资料复印件必须与原件一致。包括出租房屋的产权证、房屋所有权人的身份证和出租许可证等，如因甲方原因致使乙方无法使用租赁房屋的，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10、甲方在租赁期内负责对本合同约定期内设施进行维修保养，负责租赁房屋的结构性维修。</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合同期满，如甲方的租赁房屋需继续出租，在相同条件下，乙方享有优先租赁权(租金可随社会物价指数变动而适当调整)。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的，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本合同如有未尽事宜，甲乙双方须本着互利互惠、公平合理的原则进行协商并签订补充协议，补充协议与本合同具有同等法律效力。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本合同执行中如有发生纠纷，甲乙双方应本着互利互惠、公平合理的原则进行协商解决，协商不成的，可提请当地工商管理部门或人民法院解决。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 年 月 日起至 年 月 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 年 月日至 年 月 日每年4万元整，另交租房押金3万元，年租金一年一交，交租时间在每年的元月1日前全年租金一次交清给甲方。如乙方在每年的元月1日前不交租金，甲方识乙方自动退租，从租房押金中扣除实际使用时的租金后另罚租房押金的50%，强行搬走乙方。____年12月31日以后的租金在____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 国家征收，甲方退期租房押金，不补偿装修费用，甲方从____年1月1日至____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2024-11-22T21:11:22+08:00</dcterms:created>
  <dcterms:modified xsi:type="dcterms:W3CDTF">2024-11-22T21:11:22+08:00</dcterms:modified>
</cp:coreProperties>
</file>

<file path=docProps/custom.xml><?xml version="1.0" encoding="utf-8"?>
<Properties xmlns="http://schemas.openxmlformats.org/officeDocument/2006/custom-properties" xmlns:vt="http://schemas.openxmlformats.org/officeDocument/2006/docPropsVTypes"/>
</file>