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最新商铺租赁合同免费 商铺租赁合同标准版(十四篇)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商铺租赁合同免费 商铺租赁合同标准版一乙方〈租用人〉：_______________身份证号码：________________________本协议遵照《中华人民共和国宪法》以及《中华人民共和国合同法》，在甲乙双方平等自愿的前提下签订，经...</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商铺租赁合同标准版一</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商铺租赁合同标准版二</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二、本协议有效期为__________年，即_________年______月___日至_________年______月___日。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三、铺面年租金为__________元整，分两次付款，第一次在协议签字时支付，金额为__________元整，第二次付款日期为________年_______月_______日，金额为__________元整，付款地点为本协议所指的铺面内。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商铺租赁合同标准版三</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商铺租赁合同标准版四</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一、经甲方与乙方认真协商，甲方将__________的店铺，建筑面积为____平方米;并保证乙方同等享有甲方在原房屋租赁合同中享有的权利与义务。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三、乙方在____年__月__日前一次性向甲方支付转让费(顶手费)共计币_________元整。</w:t>
      </w:r>
    </w:p>
    <w:p>
      <w:pPr>
        <w:ind w:left="0" w:right="0" w:firstLine="560"/>
        <w:spacing w:before="450" w:after="450" w:line="312" w:lineRule="auto"/>
      </w:pPr>
      <w:r>
        <w:rPr>
          <w:rFonts w:ascii="宋体" w:hAnsi="宋体" w:eastAsia="宋体" w:cs="宋体"/>
          <w:color w:val="000"/>
          <w:sz w:val="28"/>
          <w:szCs w:val="28"/>
        </w:rPr>
        <w:t xml:space="preserve">四、租期至____年__月__日起至____年__月__日期满。倘需延续，同等条件乙方享有优先权。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五、乙方应于本合同效日向甲方交付保证金____元整，月租金____元整，乙方每三个月为一期交付租金一次记币元整，每次交付时间为当月(第一月)的前日，交付资金为转帐方式：_________银行______________________。</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七、乙方逾期交付资金__天、甲方催告仍不交付，甲方可以解除合同且不用退还保证金。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了《房屋租赁合同》，约定由甲方将房屋出租给乙方使用，乙方向甲方支付租金。双方的合作期限为年，协议有效期为____年____月____日至____年____月____日。甲乙双方经协商一致，同意于____年____月____日提前终止本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二、乙方应于本协议生效后____个工作日内一次性向甲方支付补偿款____元(人民币大写：____圆整)。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三、甲方应于收到乙方支付的补偿款后____个工作日内，将扣除应付房租后的押金及已付剩余房租退还乙方。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____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商铺租赁合同标准版七</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商铺租赁合同标准版八</w:t>
      </w:r>
    </w:p>
    <w:p>
      <w:pPr>
        <w:ind w:left="0" w:right="0" w:firstLine="560"/>
        <w:spacing w:before="450" w:after="450" w:line="312" w:lineRule="auto"/>
      </w:pPr>
      <w:r>
        <w:rPr>
          <w:rFonts w:ascii="宋体" w:hAnsi="宋体" w:eastAsia="宋体" w:cs="宋体"/>
          <w:color w:val="000"/>
          <w:sz w:val="28"/>
          <w:szCs w:val="28"/>
        </w:rPr>
        <w:t xml:space="preserve">甲方(出租人)：______身份证号：______</w:t>
      </w:r>
    </w:p>
    <w:p>
      <w:pPr>
        <w:ind w:left="0" w:right="0" w:firstLine="560"/>
        <w:spacing w:before="450" w:after="450" w:line="312" w:lineRule="auto"/>
      </w:pPr>
      <w:r>
        <w:rPr>
          <w:rFonts w:ascii="宋体" w:hAnsi="宋体" w:eastAsia="宋体" w:cs="宋体"/>
          <w:color w:val="000"/>
          <w:sz w:val="28"/>
          <w:szCs w:val="28"/>
        </w:rPr>
        <w:t xml:space="preserve">乙方(承租人)：______身份证号：______</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一、经双方协商，乙方愿意租赁甲方在_________商铺，商业使用，第一年房租_________元(伍仟元整)，为一次性付清。第二年房租随行就市。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二、_________年租期未满，而乙方提出退房时，甲方所收房租不予退回乙方。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三、租用期满后，乙方如需继续租用或不需继续租用，都应提前_________个月向甲方提出，乙方若不继续租用，则需在租期满后_________日内搬出，协商租期满后，要续租则房租涨价不超过_________%。</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五、租期内属于该商铺水、电费用由乙方直接向_________公司和_________公司缴纳，逾期不交而发生的滞纳金由乙方承担。有关物业费、卫生治安费、税费等由乙方承担。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十、租期内在不涉及更改原合同单价内容及伤害甲方利益的情况下，经甲方同意之后，可以转租或转让(_________年之内不得随意转让，_________年以后可转让)。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商铺租赁合同免费 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甲方出租的商铺坐落于____________街____________号，建筑面积____________平方米。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双方商定房屋租期为_____年，自_________________年______________月______________日起至__________________年______________月______________日止。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1、每年租金为人民币____________，大写：____________万____________仟元整。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2、承租方以现金形式向出租方支付租金，租金暂定为每年支付一次，并必须提前____________个月时间，于年月日前交至出租方。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十二、本合同双方签字盖章后生效，本合同____________式____________份，甲、乙双方各执____________份。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商铺租赁合同标准版篇十二</w:t>
      </w:r>
    </w:p>
    <w:p>
      <w:pPr>
        <w:ind w:left="0" w:right="0" w:firstLine="560"/>
        <w:spacing w:before="450" w:after="450" w:line="312" w:lineRule="auto"/>
      </w:pPr>
      <w:r>
        <w:rPr>
          <w:rFonts w:ascii="宋体" w:hAnsi="宋体" w:eastAsia="宋体" w:cs="宋体"/>
          <w:color w:val="000"/>
          <w:sz w:val="28"/>
          <w:szCs w:val="28"/>
        </w:rPr>
        <w:t xml:space="preserve">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甲方在____________有门面____________间，乙方自愿承租，经甲乙双方平等协商同意达成如下条款，特订立本合同，双方共同遵守执行。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3、租赁经营时间：租赁时间从_________年_________月_________日起至________年_________月_________日止，租赁期限为________年。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7、本合同一式____________份，甲乙双方各执____________份，双方签字生效。具有同等法律效力。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商铺租赁合同免费 商铺租赁合同标准版篇十四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2025-04-06T11:43:20+08:00</dcterms:created>
  <dcterms:modified xsi:type="dcterms:W3CDTF">2025-04-06T11:43:20+08:00</dcterms:modified>
</cp:coreProperties>
</file>

<file path=docProps/custom.xml><?xml version="1.0" encoding="utf-8"?>
<Properties xmlns="http://schemas.openxmlformats.org/officeDocument/2006/custom-properties" xmlns:vt="http://schemas.openxmlformats.org/officeDocument/2006/docPropsVTypes"/>
</file>